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79" w:rsidRPr="00A03B92" w:rsidRDefault="005A2779" w:rsidP="005A2779">
      <w:pPr>
        <w:jc w:val="center"/>
        <w:rPr>
          <w:b/>
          <w:sz w:val="56"/>
          <w:szCs w:val="56"/>
        </w:rPr>
      </w:pPr>
      <w:proofErr w:type="gramStart"/>
      <w:r w:rsidRPr="00A03B92">
        <w:rPr>
          <w:b/>
          <w:sz w:val="56"/>
          <w:szCs w:val="56"/>
        </w:rPr>
        <w:t>Structural  Analysis</w:t>
      </w:r>
      <w:proofErr w:type="gramEnd"/>
    </w:p>
    <w:p w:rsidR="005A2779" w:rsidRPr="00A03B92" w:rsidRDefault="005A2779" w:rsidP="005A2779">
      <w:pPr>
        <w:jc w:val="center"/>
        <w:rPr>
          <w:b/>
          <w:sz w:val="56"/>
          <w:szCs w:val="56"/>
        </w:rPr>
      </w:pPr>
    </w:p>
    <w:p w:rsidR="005A2779" w:rsidRDefault="005A2779" w:rsidP="005A2779">
      <w:pPr>
        <w:jc w:val="center"/>
        <w:rPr>
          <w:b/>
          <w:sz w:val="52"/>
        </w:rPr>
      </w:pPr>
    </w:p>
    <w:p w:rsidR="005A2779" w:rsidRDefault="005A2779" w:rsidP="005A2779">
      <w:pPr>
        <w:ind w:left="2880"/>
        <w:rPr>
          <w:b/>
          <w:sz w:val="62"/>
        </w:rPr>
      </w:pPr>
    </w:p>
    <w:p w:rsidR="005A2779" w:rsidRDefault="00CE69C5" w:rsidP="005A2779">
      <w:pPr>
        <w:jc w:val="center"/>
        <w:rPr>
          <w:b/>
          <w:sz w:val="62"/>
          <w:szCs w:val="48"/>
        </w:rPr>
      </w:pPr>
      <w:r>
        <w:rPr>
          <w:b/>
          <w:sz w:val="62"/>
          <w:szCs w:val="48"/>
        </w:rPr>
        <w:t>DE-ADDICTION CENTER</w:t>
      </w:r>
    </w:p>
    <w:p w:rsidR="00B95139" w:rsidRDefault="00B95139" w:rsidP="005A2779">
      <w:pPr>
        <w:jc w:val="center"/>
        <w:rPr>
          <w:b/>
          <w:sz w:val="62"/>
          <w:szCs w:val="48"/>
        </w:rPr>
      </w:pPr>
    </w:p>
    <w:p w:rsidR="005A2779" w:rsidRDefault="00B95139" w:rsidP="005A2779">
      <w:pPr>
        <w:jc w:val="center"/>
        <w:rPr>
          <w:b/>
          <w:sz w:val="62"/>
          <w:szCs w:val="48"/>
        </w:rPr>
      </w:pPr>
      <w:r>
        <w:rPr>
          <w:b/>
          <w:sz w:val="62"/>
          <w:szCs w:val="48"/>
        </w:rPr>
        <w:t>AT</w:t>
      </w:r>
    </w:p>
    <w:p w:rsidR="00B95139" w:rsidRDefault="00B95139" w:rsidP="005A2779">
      <w:pPr>
        <w:jc w:val="center"/>
        <w:rPr>
          <w:b/>
          <w:sz w:val="62"/>
          <w:szCs w:val="48"/>
        </w:rPr>
      </w:pPr>
    </w:p>
    <w:p w:rsidR="005A2779" w:rsidRDefault="00CE69C5" w:rsidP="005A2779">
      <w:pPr>
        <w:jc w:val="center"/>
        <w:rPr>
          <w:b/>
          <w:sz w:val="36"/>
          <w:szCs w:val="36"/>
        </w:rPr>
      </w:pPr>
      <w:r>
        <w:rPr>
          <w:b/>
          <w:sz w:val="62"/>
          <w:szCs w:val="48"/>
        </w:rPr>
        <w:t>GOVT. RAJINDRA MEDICAL COLLEGE</w:t>
      </w:r>
      <w:proofErr w:type="gramStart"/>
      <w:r>
        <w:rPr>
          <w:b/>
          <w:sz w:val="62"/>
          <w:szCs w:val="48"/>
        </w:rPr>
        <w:t>,PATIALA</w:t>
      </w:r>
      <w:proofErr w:type="gramEnd"/>
    </w:p>
    <w:p w:rsidR="005A2779" w:rsidRDefault="005A2779" w:rsidP="005A2779">
      <w:pPr>
        <w:jc w:val="center"/>
        <w:rPr>
          <w:sz w:val="44"/>
        </w:rPr>
      </w:pPr>
    </w:p>
    <w:p w:rsidR="005A2779" w:rsidRDefault="005A2779" w:rsidP="005A2779">
      <w:pPr>
        <w:jc w:val="center"/>
        <w:rPr>
          <w:sz w:val="44"/>
        </w:rPr>
      </w:pPr>
    </w:p>
    <w:p w:rsidR="005A2779" w:rsidRDefault="005A2779" w:rsidP="005A2779">
      <w:pPr>
        <w:rPr>
          <w:sz w:val="44"/>
        </w:rPr>
      </w:pPr>
    </w:p>
    <w:p w:rsidR="005A2779" w:rsidRDefault="005A2779" w:rsidP="005A2779">
      <w:pPr>
        <w:rPr>
          <w:sz w:val="44"/>
        </w:rPr>
      </w:pPr>
    </w:p>
    <w:p w:rsidR="005A2779" w:rsidRDefault="005A2779" w:rsidP="005A2779">
      <w:pPr>
        <w:rPr>
          <w:sz w:val="44"/>
        </w:rPr>
      </w:pPr>
    </w:p>
    <w:p w:rsidR="005A2779" w:rsidRDefault="005A2779" w:rsidP="005A2779">
      <w:pPr>
        <w:rPr>
          <w:sz w:val="44"/>
        </w:rPr>
      </w:pPr>
    </w:p>
    <w:p w:rsidR="005A2779" w:rsidRDefault="005A2779" w:rsidP="005A2779">
      <w:pPr>
        <w:rPr>
          <w:sz w:val="44"/>
        </w:rPr>
      </w:pPr>
    </w:p>
    <w:p w:rsidR="005A2779" w:rsidRDefault="005A2779" w:rsidP="005A2779">
      <w:pPr>
        <w:rPr>
          <w:sz w:val="44"/>
        </w:rPr>
      </w:pPr>
    </w:p>
    <w:p w:rsidR="005A2779" w:rsidRDefault="005A2779" w:rsidP="005A2779">
      <w:pPr>
        <w:rPr>
          <w:sz w:val="44"/>
        </w:rPr>
      </w:pPr>
    </w:p>
    <w:p w:rsidR="005A2779" w:rsidRDefault="005A2779" w:rsidP="005A2779">
      <w:pPr>
        <w:rPr>
          <w:sz w:val="44"/>
        </w:rPr>
      </w:pPr>
    </w:p>
    <w:p w:rsidR="007811FE" w:rsidRDefault="007811FE" w:rsidP="005A2779">
      <w:pPr>
        <w:rPr>
          <w:sz w:val="44"/>
        </w:rPr>
      </w:pPr>
    </w:p>
    <w:p w:rsidR="007811FE" w:rsidRDefault="007811FE" w:rsidP="005A2779">
      <w:pPr>
        <w:rPr>
          <w:sz w:val="44"/>
        </w:rPr>
      </w:pPr>
    </w:p>
    <w:p w:rsidR="007811FE" w:rsidRDefault="007811FE" w:rsidP="005A2779">
      <w:pPr>
        <w:rPr>
          <w:sz w:val="44"/>
        </w:rPr>
      </w:pPr>
    </w:p>
    <w:p w:rsidR="00BF02D4" w:rsidRDefault="00BF02D4" w:rsidP="005A2779">
      <w:pPr>
        <w:rPr>
          <w:sz w:val="44"/>
        </w:rPr>
      </w:pPr>
    </w:p>
    <w:p w:rsidR="005A2779" w:rsidRDefault="005A2779" w:rsidP="005A2779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notes</w:t>
      </w:r>
      <w:proofErr w:type="gramEnd"/>
    </w:p>
    <w:p w:rsidR="005A2779" w:rsidRDefault="005A2779" w:rsidP="005A2779">
      <w:pPr>
        <w:rPr>
          <w:b/>
          <w:sz w:val="40"/>
          <w:szCs w:val="40"/>
        </w:rPr>
      </w:pPr>
    </w:p>
    <w:p w:rsidR="005A2779" w:rsidRDefault="005A2779" w:rsidP="005A277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1.    </w:t>
      </w:r>
      <w:proofErr w:type="spellStart"/>
      <w:r>
        <w:rPr>
          <w:b/>
          <w:sz w:val="40"/>
          <w:szCs w:val="40"/>
        </w:rPr>
        <w:t>Sta</w:t>
      </w:r>
      <w:r w:rsidR="00C231B8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>d</w:t>
      </w:r>
      <w:proofErr w:type="spellEnd"/>
      <w:r>
        <w:rPr>
          <w:b/>
          <w:sz w:val="40"/>
          <w:szCs w:val="40"/>
        </w:rPr>
        <w:t xml:space="preserve"> Pro </w:t>
      </w:r>
      <w:proofErr w:type="spellStart"/>
      <w:r>
        <w:rPr>
          <w:b/>
          <w:sz w:val="40"/>
          <w:szCs w:val="40"/>
        </w:rPr>
        <w:t>programme</w:t>
      </w:r>
      <w:proofErr w:type="spellEnd"/>
      <w:r>
        <w:rPr>
          <w:b/>
          <w:sz w:val="40"/>
          <w:szCs w:val="40"/>
        </w:rPr>
        <w:t xml:space="preserve"> has been used for analysis &amp;design, the input to the program is reproduced here.</w:t>
      </w:r>
    </w:p>
    <w:p w:rsidR="005A2779" w:rsidRDefault="005A2779" w:rsidP="005A2779">
      <w:pPr>
        <w:rPr>
          <w:b/>
          <w:sz w:val="40"/>
          <w:szCs w:val="40"/>
        </w:rPr>
      </w:pPr>
    </w:p>
    <w:p w:rsidR="00A03B92" w:rsidRDefault="005A2779" w:rsidP="005A277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2.    Foundation design has been designed considering soil data supplied by the client.Net Safe Bearing capacity taken </w:t>
      </w:r>
      <w:proofErr w:type="gramStart"/>
      <w:r>
        <w:rPr>
          <w:b/>
          <w:sz w:val="40"/>
          <w:szCs w:val="40"/>
        </w:rPr>
        <w:t>for  design</w:t>
      </w:r>
      <w:proofErr w:type="gramEnd"/>
      <w:r>
        <w:rPr>
          <w:b/>
          <w:sz w:val="40"/>
          <w:szCs w:val="40"/>
        </w:rPr>
        <w:t xml:space="preserve"> is</w:t>
      </w:r>
    </w:p>
    <w:p w:rsidR="005A2779" w:rsidRDefault="00CE69C5" w:rsidP="005A2779">
      <w:pPr>
        <w:rPr>
          <w:b/>
          <w:sz w:val="40"/>
          <w:szCs w:val="40"/>
        </w:rPr>
      </w:pPr>
      <w:r>
        <w:rPr>
          <w:b/>
          <w:sz w:val="40"/>
          <w:szCs w:val="40"/>
        </w:rPr>
        <w:t>100</w:t>
      </w:r>
      <w:r w:rsidR="00A03B92">
        <w:rPr>
          <w:b/>
          <w:sz w:val="40"/>
          <w:szCs w:val="40"/>
        </w:rPr>
        <w:t xml:space="preserve"> KN</w:t>
      </w:r>
      <w:r w:rsidR="005A2779">
        <w:rPr>
          <w:b/>
          <w:sz w:val="40"/>
          <w:szCs w:val="40"/>
        </w:rPr>
        <w:t>/m</w:t>
      </w:r>
      <w:r w:rsidR="00A03B92" w:rsidRPr="00A03B92">
        <w:rPr>
          <w:b/>
          <w:sz w:val="40"/>
          <w:szCs w:val="40"/>
          <w:vertAlign w:val="superscript"/>
        </w:rPr>
        <w:t>2</w:t>
      </w:r>
      <w:r w:rsidR="005A2779">
        <w:rPr>
          <w:b/>
          <w:sz w:val="40"/>
          <w:szCs w:val="40"/>
        </w:rPr>
        <w:t xml:space="preserve"> at foundation </w:t>
      </w:r>
      <w:proofErr w:type="gramStart"/>
      <w:r w:rsidR="005A2779">
        <w:rPr>
          <w:b/>
          <w:sz w:val="40"/>
          <w:szCs w:val="40"/>
        </w:rPr>
        <w:t>level .</w:t>
      </w:r>
      <w:proofErr w:type="gramEnd"/>
    </w:p>
    <w:p w:rsidR="005A2779" w:rsidRDefault="005A2779" w:rsidP="005A2779">
      <w:pPr>
        <w:rPr>
          <w:b/>
          <w:sz w:val="40"/>
          <w:szCs w:val="40"/>
        </w:rPr>
      </w:pPr>
    </w:p>
    <w:p w:rsidR="005A2779" w:rsidRDefault="005A2779" w:rsidP="005A2779">
      <w:pPr>
        <w:rPr>
          <w:b/>
          <w:sz w:val="40"/>
          <w:szCs w:val="40"/>
        </w:rPr>
      </w:pPr>
      <w:r>
        <w:rPr>
          <w:b/>
          <w:sz w:val="40"/>
          <w:szCs w:val="40"/>
        </w:rPr>
        <w:t>3.    M-2</w:t>
      </w:r>
      <w:r w:rsidR="00CE69C5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 xml:space="preserve"> concrete has been used </w:t>
      </w:r>
      <w:r w:rsidR="00BF02D4">
        <w:rPr>
          <w:b/>
          <w:sz w:val="40"/>
          <w:szCs w:val="40"/>
        </w:rPr>
        <w:t>as</w:t>
      </w:r>
      <w:r>
        <w:rPr>
          <w:b/>
          <w:sz w:val="40"/>
          <w:szCs w:val="40"/>
        </w:rPr>
        <w:t xml:space="preserve"> mentioned</w:t>
      </w:r>
      <w:r w:rsidR="00BF02D4">
        <w:rPr>
          <w:b/>
          <w:sz w:val="40"/>
          <w:szCs w:val="40"/>
        </w:rPr>
        <w:t xml:space="preserve"> in the drawing</w:t>
      </w:r>
      <w:r>
        <w:rPr>
          <w:b/>
          <w:sz w:val="40"/>
          <w:szCs w:val="40"/>
        </w:rPr>
        <w:t>.</w:t>
      </w:r>
    </w:p>
    <w:p w:rsidR="005A2779" w:rsidRDefault="005A2779" w:rsidP="005A2779">
      <w:pPr>
        <w:rPr>
          <w:b/>
          <w:sz w:val="40"/>
          <w:szCs w:val="40"/>
        </w:rPr>
      </w:pPr>
    </w:p>
    <w:p w:rsidR="005A2779" w:rsidRDefault="005A2779" w:rsidP="005A2779">
      <w:pPr>
        <w:rPr>
          <w:b/>
          <w:sz w:val="40"/>
          <w:szCs w:val="40"/>
        </w:rPr>
      </w:pPr>
      <w:r>
        <w:rPr>
          <w:b/>
          <w:sz w:val="40"/>
          <w:szCs w:val="40"/>
        </w:rPr>
        <w:t>4.     Cold twisted steel must conform to Fe-</w:t>
      </w:r>
      <w:r w:rsidR="00A03B92">
        <w:rPr>
          <w:b/>
          <w:sz w:val="40"/>
          <w:szCs w:val="40"/>
        </w:rPr>
        <w:t>500</w:t>
      </w:r>
      <w:r>
        <w:rPr>
          <w:b/>
          <w:sz w:val="40"/>
          <w:szCs w:val="40"/>
        </w:rPr>
        <w:t xml:space="preserve"> grade of IS: 1786</w:t>
      </w:r>
    </w:p>
    <w:p w:rsidR="005A2779" w:rsidRDefault="005A2779" w:rsidP="005A2779">
      <w:pPr>
        <w:rPr>
          <w:b/>
          <w:sz w:val="40"/>
          <w:szCs w:val="40"/>
        </w:rPr>
      </w:pPr>
    </w:p>
    <w:p w:rsidR="005A2779" w:rsidRDefault="005A2779" w:rsidP="005A277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5     All Columns and Beams have been designed by the </w:t>
      </w:r>
      <w:proofErr w:type="spellStart"/>
      <w:r>
        <w:rPr>
          <w:b/>
          <w:sz w:val="40"/>
          <w:szCs w:val="40"/>
        </w:rPr>
        <w:t>programme</w:t>
      </w:r>
      <w:proofErr w:type="spellEnd"/>
      <w:r>
        <w:rPr>
          <w:b/>
          <w:sz w:val="40"/>
          <w:szCs w:val="40"/>
        </w:rPr>
        <w:t xml:space="preserve"> itself as per IS: 456-2000, so no separate calculations are reproduced here.</w:t>
      </w:r>
    </w:p>
    <w:p w:rsidR="00C231B8" w:rsidRDefault="00C231B8" w:rsidP="005A2779">
      <w:pPr>
        <w:rPr>
          <w:b/>
          <w:sz w:val="40"/>
          <w:szCs w:val="40"/>
        </w:rPr>
      </w:pPr>
    </w:p>
    <w:p w:rsidR="00A03B92" w:rsidRDefault="00A03B92" w:rsidP="005A277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6. Building has been designed for </w:t>
      </w:r>
      <w:r w:rsidR="00AB20F1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stories i.e.</w:t>
      </w:r>
    </w:p>
    <w:p w:rsidR="005A2779" w:rsidRDefault="00C231B8" w:rsidP="005A2779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( GF</w:t>
      </w:r>
      <w:proofErr w:type="gramEnd"/>
      <w:r>
        <w:rPr>
          <w:b/>
          <w:sz w:val="40"/>
          <w:szCs w:val="40"/>
        </w:rPr>
        <w:t>+</w:t>
      </w:r>
      <w:r w:rsidR="00AB20F1">
        <w:rPr>
          <w:b/>
          <w:sz w:val="40"/>
          <w:szCs w:val="40"/>
        </w:rPr>
        <w:t>2</w:t>
      </w:r>
      <w:r w:rsidR="00A03B92">
        <w:rPr>
          <w:b/>
          <w:sz w:val="40"/>
          <w:szCs w:val="40"/>
        </w:rPr>
        <w:t xml:space="preserve"> stories above)</w:t>
      </w:r>
    </w:p>
    <w:p w:rsidR="005A2779" w:rsidRDefault="005A2779" w:rsidP="005A2779">
      <w:pPr>
        <w:rPr>
          <w:b/>
          <w:sz w:val="28"/>
          <w:szCs w:val="28"/>
          <w:u w:val="single"/>
        </w:rPr>
      </w:pPr>
    </w:p>
    <w:p w:rsidR="00F20FFE" w:rsidRDefault="00F20FFE" w:rsidP="005A2779">
      <w:pPr>
        <w:rPr>
          <w:b/>
          <w:sz w:val="28"/>
          <w:szCs w:val="28"/>
          <w:u w:val="single"/>
        </w:rPr>
      </w:pPr>
    </w:p>
    <w:p w:rsidR="00F20FFE" w:rsidRDefault="00F20FFE" w:rsidP="005A2779">
      <w:pPr>
        <w:rPr>
          <w:b/>
          <w:sz w:val="28"/>
          <w:szCs w:val="28"/>
          <w:u w:val="single"/>
        </w:rPr>
      </w:pPr>
    </w:p>
    <w:p w:rsidR="00F20FFE" w:rsidRDefault="00F20FFE" w:rsidP="005A2779">
      <w:pPr>
        <w:rPr>
          <w:b/>
          <w:sz w:val="28"/>
          <w:szCs w:val="28"/>
          <w:u w:val="single"/>
        </w:rPr>
      </w:pPr>
    </w:p>
    <w:p w:rsidR="00F20FFE" w:rsidRDefault="00F20FFE" w:rsidP="005A2779">
      <w:pPr>
        <w:rPr>
          <w:b/>
          <w:sz w:val="28"/>
          <w:szCs w:val="28"/>
          <w:u w:val="single"/>
        </w:rPr>
      </w:pPr>
    </w:p>
    <w:p w:rsidR="00F20FFE" w:rsidRDefault="00F20FFE" w:rsidP="005A2779">
      <w:pPr>
        <w:rPr>
          <w:b/>
          <w:sz w:val="28"/>
          <w:szCs w:val="28"/>
          <w:u w:val="single"/>
        </w:rPr>
      </w:pPr>
    </w:p>
    <w:p w:rsidR="005A2779" w:rsidRDefault="005A2779" w:rsidP="005A27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1.0   Loads</w:t>
      </w:r>
    </w:p>
    <w:p w:rsidR="005A2779" w:rsidRDefault="005A2779" w:rsidP="005A2779">
      <w:pPr>
        <w:rPr>
          <w:b/>
          <w:sz w:val="28"/>
          <w:szCs w:val="28"/>
          <w:u w:val="single"/>
        </w:rPr>
      </w:pPr>
    </w:p>
    <w:p w:rsidR="005F1F97" w:rsidRDefault="005F1F97" w:rsidP="005F1F97">
      <w:pPr>
        <w:rPr>
          <w:sz w:val="28"/>
          <w:szCs w:val="28"/>
        </w:rPr>
      </w:pPr>
      <w:r>
        <w:rPr>
          <w:sz w:val="28"/>
          <w:szCs w:val="28"/>
        </w:rPr>
        <w:t xml:space="preserve">Self Wt of Slab     </w:t>
      </w:r>
      <w:r w:rsidR="00B26AB5">
        <w:rPr>
          <w:sz w:val="28"/>
          <w:szCs w:val="28"/>
        </w:rPr>
        <w:t xml:space="preserve">                   =0.125x25.00    =3.125</w:t>
      </w:r>
      <w:r>
        <w:rPr>
          <w:sz w:val="28"/>
          <w:szCs w:val="28"/>
        </w:rPr>
        <w:t xml:space="preserve"> KN/m</w:t>
      </w:r>
      <w:r w:rsidRPr="00087E40">
        <w:rPr>
          <w:sz w:val="28"/>
          <w:szCs w:val="28"/>
          <w:vertAlign w:val="superscript"/>
        </w:rPr>
        <w:t>2</w:t>
      </w:r>
    </w:p>
    <w:p w:rsidR="005F1F97" w:rsidRDefault="005F1F97" w:rsidP="005F1F97">
      <w:pPr>
        <w:rPr>
          <w:sz w:val="28"/>
          <w:szCs w:val="28"/>
        </w:rPr>
      </w:pPr>
      <w:r>
        <w:rPr>
          <w:sz w:val="28"/>
          <w:szCs w:val="28"/>
        </w:rPr>
        <w:t>Wt of    Filling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=0.08x16.00     =1.28 KN/m</w:t>
      </w:r>
      <w:r w:rsidRPr="00087E40">
        <w:rPr>
          <w:sz w:val="28"/>
          <w:szCs w:val="28"/>
          <w:vertAlign w:val="superscript"/>
        </w:rPr>
        <w:t>2</w:t>
      </w:r>
    </w:p>
    <w:p w:rsidR="005F1F97" w:rsidRDefault="005F1F97" w:rsidP="005F1F97">
      <w:pPr>
        <w:rPr>
          <w:sz w:val="28"/>
          <w:szCs w:val="28"/>
        </w:rPr>
      </w:pPr>
      <w:r>
        <w:rPr>
          <w:sz w:val="28"/>
          <w:szCs w:val="28"/>
        </w:rPr>
        <w:t>Wt of   Flooring                       =0.04x20.00     =0.80   KN/m</w:t>
      </w:r>
      <w:r w:rsidRPr="00087E40">
        <w:rPr>
          <w:sz w:val="28"/>
          <w:szCs w:val="28"/>
          <w:vertAlign w:val="superscript"/>
        </w:rPr>
        <w:t>2</w:t>
      </w:r>
    </w:p>
    <w:p w:rsidR="005F1F97" w:rsidRDefault="005F1F97" w:rsidP="005F1F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</w:t>
      </w:r>
    </w:p>
    <w:p w:rsidR="005F1F97" w:rsidRDefault="00B26AB5" w:rsidP="005F1F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           =5.21</w:t>
      </w:r>
      <w:r w:rsidR="005F1F97">
        <w:rPr>
          <w:sz w:val="28"/>
          <w:szCs w:val="28"/>
        </w:rPr>
        <w:t xml:space="preserve">   KN/</w:t>
      </w:r>
      <w:proofErr w:type="gramStart"/>
      <w:r w:rsidR="005F1F97">
        <w:rPr>
          <w:sz w:val="28"/>
          <w:szCs w:val="28"/>
        </w:rPr>
        <w:t>m</w:t>
      </w:r>
      <w:r w:rsidR="005F1F97" w:rsidRPr="00087E40">
        <w:rPr>
          <w:sz w:val="28"/>
          <w:szCs w:val="28"/>
          <w:vertAlign w:val="superscript"/>
        </w:rPr>
        <w:t>2</w:t>
      </w:r>
      <w:r w:rsidRPr="00B26AB5">
        <w:rPr>
          <w:sz w:val="28"/>
          <w:szCs w:val="28"/>
        </w:rPr>
        <w:t>(</w:t>
      </w:r>
      <w:proofErr w:type="gramEnd"/>
      <w:r w:rsidRPr="00B26AB5">
        <w:rPr>
          <w:sz w:val="28"/>
          <w:szCs w:val="28"/>
        </w:rPr>
        <w:t>Say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5.5 KN/m</w:t>
      </w:r>
      <w:r w:rsidRPr="00B26AB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 w:rsidR="005F1F97" w:rsidRDefault="005F1F97" w:rsidP="005F1F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----------------------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1F97" w:rsidRDefault="005F1F97" w:rsidP="005F1F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1F97" w:rsidRDefault="005F1F97" w:rsidP="005F1F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Li</w:t>
      </w:r>
      <w:r>
        <w:rPr>
          <w:sz w:val="30"/>
          <w:szCs w:val="28"/>
        </w:rPr>
        <w:t xml:space="preserve">ve load on floors        </w:t>
      </w:r>
      <w:r w:rsidR="00CE69C5">
        <w:rPr>
          <w:sz w:val="28"/>
          <w:szCs w:val="28"/>
        </w:rPr>
        <w:t>=3</w:t>
      </w:r>
      <w:r>
        <w:rPr>
          <w:sz w:val="28"/>
          <w:szCs w:val="28"/>
        </w:rPr>
        <w:t>.0 KN/m</w:t>
      </w:r>
      <w:r w:rsidRPr="00087E40">
        <w:rPr>
          <w:sz w:val="28"/>
          <w:szCs w:val="28"/>
          <w:vertAlign w:val="superscript"/>
        </w:rPr>
        <w:t>2</w:t>
      </w:r>
    </w:p>
    <w:p w:rsidR="00B95139" w:rsidRDefault="00B95139" w:rsidP="005F1F97">
      <w:pPr>
        <w:rPr>
          <w:sz w:val="28"/>
          <w:szCs w:val="28"/>
        </w:rPr>
      </w:pPr>
    </w:p>
    <w:p w:rsidR="005F1F97" w:rsidRDefault="005F1F97" w:rsidP="005F1F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Toilet</w:t>
      </w:r>
    </w:p>
    <w:p w:rsidR="00B26AB5" w:rsidRDefault="00B26AB5" w:rsidP="00B26AB5">
      <w:pPr>
        <w:rPr>
          <w:sz w:val="28"/>
          <w:szCs w:val="28"/>
        </w:rPr>
      </w:pPr>
      <w:r>
        <w:rPr>
          <w:sz w:val="28"/>
          <w:szCs w:val="28"/>
        </w:rPr>
        <w:t>Self Wt of Slab                        =0.150x25.00    =3.75 KN/m</w:t>
      </w:r>
      <w:r w:rsidRPr="00087E40">
        <w:rPr>
          <w:sz w:val="28"/>
          <w:szCs w:val="28"/>
          <w:vertAlign w:val="superscript"/>
        </w:rPr>
        <w:t>2</w:t>
      </w:r>
    </w:p>
    <w:p w:rsidR="00B26AB5" w:rsidRDefault="00B26AB5" w:rsidP="00B26AB5">
      <w:pPr>
        <w:rPr>
          <w:sz w:val="28"/>
          <w:szCs w:val="28"/>
        </w:rPr>
      </w:pPr>
      <w:r>
        <w:rPr>
          <w:sz w:val="28"/>
          <w:szCs w:val="28"/>
        </w:rPr>
        <w:t>Wt of    Filling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=0.08x16.00     =1.28 KN/m</w:t>
      </w:r>
      <w:r w:rsidRPr="00087E40">
        <w:rPr>
          <w:sz w:val="28"/>
          <w:szCs w:val="28"/>
          <w:vertAlign w:val="superscript"/>
        </w:rPr>
        <w:t>2</w:t>
      </w:r>
    </w:p>
    <w:p w:rsidR="00B26AB5" w:rsidRDefault="00B26AB5" w:rsidP="00B26A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Eq</w:t>
      </w:r>
      <w:proofErr w:type="spellEnd"/>
      <w:r>
        <w:rPr>
          <w:sz w:val="28"/>
          <w:szCs w:val="28"/>
        </w:rPr>
        <w:t xml:space="preserve"> load of partition                                             =4.0 KN/sq m</w:t>
      </w:r>
    </w:p>
    <w:p w:rsidR="00B26AB5" w:rsidRDefault="00B26AB5" w:rsidP="00B26AB5">
      <w:pPr>
        <w:rPr>
          <w:sz w:val="28"/>
          <w:szCs w:val="28"/>
        </w:rPr>
      </w:pPr>
      <w:r>
        <w:rPr>
          <w:sz w:val="28"/>
          <w:szCs w:val="28"/>
        </w:rPr>
        <w:t>Wt of   Flooring                       =0.04x20.00     =0.80   KN/m</w:t>
      </w:r>
      <w:r w:rsidRPr="00087E40">
        <w:rPr>
          <w:sz w:val="28"/>
          <w:szCs w:val="28"/>
          <w:vertAlign w:val="superscript"/>
        </w:rPr>
        <w:t>2</w:t>
      </w:r>
    </w:p>
    <w:p w:rsidR="00B26AB5" w:rsidRDefault="00B26AB5" w:rsidP="00B26AB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</w:t>
      </w:r>
    </w:p>
    <w:p w:rsidR="00B26AB5" w:rsidRDefault="00B26AB5" w:rsidP="00B26AB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           =11.83 KN/</w:t>
      </w:r>
      <w:proofErr w:type="gramStart"/>
      <w:r>
        <w:rPr>
          <w:sz w:val="28"/>
          <w:szCs w:val="28"/>
        </w:rPr>
        <w:t>m</w:t>
      </w:r>
      <w:r w:rsidRPr="00087E40">
        <w:rPr>
          <w:sz w:val="28"/>
          <w:szCs w:val="28"/>
          <w:vertAlign w:val="superscript"/>
        </w:rPr>
        <w:t>2</w:t>
      </w:r>
      <w:r w:rsidRPr="00B26AB5">
        <w:rPr>
          <w:sz w:val="28"/>
          <w:szCs w:val="28"/>
        </w:rPr>
        <w:t>(</w:t>
      </w:r>
      <w:proofErr w:type="gramEnd"/>
      <w:r w:rsidRPr="00B26AB5">
        <w:rPr>
          <w:sz w:val="28"/>
          <w:szCs w:val="28"/>
        </w:rPr>
        <w:t>Say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12 KN/m</w:t>
      </w:r>
      <w:r w:rsidRPr="00B26AB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 w:rsidR="005F1F97" w:rsidRDefault="005F1F97" w:rsidP="005F1F97">
      <w:pPr>
        <w:rPr>
          <w:sz w:val="28"/>
          <w:szCs w:val="28"/>
        </w:rPr>
      </w:pPr>
    </w:p>
    <w:p w:rsidR="005F1F97" w:rsidRDefault="005F1F97" w:rsidP="005F1F97">
      <w:pPr>
        <w:rPr>
          <w:sz w:val="28"/>
          <w:szCs w:val="28"/>
        </w:rPr>
      </w:pPr>
    </w:p>
    <w:p w:rsidR="005F1F97" w:rsidRDefault="005F1F97" w:rsidP="005F1F97">
      <w:pPr>
        <w:rPr>
          <w:sz w:val="28"/>
          <w:szCs w:val="28"/>
        </w:rPr>
      </w:pPr>
      <w:r>
        <w:rPr>
          <w:sz w:val="28"/>
          <w:szCs w:val="28"/>
        </w:rPr>
        <w:t xml:space="preserve">             Live load   =2.00 KN/sq m</w:t>
      </w:r>
    </w:p>
    <w:p w:rsidR="005A2779" w:rsidRDefault="005A2779" w:rsidP="005A2779">
      <w:pPr>
        <w:rPr>
          <w:sz w:val="28"/>
          <w:szCs w:val="28"/>
        </w:rPr>
      </w:pPr>
    </w:p>
    <w:p w:rsidR="00B048D1" w:rsidRDefault="00B048D1" w:rsidP="00B6031D">
      <w:pPr>
        <w:rPr>
          <w:b/>
          <w:sz w:val="28"/>
          <w:szCs w:val="28"/>
          <w:u w:val="single"/>
        </w:rPr>
      </w:pPr>
    </w:p>
    <w:p w:rsidR="00B048D1" w:rsidRDefault="00B048D1" w:rsidP="00B6031D">
      <w:pPr>
        <w:rPr>
          <w:b/>
          <w:sz w:val="28"/>
          <w:szCs w:val="28"/>
          <w:u w:val="single"/>
        </w:rPr>
      </w:pPr>
    </w:p>
    <w:p w:rsidR="00B048D1" w:rsidRDefault="00B048D1" w:rsidP="00B6031D">
      <w:pPr>
        <w:rPr>
          <w:b/>
          <w:sz w:val="28"/>
          <w:szCs w:val="28"/>
          <w:u w:val="single"/>
        </w:rPr>
      </w:pPr>
    </w:p>
    <w:p w:rsidR="00B048D1" w:rsidRDefault="00B048D1" w:rsidP="00B6031D">
      <w:pPr>
        <w:rPr>
          <w:b/>
          <w:sz w:val="28"/>
          <w:szCs w:val="28"/>
          <w:u w:val="single"/>
        </w:rPr>
      </w:pPr>
    </w:p>
    <w:p w:rsidR="00B048D1" w:rsidRDefault="00B048D1" w:rsidP="00B6031D">
      <w:pPr>
        <w:rPr>
          <w:b/>
          <w:sz w:val="28"/>
          <w:szCs w:val="28"/>
          <w:u w:val="single"/>
        </w:rPr>
      </w:pPr>
    </w:p>
    <w:p w:rsidR="00B048D1" w:rsidRDefault="00B048D1" w:rsidP="00B6031D">
      <w:pPr>
        <w:rPr>
          <w:b/>
          <w:sz w:val="28"/>
          <w:szCs w:val="28"/>
          <w:u w:val="single"/>
        </w:rPr>
      </w:pPr>
    </w:p>
    <w:p w:rsidR="00B048D1" w:rsidRDefault="00B048D1" w:rsidP="00B6031D">
      <w:pPr>
        <w:rPr>
          <w:b/>
          <w:sz w:val="28"/>
          <w:szCs w:val="28"/>
          <w:u w:val="single"/>
        </w:rPr>
      </w:pPr>
    </w:p>
    <w:p w:rsidR="00B048D1" w:rsidRDefault="00B048D1" w:rsidP="00B6031D">
      <w:pPr>
        <w:rPr>
          <w:b/>
          <w:sz w:val="28"/>
          <w:szCs w:val="28"/>
          <w:u w:val="single"/>
        </w:rPr>
      </w:pPr>
    </w:p>
    <w:p w:rsidR="00B048D1" w:rsidRDefault="00B048D1" w:rsidP="00B6031D">
      <w:pPr>
        <w:rPr>
          <w:b/>
          <w:sz w:val="28"/>
          <w:szCs w:val="28"/>
          <w:u w:val="single"/>
        </w:rPr>
      </w:pPr>
    </w:p>
    <w:p w:rsidR="00B048D1" w:rsidRDefault="00B048D1" w:rsidP="00B6031D">
      <w:pPr>
        <w:rPr>
          <w:b/>
          <w:sz w:val="28"/>
          <w:szCs w:val="28"/>
          <w:u w:val="single"/>
        </w:rPr>
      </w:pPr>
    </w:p>
    <w:p w:rsidR="00B048D1" w:rsidRDefault="00B048D1" w:rsidP="00B6031D">
      <w:pPr>
        <w:rPr>
          <w:b/>
          <w:sz w:val="28"/>
          <w:szCs w:val="28"/>
          <w:u w:val="single"/>
        </w:rPr>
      </w:pPr>
    </w:p>
    <w:p w:rsidR="00B048D1" w:rsidRDefault="00B048D1" w:rsidP="00B6031D">
      <w:pPr>
        <w:rPr>
          <w:b/>
          <w:sz w:val="28"/>
          <w:szCs w:val="28"/>
          <w:u w:val="single"/>
        </w:rPr>
      </w:pPr>
    </w:p>
    <w:p w:rsidR="00B048D1" w:rsidRDefault="00B048D1" w:rsidP="00B6031D">
      <w:pPr>
        <w:rPr>
          <w:b/>
          <w:sz w:val="28"/>
          <w:szCs w:val="28"/>
          <w:u w:val="single"/>
        </w:rPr>
      </w:pPr>
    </w:p>
    <w:p w:rsidR="00B048D1" w:rsidRDefault="00B048D1" w:rsidP="00B6031D">
      <w:pPr>
        <w:rPr>
          <w:b/>
          <w:sz w:val="28"/>
          <w:szCs w:val="28"/>
          <w:u w:val="single"/>
        </w:rPr>
      </w:pPr>
    </w:p>
    <w:p w:rsidR="00B048D1" w:rsidRDefault="00B048D1" w:rsidP="00B6031D">
      <w:pPr>
        <w:rPr>
          <w:b/>
          <w:sz w:val="28"/>
          <w:szCs w:val="28"/>
          <w:u w:val="single"/>
        </w:rPr>
      </w:pPr>
    </w:p>
    <w:p w:rsidR="00A00827" w:rsidRDefault="00082D94" w:rsidP="0083777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2.0 DESIGN OF FOUNDATIONS </w:t>
      </w:r>
    </w:p>
    <w:p w:rsidR="0059408D" w:rsidRDefault="0059408D" w:rsidP="0059408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Foundation F-1 </w:t>
      </w:r>
    </w:p>
    <w:p w:rsidR="0059408D" w:rsidRDefault="0059408D" w:rsidP="0059408D">
      <w:pPr>
        <w:jc w:val="both"/>
        <w:rPr>
          <w:b/>
          <w:sz w:val="28"/>
          <w:szCs w:val="28"/>
        </w:rPr>
      </w:pPr>
    </w:p>
    <w:p w:rsidR="0059408D" w:rsidRDefault="0059408D" w:rsidP="005940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Design load (Factored)</w:t>
      </w:r>
      <w:r>
        <w:rPr>
          <w:b/>
          <w:sz w:val="28"/>
          <w:szCs w:val="28"/>
        </w:rPr>
        <w:t xml:space="preserve"> P</w:t>
      </w:r>
      <w:r>
        <w:rPr>
          <w:b/>
          <w:sz w:val="28"/>
          <w:szCs w:val="28"/>
          <w:vertAlign w:val="subscript"/>
        </w:rPr>
        <w:t>U</w:t>
      </w:r>
      <w:r w:rsidR="00987A25">
        <w:rPr>
          <w:sz w:val="28"/>
          <w:szCs w:val="28"/>
        </w:rPr>
        <w:t xml:space="preserve"> =11</w:t>
      </w:r>
      <w:r>
        <w:rPr>
          <w:sz w:val="28"/>
          <w:szCs w:val="28"/>
        </w:rPr>
        <w:t>00 K N</w:t>
      </w:r>
    </w:p>
    <w:p w:rsidR="0059408D" w:rsidRDefault="0059408D" w:rsidP="005940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Add self  </w:t>
      </w:r>
      <w:r w:rsidR="00987A25">
        <w:rPr>
          <w:sz w:val="28"/>
          <w:szCs w:val="28"/>
        </w:rPr>
        <w:t xml:space="preserve">                             = 10</w:t>
      </w:r>
      <w:r>
        <w:rPr>
          <w:sz w:val="28"/>
          <w:szCs w:val="28"/>
        </w:rPr>
        <w:t>0KN</w:t>
      </w:r>
    </w:p>
    <w:p w:rsidR="0059408D" w:rsidRDefault="0059408D" w:rsidP="005940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-----------</w:t>
      </w:r>
    </w:p>
    <w:p w:rsidR="0059408D" w:rsidRDefault="0059408D" w:rsidP="005940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87A25">
        <w:rPr>
          <w:sz w:val="28"/>
          <w:szCs w:val="28"/>
        </w:rPr>
        <w:t xml:space="preserve">                             1200</w:t>
      </w:r>
      <w:r>
        <w:rPr>
          <w:sz w:val="28"/>
          <w:szCs w:val="28"/>
        </w:rPr>
        <w:t>KN</w:t>
      </w:r>
    </w:p>
    <w:p w:rsidR="0059408D" w:rsidRDefault="0059408D" w:rsidP="005940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Take B.C 100KN/ m</w:t>
      </w:r>
      <w:r>
        <w:rPr>
          <w:sz w:val="28"/>
          <w:szCs w:val="28"/>
          <w:vertAlign w:val="superscript"/>
        </w:rPr>
        <w:t>2</w:t>
      </w:r>
    </w:p>
    <w:p w:rsidR="0059408D" w:rsidRDefault="0059408D" w:rsidP="005940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408D" w:rsidRDefault="00987A25" w:rsidP="0059408D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120</w:t>
      </w:r>
      <w:r w:rsidR="0059408D">
        <w:rPr>
          <w:sz w:val="28"/>
          <w:szCs w:val="28"/>
        </w:rPr>
        <w:t>0</w:t>
      </w:r>
      <w:r w:rsidR="0059408D">
        <w:rPr>
          <w:sz w:val="28"/>
          <w:szCs w:val="28"/>
        </w:rPr>
        <w:tab/>
      </w:r>
      <w:r w:rsidR="0059408D">
        <w:rPr>
          <w:sz w:val="28"/>
          <w:szCs w:val="28"/>
        </w:rPr>
        <w:tab/>
        <w:t xml:space="preserve">   </w:t>
      </w:r>
      <w:r w:rsidR="00BD0B48">
        <w:rPr>
          <w:sz w:val="28"/>
          <w:szCs w:val="28"/>
        </w:rPr>
        <w:t>1</w:t>
      </w:r>
      <w:r w:rsidR="0059408D">
        <w:rPr>
          <w:sz w:val="28"/>
          <w:szCs w:val="28"/>
        </w:rPr>
        <w:t>0</w:t>
      </w:r>
    </w:p>
    <w:p w:rsidR="0059408D" w:rsidRDefault="0059408D" w:rsidP="0059408D">
      <w:pPr>
        <w:rPr>
          <w:sz w:val="28"/>
          <w:szCs w:val="28"/>
        </w:rPr>
      </w:pPr>
      <w:r>
        <w:rPr>
          <w:sz w:val="28"/>
          <w:szCs w:val="28"/>
        </w:rPr>
        <w:t xml:space="preserve">        Downward pressure = </w:t>
      </w:r>
      <w:proofErr w:type="gramStart"/>
      <w:r>
        <w:rPr>
          <w:sz w:val="28"/>
          <w:szCs w:val="28"/>
        </w:rPr>
        <w:t>-------</w:t>
      </w:r>
      <w:r w:rsidR="00BD0B48">
        <w:rPr>
          <w:sz w:val="28"/>
          <w:szCs w:val="28"/>
        </w:rPr>
        <w:t>-----  +</w:t>
      </w:r>
      <w:proofErr w:type="gramEnd"/>
      <w:r w:rsidR="00BD0B48">
        <w:rPr>
          <w:sz w:val="28"/>
          <w:szCs w:val="28"/>
        </w:rPr>
        <w:t xml:space="preserve">  ---------------    =96</w:t>
      </w:r>
      <w:r>
        <w:rPr>
          <w:sz w:val="28"/>
          <w:szCs w:val="28"/>
        </w:rPr>
        <w:t>KN/ 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&lt; 100</w:t>
      </w:r>
    </w:p>
    <w:p w:rsidR="0059408D" w:rsidRDefault="0059408D" w:rsidP="005940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87A25">
        <w:rPr>
          <w:sz w:val="28"/>
          <w:szCs w:val="28"/>
        </w:rPr>
        <w:t xml:space="preserve">    </w:t>
      </w:r>
      <w:proofErr w:type="gramStart"/>
      <w:r w:rsidR="00987A25">
        <w:rPr>
          <w:sz w:val="28"/>
          <w:szCs w:val="28"/>
        </w:rPr>
        <w:t>1.5x(</w:t>
      </w:r>
      <w:proofErr w:type="gramEnd"/>
      <w:r w:rsidR="00987A25">
        <w:rPr>
          <w:sz w:val="28"/>
          <w:szCs w:val="28"/>
        </w:rPr>
        <w:t xml:space="preserve"> 2.7X3.15</w:t>
      </w:r>
      <w:r>
        <w:rPr>
          <w:sz w:val="28"/>
          <w:szCs w:val="28"/>
        </w:rPr>
        <w:t>)   1.5(2.7x</w:t>
      </w:r>
      <w:r w:rsidR="00BD0B48">
        <w:rPr>
          <w:sz w:val="28"/>
          <w:szCs w:val="28"/>
        </w:rPr>
        <w:t>3.15</w:t>
      </w:r>
      <w:r w:rsidRPr="002C3C1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/6)</w:t>
      </w:r>
    </w:p>
    <w:p w:rsidR="0059408D" w:rsidRDefault="0059408D" w:rsidP="0059408D">
      <w:pPr>
        <w:rPr>
          <w:sz w:val="28"/>
          <w:szCs w:val="28"/>
        </w:rPr>
      </w:pPr>
    </w:p>
    <w:p w:rsidR="0059408D" w:rsidRDefault="0059408D" w:rsidP="0059408D">
      <w:pPr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Provide    </w:t>
      </w:r>
      <w:r w:rsidR="00BD0B48">
        <w:rPr>
          <w:sz w:val="28"/>
          <w:szCs w:val="28"/>
        </w:rPr>
        <w:t>10</w:t>
      </w:r>
      <w:r>
        <w:rPr>
          <w:b/>
          <w:sz w:val="28"/>
          <w:szCs w:val="28"/>
          <w:vertAlign w:val="superscript"/>
        </w:rPr>
        <w:t>/</w:t>
      </w:r>
      <w:r>
        <w:rPr>
          <w:b/>
          <w:sz w:val="28"/>
          <w:szCs w:val="28"/>
        </w:rPr>
        <w:t>-</w:t>
      </w:r>
      <w:r w:rsidR="00BD0B48">
        <w:rPr>
          <w:b/>
          <w:sz w:val="28"/>
          <w:szCs w:val="28"/>
        </w:rPr>
        <w:t>6</w:t>
      </w:r>
      <w:r>
        <w:rPr>
          <w:b/>
          <w:sz w:val="28"/>
          <w:szCs w:val="28"/>
          <w:vertAlign w:val="superscript"/>
        </w:rPr>
        <w:t>//</w:t>
      </w:r>
      <w:r>
        <w:rPr>
          <w:b/>
          <w:sz w:val="28"/>
          <w:szCs w:val="28"/>
        </w:rPr>
        <w:t>x9</w:t>
      </w:r>
      <w:r>
        <w:rPr>
          <w:b/>
          <w:sz w:val="28"/>
          <w:szCs w:val="28"/>
          <w:vertAlign w:val="superscript"/>
        </w:rPr>
        <w:t>/</w:t>
      </w:r>
      <w:r>
        <w:rPr>
          <w:b/>
          <w:sz w:val="28"/>
          <w:szCs w:val="28"/>
        </w:rPr>
        <w:t>-0</w:t>
      </w:r>
      <w:r>
        <w:rPr>
          <w:b/>
          <w:sz w:val="28"/>
          <w:szCs w:val="28"/>
          <w:vertAlign w:val="superscript"/>
        </w:rPr>
        <w:t>//</w:t>
      </w:r>
    </w:p>
    <w:p w:rsidR="0059408D" w:rsidRDefault="0059408D" w:rsidP="0059408D">
      <w:pPr>
        <w:ind w:left="720" w:firstLine="72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Pressure </w:t>
      </w:r>
      <w:proofErr w:type="spellStart"/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u</w:t>
      </w:r>
      <w:proofErr w:type="spellEnd"/>
      <w:r>
        <w:rPr>
          <w:b/>
          <w:sz w:val="28"/>
          <w:szCs w:val="28"/>
        </w:rPr>
        <w:t xml:space="preserve"> </w:t>
      </w:r>
      <w:r w:rsidR="00BD0B48">
        <w:rPr>
          <w:sz w:val="28"/>
          <w:szCs w:val="28"/>
        </w:rPr>
        <w:t>= 1100/ (2.7x3.15)    =129.3</w:t>
      </w:r>
      <w:r>
        <w:rPr>
          <w:sz w:val="28"/>
          <w:szCs w:val="28"/>
        </w:rPr>
        <w:t>KN/m</w:t>
      </w:r>
      <w:r>
        <w:rPr>
          <w:sz w:val="28"/>
          <w:szCs w:val="28"/>
          <w:vertAlign w:val="superscript"/>
        </w:rPr>
        <w:t>2</w:t>
      </w:r>
    </w:p>
    <w:p w:rsidR="0059408D" w:rsidRDefault="0059408D" w:rsidP="005940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M</w:t>
      </w:r>
      <w:r>
        <w:rPr>
          <w:sz w:val="28"/>
          <w:szCs w:val="28"/>
          <w:vertAlign w:val="subscript"/>
        </w:rPr>
        <w:t>u</w:t>
      </w:r>
      <w:r w:rsidR="00BD0B48">
        <w:rPr>
          <w:sz w:val="28"/>
          <w:szCs w:val="28"/>
        </w:rPr>
        <w:t xml:space="preserve"> =129.3x[3.15-0.525</w:t>
      </w:r>
      <w:r>
        <w:rPr>
          <w:sz w:val="28"/>
          <w:szCs w:val="28"/>
        </w:rPr>
        <w:t>]</w:t>
      </w:r>
      <w:r>
        <w:rPr>
          <w:sz w:val="28"/>
          <w:szCs w:val="28"/>
          <w:vertAlign w:val="superscript"/>
        </w:rPr>
        <w:t>2</w:t>
      </w:r>
      <w:r w:rsidR="00BD0B48">
        <w:rPr>
          <w:sz w:val="28"/>
          <w:szCs w:val="28"/>
        </w:rPr>
        <w:t>/8   =111.3</w:t>
      </w:r>
      <w:r>
        <w:rPr>
          <w:sz w:val="28"/>
          <w:szCs w:val="28"/>
        </w:rPr>
        <w:t xml:space="preserve"> KN .m  </w:t>
      </w:r>
    </w:p>
    <w:p w:rsidR="0059408D" w:rsidRDefault="0059408D" w:rsidP="0059408D">
      <w:pPr>
        <w:ind w:left="144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Provide </w:t>
      </w:r>
      <w:r>
        <w:rPr>
          <w:b/>
          <w:sz w:val="28"/>
          <w:szCs w:val="28"/>
        </w:rPr>
        <w:t>D</w:t>
      </w:r>
      <w:r>
        <w:rPr>
          <w:sz w:val="28"/>
          <w:szCs w:val="28"/>
        </w:rPr>
        <w:t>=</w:t>
      </w:r>
      <w:r w:rsidR="00BD0B48">
        <w:rPr>
          <w:sz w:val="28"/>
          <w:szCs w:val="28"/>
        </w:rPr>
        <w:t>2</w:t>
      </w:r>
      <w:r w:rsidR="00837772"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//</w:t>
      </w:r>
    </w:p>
    <w:p w:rsidR="0059408D" w:rsidRDefault="0059408D" w:rsidP="0059408D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M</w:t>
      </w:r>
      <w:r>
        <w:rPr>
          <w:sz w:val="28"/>
          <w:szCs w:val="28"/>
          <w:vertAlign w:val="subscript"/>
        </w:rPr>
        <w:t>u</w:t>
      </w:r>
      <w:r>
        <w:rPr>
          <w:sz w:val="28"/>
          <w:szCs w:val="28"/>
        </w:rPr>
        <w:tab/>
        <w:t>/bd</w:t>
      </w:r>
      <w:r>
        <w:rPr>
          <w:sz w:val="28"/>
          <w:szCs w:val="28"/>
          <w:vertAlign w:val="superscript"/>
        </w:rPr>
        <w:t>2</w:t>
      </w:r>
      <w:r w:rsidR="00BD0B48">
        <w:rPr>
          <w:sz w:val="28"/>
          <w:szCs w:val="28"/>
        </w:rPr>
        <w:t>=111.3</w:t>
      </w:r>
      <w:r>
        <w:rPr>
          <w:sz w:val="28"/>
          <w:szCs w:val="28"/>
        </w:rPr>
        <w:t>x10</w:t>
      </w:r>
      <w:r>
        <w:rPr>
          <w:sz w:val="28"/>
          <w:szCs w:val="28"/>
          <w:vertAlign w:val="superscript"/>
        </w:rPr>
        <w:t>6</w:t>
      </w:r>
      <w:r w:rsidR="00BD0B48">
        <w:rPr>
          <w:sz w:val="28"/>
          <w:szCs w:val="28"/>
        </w:rPr>
        <w:t>/</w:t>
      </w:r>
      <w:proofErr w:type="gramStart"/>
      <w:r w:rsidR="00BD0B48">
        <w:rPr>
          <w:sz w:val="28"/>
          <w:szCs w:val="28"/>
        </w:rPr>
        <w:t>1000x(</w:t>
      </w:r>
      <w:proofErr w:type="gramEnd"/>
      <w:r w:rsidR="00BD0B48">
        <w:rPr>
          <w:sz w:val="28"/>
          <w:szCs w:val="28"/>
        </w:rPr>
        <w:t>465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 w:rsidR="00BD0B48">
        <w:rPr>
          <w:sz w:val="28"/>
          <w:szCs w:val="28"/>
        </w:rPr>
        <w:t>=0.51</w:t>
      </w:r>
    </w:p>
    <w:p w:rsidR="0059408D" w:rsidRDefault="0059408D" w:rsidP="0059408D">
      <w:pPr>
        <w:ind w:left="1440"/>
        <w:rPr>
          <w:sz w:val="28"/>
          <w:szCs w:val="28"/>
        </w:rPr>
      </w:pPr>
    </w:p>
    <w:p w:rsidR="0059408D" w:rsidRDefault="0059408D" w:rsidP="0059408D">
      <w:pPr>
        <w:ind w:left="1440" w:firstLine="72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A</w:t>
      </w:r>
      <w:r>
        <w:rPr>
          <w:b/>
          <w:sz w:val="28"/>
          <w:szCs w:val="28"/>
          <w:vertAlign w:val="subscript"/>
        </w:rPr>
        <w:t>st</w:t>
      </w:r>
      <w:proofErr w:type="spellEnd"/>
      <w:proofErr w:type="gramStart"/>
      <w:r w:rsidR="00BD0B48">
        <w:rPr>
          <w:sz w:val="28"/>
          <w:szCs w:val="28"/>
        </w:rPr>
        <w:t>=  0.12x52.5</w:t>
      </w:r>
      <w:proofErr w:type="gramEnd"/>
      <w:r w:rsidR="00BD0B48">
        <w:rPr>
          <w:sz w:val="28"/>
          <w:szCs w:val="28"/>
        </w:rPr>
        <w:t>=6.3</w:t>
      </w:r>
      <w:r>
        <w:rPr>
          <w:sz w:val="28"/>
          <w:szCs w:val="28"/>
        </w:rPr>
        <w:t>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(min.)</w:t>
      </w:r>
    </w:p>
    <w:p w:rsidR="00BD0B48" w:rsidRDefault="00BD0B48" w:rsidP="0059408D">
      <w:pPr>
        <w:ind w:left="1440" w:firstLine="720"/>
        <w:rPr>
          <w:sz w:val="28"/>
          <w:szCs w:val="28"/>
          <w:vertAlign w:val="superscript"/>
        </w:rPr>
      </w:pPr>
    </w:p>
    <w:p w:rsidR="00BD0B48" w:rsidRDefault="00BD0B48" w:rsidP="00BD0B4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Foundation F-2 </w:t>
      </w:r>
    </w:p>
    <w:p w:rsidR="00BD0B48" w:rsidRDefault="00BD0B48" w:rsidP="00BD0B48">
      <w:pPr>
        <w:jc w:val="both"/>
        <w:rPr>
          <w:b/>
          <w:sz w:val="28"/>
          <w:szCs w:val="28"/>
        </w:rPr>
      </w:pPr>
    </w:p>
    <w:p w:rsidR="00BD0B48" w:rsidRDefault="00BD0B48" w:rsidP="00BD0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Design load (Factored)</w:t>
      </w:r>
      <w:r>
        <w:rPr>
          <w:b/>
          <w:sz w:val="28"/>
          <w:szCs w:val="28"/>
        </w:rPr>
        <w:t xml:space="preserve"> P</w:t>
      </w:r>
      <w:r>
        <w:rPr>
          <w:b/>
          <w:sz w:val="28"/>
          <w:szCs w:val="28"/>
          <w:vertAlign w:val="subscript"/>
        </w:rPr>
        <w:t>U</w:t>
      </w:r>
      <w:r>
        <w:rPr>
          <w:sz w:val="28"/>
          <w:szCs w:val="28"/>
        </w:rPr>
        <w:t xml:space="preserve"> =830 K N</w:t>
      </w:r>
    </w:p>
    <w:p w:rsidR="00BD0B48" w:rsidRDefault="00BD0B48" w:rsidP="00BD0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Add self                               = 80KN</w:t>
      </w:r>
    </w:p>
    <w:p w:rsidR="00BD0B48" w:rsidRDefault="00BD0B48" w:rsidP="00BD0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-----------</w:t>
      </w:r>
    </w:p>
    <w:p w:rsidR="00BD0B48" w:rsidRDefault="00BD0B48" w:rsidP="00BD0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910KN</w:t>
      </w:r>
    </w:p>
    <w:p w:rsidR="00BD0B48" w:rsidRDefault="00BD0B48" w:rsidP="00BD0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Take B.C 100KN/ m</w:t>
      </w:r>
      <w:r>
        <w:rPr>
          <w:sz w:val="28"/>
          <w:szCs w:val="28"/>
          <w:vertAlign w:val="superscript"/>
        </w:rPr>
        <w:t>2</w:t>
      </w:r>
    </w:p>
    <w:p w:rsidR="00BD0B48" w:rsidRDefault="00BD0B48" w:rsidP="00BD0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0B48" w:rsidRDefault="00BD0B48" w:rsidP="00BD0B48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910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15</w:t>
      </w:r>
    </w:p>
    <w:p w:rsidR="00BD0B48" w:rsidRDefault="00BD0B48" w:rsidP="00BD0B48">
      <w:pPr>
        <w:rPr>
          <w:sz w:val="28"/>
          <w:szCs w:val="28"/>
        </w:rPr>
      </w:pPr>
      <w:r>
        <w:rPr>
          <w:sz w:val="28"/>
          <w:szCs w:val="28"/>
        </w:rPr>
        <w:t xml:space="preserve">        Downward pressure = </w:t>
      </w:r>
      <w:proofErr w:type="gramStart"/>
      <w:r>
        <w:rPr>
          <w:sz w:val="28"/>
          <w:szCs w:val="28"/>
        </w:rPr>
        <w:t>------------</w:t>
      </w:r>
      <w:r w:rsidR="00DE4981">
        <w:rPr>
          <w:sz w:val="28"/>
          <w:szCs w:val="28"/>
        </w:rPr>
        <w:t xml:space="preserve">  +</w:t>
      </w:r>
      <w:proofErr w:type="gramEnd"/>
      <w:r w:rsidR="00DE4981">
        <w:rPr>
          <w:sz w:val="28"/>
          <w:szCs w:val="28"/>
        </w:rPr>
        <w:t xml:space="preserve">  ---------------    =97</w:t>
      </w:r>
      <w:r>
        <w:rPr>
          <w:sz w:val="28"/>
          <w:szCs w:val="28"/>
        </w:rPr>
        <w:t>KN/ 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&lt; 100</w:t>
      </w:r>
    </w:p>
    <w:p w:rsidR="00BD0B48" w:rsidRDefault="00BD0B48" w:rsidP="00BD0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1.5x(</w:t>
      </w:r>
      <w:proofErr w:type="gramEnd"/>
      <w:r>
        <w:rPr>
          <w:sz w:val="28"/>
          <w:szCs w:val="28"/>
        </w:rPr>
        <w:t xml:space="preserve"> 2.7X2.4)   1.5(2.4x2.7</w:t>
      </w:r>
      <w:r w:rsidRPr="002C3C1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/6)</w:t>
      </w:r>
    </w:p>
    <w:p w:rsidR="00BD0B48" w:rsidRDefault="00BD0B48" w:rsidP="00BD0B48">
      <w:pPr>
        <w:rPr>
          <w:sz w:val="28"/>
          <w:szCs w:val="28"/>
        </w:rPr>
      </w:pPr>
    </w:p>
    <w:p w:rsidR="00BD0B48" w:rsidRDefault="00BD0B48" w:rsidP="00BD0B48">
      <w:pPr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Provide    </w:t>
      </w:r>
      <w:r w:rsidR="00DE4981">
        <w:rPr>
          <w:sz w:val="28"/>
          <w:szCs w:val="28"/>
        </w:rPr>
        <w:t>9</w:t>
      </w:r>
      <w:r>
        <w:rPr>
          <w:b/>
          <w:sz w:val="28"/>
          <w:szCs w:val="28"/>
          <w:vertAlign w:val="superscript"/>
        </w:rPr>
        <w:t>/</w:t>
      </w:r>
      <w:r>
        <w:rPr>
          <w:b/>
          <w:sz w:val="28"/>
          <w:szCs w:val="28"/>
        </w:rPr>
        <w:t>-</w:t>
      </w:r>
      <w:r w:rsidR="00DE4981">
        <w:rPr>
          <w:b/>
          <w:sz w:val="28"/>
          <w:szCs w:val="28"/>
        </w:rPr>
        <w:t>0</w:t>
      </w:r>
      <w:r>
        <w:rPr>
          <w:b/>
          <w:sz w:val="28"/>
          <w:szCs w:val="28"/>
          <w:vertAlign w:val="superscript"/>
        </w:rPr>
        <w:t>//</w:t>
      </w:r>
      <w:r>
        <w:rPr>
          <w:b/>
          <w:sz w:val="28"/>
          <w:szCs w:val="28"/>
        </w:rPr>
        <w:t>x</w:t>
      </w:r>
      <w:r w:rsidR="00DE4981">
        <w:rPr>
          <w:b/>
          <w:sz w:val="28"/>
          <w:szCs w:val="28"/>
        </w:rPr>
        <w:t>8</w:t>
      </w:r>
      <w:r>
        <w:rPr>
          <w:b/>
          <w:sz w:val="28"/>
          <w:szCs w:val="28"/>
          <w:vertAlign w:val="superscript"/>
        </w:rPr>
        <w:t>/</w:t>
      </w:r>
      <w:r>
        <w:rPr>
          <w:b/>
          <w:sz w:val="28"/>
          <w:szCs w:val="28"/>
        </w:rPr>
        <w:t>-0</w:t>
      </w:r>
      <w:r>
        <w:rPr>
          <w:b/>
          <w:sz w:val="28"/>
          <w:szCs w:val="28"/>
          <w:vertAlign w:val="superscript"/>
        </w:rPr>
        <w:t>//</w:t>
      </w:r>
    </w:p>
    <w:p w:rsidR="00BD0B48" w:rsidRDefault="00BD0B48" w:rsidP="00BD0B48">
      <w:pPr>
        <w:ind w:left="720" w:firstLine="72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Pressure </w:t>
      </w:r>
      <w:proofErr w:type="spellStart"/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u</w:t>
      </w:r>
      <w:proofErr w:type="spellEnd"/>
      <w:r>
        <w:rPr>
          <w:b/>
          <w:sz w:val="28"/>
          <w:szCs w:val="28"/>
        </w:rPr>
        <w:t xml:space="preserve"> </w:t>
      </w:r>
      <w:r w:rsidR="00DE4981">
        <w:rPr>
          <w:sz w:val="28"/>
          <w:szCs w:val="28"/>
        </w:rPr>
        <w:t>= 830/ (2.4x2.7)    =128.0</w:t>
      </w:r>
      <w:r>
        <w:rPr>
          <w:sz w:val="28"/>
          <w:szCs w:val="28"/>
        </w:rPr>
        <w:t>KN/m</w:t>
      </w:r>
      <w:r>
        <w:rPr>
          <w:sz w:val="28"/>
          <w:szCs w:val="28"/>
          <w:vertAlign w:val="superscript"/>
        </w:rPr>
        <w:t>2</w:t>
      </w:r>
    </w:p>
    <w:p w:rsidR="00BD0B48" w:rsidRDefault="00BD0B48" w:rsidP="00BD0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M</w:t>
      </w:r>
      <w:r>
        <w:rPr>
          <w:sz w:val="28"/>
          <w:szCs w:val="28"/>
          <w:vertAlign w:val="subscript"/>
        </w:rPr>
        <w:t>u</w:t>
      </w:r>
      <w:r w:rsidR="00DE4981">
        <w:rPr>
          <w:sz w:val="28"/>
          <w:szCs w:val="28"/>
        </w:rPr>
        <w:t xml:space="preserve"> =128x[2.7</w:t>
      </w:r>
      <w:r>
        <w:rPr>
          <w:sz w:val="28"/>
          <w:szCs w:val="28"/>
        </w:rPr>
        <w:t>-0.525]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/8   =</w:t>
      </w:r>
      <w:r w:rsidR="00837772">
        <w:rPr>
          <w:sz w:val="28"/>
          <w:szCs w:val="28"/>
        </w:rPr>
        <w:t>75.7</w:t>
      </w:r>
      <w:r>
        <w:rPr>
          <w:sz w:val="28"/>
          <w:szCs w:val="28"/>
        </w:rPr>
        <w:t xml:space="preserve"> KN .m  </w:t>
      </w:r>
    </w:p>
    <w:p w:rsidR="00BD0B48" w:rsidRDefault="00BD0B48" w:rsidP="00BD0B48">
      <w:pPr>
        <w:ind w:left="144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Provide </w:t>
      </w:r>
      <w:r>
        <w:rPr>
          <w:b/>
          <w:sz w:val="28"/>
          <w:szCs w:val="28"/>
        </w:rPr>
        <w:t>D</w:t>
      </w:r>
      <w:r>
        <w:rPr>
          <w:sz w:val="28"/>
          <w:szCs w:val="28"/>
        </w:rPr>
        <w:t>=</w:t>
      </w:r>
      <w:r w:rsidR="00837772">
        <w:rPr>
          <w:sz w:val="28"/>
          <w:szCs w:val="28"/>
        </w:rPr>
        <w:t>18</w:t>
      </w:r>
      <w:r>
        <w:rPr>
          <w:sz w:val="28"/>
          <w:szCs w:val="28"/>
          <w:vertAlign w:val="superscript"/>
        </w:rPr>
        <w:t>//</w:t>
      </w:r>
    </w:p>
    <w:p w:rsidR="00BD0B48" w:rsidRDefault="00BD0B48" w:rsidP="00BD0B48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M</w:t>
      </w:r>
      <w:r>
        <w:rPr>
          <w:sz w:val="28"/>
          <w:szCs w:val="28"/>
          <w:vertAlign w:val="subscript"/>
        </w:rPr>
        <w:t>u</w:t>
      </w:r>
      <w:r>
        <w:rPr>
          <w:sz w:val="28"/>
          <w:szCs w:val="28"/>
        </w:rPr>
        <w:tab/>
        <w:t>/bd</w:t>
      </w:r>
      <w:r>
        <w:rPr>
          <w:sz w:val="28"/>
          <w:szCs w:val="28"/>
          <w:vertAlign w:val="superscript"/>
        </w:rPr>
        <w:t>2</w:t>
      </w:r>
      <w:r w:rsidR="00837772">
        <w:rPr>
          <w:sz w:val="28"/>
          <w:szCs w:val="28"/>
        </w:rPr>
        <w:t>=75.7</w:t>
      </w:r>
      <w:r>
        <w:rPr>
          <w:sz w:val="28"/>
          <w:szCs w:val="28"/>
        </w:rPr>
        <w:t>x10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100</w:t>
      </w:r>
      <w:r w:rsidR="00837772">
        <w:rPr>
          <w:sz w:val="28"/>
          <w:szCs w:val="28"/>
        </w:rPr>
        <w:t>0x(</w:t>
      </w:r>
      <w:proofErr w:type="gramEnd"/>
      <w:r w:rsidR="00837772">
        <w:rPr>
          <w:sz w:val="28"/>
          <w:szCs w:val="28"/>
        </w:rPr>
        <w:t>390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 w:rsidR="00837772">
        <w:rPr>
          <w:sz w:val="28"/>
          <w:szCs w:val="28"/>
        </w:rPr>
        <w:t>=0.50</w:t>
      </w:r>
    </w:p>
    <w:p w:rsidR="00BD0B48" w:rsidRDefault="00BD0B48" w:rsidP="00BD0B48">
      <w:pPr>
        <w:ind w:left="1440"/>
        <w:rPr>
          <w:sz w:val="28"/>
          <w:szCs w:val="28"/>
        </w:rPr>
      </w:pPr>
    </w:p>
    <w:p w:rsidR="00BD0B48" w:rsidRDefault="00BD0B48" w:rsidP="00BD0B48">
      <w:pPr>
        <w:ind w:left="1440" w:firstLine="720"/>
        <w:rPr>
          <w:sz w:val="28"/>
          <w:szCs w:val="28"/>
          <w:vertAlign w:val="superscript"/>
        </w:rPr>
      </w:pPr>
      <w:proofErr w:type="spellStart"/>
      <w:r>
        <w:rPr>
          <w:b/>
          <w:sz w:val="28"/>
          <w:szCs w:val="28"/>
        </w:rPr>
        <w:t>A</w:t>
      </w:r>
      <w:r>
        <w:rPr>
          <w:b/>
          <w:sz w:val="28"/>
          <w:szCs w:val="28"/>
          <w:vertAlign w:val="subscript"/>
        </w:rPr>
        <w:t>st</w:t>
      </w:r>
      <w:proofErr w:type="spellEnd"/>
      <w:proofErr w:type="gramStart"/>
      <w:r w:rsidR="00837772">
        <w:rPr>
          <w:sz w:val="28"/>
          <w:szCs w:val="28"/>
        </w:rPr>
        <w:t>=  0.12x45.0</w:t>
      </w:r>
      <w:proofErr w:type="gramEnd"/>
      <w:r w:rsidR="00837772">
        <w:rPr>
          <w:sz w:val="28"/>
          <w:szCs w:val="28"/>
        </w:rPr>
        <w:t>=5.4</w:t>
      </w:r>
      <w:r>
        <w:rPr>
          <w:sz w:val="28"/>
          <w:szCs w:val="28"/>
        </w:rPr>
        <w:t>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(min.)</w:t>
      </w:r>
    </w:p>
    <w:p w:rsidR="00837772" w:rsidRDefault="00837772" w:rsidP="0083777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Foundation F-3 </w:t>
      </w:r>
    </w:p>
    <w:p w:rsidR="00837772" w:rsidRDefault="00837772" w:rsidP="00837772">
      <w:pPr>
        <w:jc w:val="both"/>
        <w:rPr>
          <w:b/>
          <w:sz w:val="28"/>
          <w:szCs w:val="28"/>
        </w:rPr>
      </w:pPr>
    </w:p>
    <w:p w:rsidR="00837772" w:rsidRDefault="00837772" w:rsidP="008377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Design load (Factored)</w:t>
      </w:r>
      <w:r>
        <w:rPr>
          <w:b/>
          <w:sz w:val="28"/>
          <w:szCs w:val="28"/>
        </w:rPr>
        <w:t xml:space="preserve"> P</w:t>
      </w:r>
      <w:r>
        <w:rPr>
          <w:b/>
          <w:sz w:val="28"/>
          <w:szCs w:val="28"/>
          <w:vertAlign w:val="subscript"/>
        </w:rPr>
        <w:t>U</w:t>
      </w:r>
      <w:r>
        <w:rPr>
          <w:sz w:val="28"/>
          <w:szCs w:val="28"/>
        </w:rPr>
        <w:t xml:space="preserve"> =680 K N</w:t>
      </w:r>
    </w:p>
    <w:p w:rsidR="00837772" w:rsidRDefault="00837772" w:rsidP="008377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Add self                               = 70KN</w:t>
      </w:r>
    </w:p>
    <w:p w:rsidR="00837772" w:rsidRDefault="00837772" w:rsidP="008377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-----------</w:t>
      </w:r>
    </w:p>
    <w:p w:rsidR="00837772" w:rsidRDefault="00837772" w:rsidP="008377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750KN</w:t>
      </w:r>
    </w:p>
    <w:p w:rsidR="00837772" w:rsidRDefault="00837772" w:rsidP="008377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Take B.C 100KN/ m</w:t>
      </w:r>
      <w:r>
        <w:rPr>
          <w:sz w:val="28"/>
          <w:szCs w:val="28"/>
          <w:vertAlign w:val="superscript"/>
        </w:rPr>
        <w:t>2</w:t>
      </w:r>
    </w:p>
    <w:p w:rsidR="00837772" w:rsidRDefault="00837772" w:rsidP="008377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7772" w:rsidRDefault="00837772" w:rsidP="00837772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750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15</w:t>
      </w:r>
    </w:p>
    <w:p w:rsidR="00837772" w:rsidRDefault="00837772" w:rsidP="00837772">
      <w:pPr>
        <w:rPr>
          <w:sz w:val="28"/>
          <w:szCs w:val="28"/>
        </w:rPr>
      </w:pPr>
      <w:r>
        <w:rPr>
          <w:sz w:val="28"/>
          <w:szCs w:val="28"/>
        </w:rPr>
        <w:t xml:space="preserve">        Downward pressure = </w:t>
      </w:r>
      <w:proofErr w:type="gramStart"/>
      <w:r>
        <w:rPr>
          <w:sz w:val="28"/>
          <w:szCs w:val="28"/>
        </w:rPr>
        <w:t>------------  +</w:t>
      </w:r>
      <w:proofErr w:type="gramEnd"/>
      <w:r>
        <w:rPr>
          <w:sz w:val="28"/>
          <w:szCs w:val="28"/>
        </w:rPr>
        <w:t xml:space="preserve">  ---------------    =91KN/ 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&lt; 100</w:t>
      </w:r>
    </w:p>
    <w:p w:rsidR="00837772" w:rsidRDefault="00837772" w:rsidP="008377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1.5x(</w:t>
      </w:r>
      <w:proofErr w:type="gramEnd"/>
      <w:r>
        <w:rPr>
          <w:sz w:val="28"/>
          <w:szCs w:val="28"/>
        </w:rPr>
        <w:t xml:space="preserve"> 2.4X2.4)   1.5(2.4x2.4</w:t>
      </w:r>
      <w:r w:rsidRPr="002C3C1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/6)</w:t>
      </w:r>
    </w:p>
    <w:p w:rsidR="00837772" w:rsidRDefault="00837772" w:rsidP="00837772">
      <w:pPr>
        <w:rPr>
          <w:sz w:val="28"/>
          <w:szCs w:val="28"/>
        </w:rPr>
      </w:pPr>
    </w:p>
    <w:p w:rsidR="00837772" w:rsidRDefault="00837772" w:rsidP="00837772">
      <w:pPr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Provide    8</w:t>
      </w:r>
      <w:r>
        <w:rPr>
          <w:b/>
          <w:sz w:val="28"/>
          <w:szCs w:val="28"/>
          <w:vertAlign w:val="superscript"/>
        </w:rPr>
        <w:t>/</w:t>
      </w:r>
      <w:r>
        <w:rPr>
          <w:b/>
          <w:sz w:val="28"/>
          <w:szCs w:val="28"/>
        </w:rPr>
        <w:t>-0</w:t>
      </w:r>
      <w:r>
        <w:rPr>
          <w:b/>
          <w:sz w:val="28"/>
          <w:szCs w:val="28"/>
          <w:vertAlign w:val="superscript"/>
        </w:rPr>
        <w:t>//</w:t>
      </w:r>
      <w:r>
        <w:rPr>
          <w:b/>
          <w:sz w:val="28"/>
          <w:szCs w:val="28"/>
        </w:rPr>
        <w:t>x8</w:t>
      </w:r>
      <w:r>
        <w:rPr>
          <w:b/>
          <w:sz w:val="28"/>
          <w:szCs w:val="28"/>
          <w:vertAlign w:val="superscript"/>
        </w:rPr>
        <w:t>/</w:t>
      </w:r>
      <w:r>
        <w:rPr>
          <w:b/>
          <w:sz w:val="28"/>
          <w:szCs w:val="28"/>
        </w:rPr>
        <w:t>-0</w:t>
      </w:r>
      <w:r>
        <w:rPr>
          <w:b/>
          <w:sz w:val="28"/>
          <w:szCs w:val="28"/>
          <w:vertAlign w:val="superscript"/>
        </w:rPr>
        <w:t>//</w:t>
      </w:r>
    </w:p>
    <w:p w:rsidR="00837772" w:rsidRDefault="00837772" w:rsidP="00837772">
      <w:pPr>
        <w:ind w:left="720" w:firstLine="72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Pressure </w:t>
      </w:r>
      <w:proofErr w:type="spellStart"/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u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= 680/ (2.4x2.4)    =118KN/m</w:t>
      </w:r>
      <w:r>
        <w:rPr>
          <w:sz w:val="28"/>
          <w:szCs w:val="28"/>
          <w:vertAlign w:val="superscript"/>
        </w:rPr>
        <w:t>2</w:t>
      </w:r>
    </w:p>
    <w:p w:rsidR="00837772" w:rsidRDefault="00837772" w:rsidP="008377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M</w:t>
      </w:r>
      <w:r>
        <w:rPr>
          <w:sz w:val="28"/>
          <w:szCs w:val="28"/>
          <w:vertAlign w:val="subscript"/>
        </w:rPr>
        <w:t>u</w:t>
      </w:r>
      <w:r>
        <w:rPr>
          <w:sz w:val="28"/>
          <w:szCs w:val="28"/>
        </w:rPr>
        <w:t xml:space="preserve"> =118x[2.4-0.525]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/8   =51.9KN .m  </w:t>
      </w:r>
    </w:p>
    <w:p w:rsidR="00837772" w:rsidRDefault="00837772" w:rsidP="00837772">
      <w:pPr>
        <w:ind w:left="144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Provide </w:t>
      </w:r>
      <w:r>
        <w:rPr>
          <w:b/>
          <w:sz w:val="28"/>
          <w:szCs w:val="28"/>
        </w:rPr>
        <w:t>D</w:t>
      </w:r>
      <w:r>
        <w:rPr>
          <w:sz w:val="28"/>
          <w:szCs w:val="28"/>
        </w:rPr>
        <w:t>=18</w:t>
      </w:r>
      <w:r>
        <w:rPr>
          <w:sz w:val="28"/>
          <w:szCs w:val="28"/>
          <w:vertAlign w:val="superscript"/>
        </w:rPr>
        <w:t>//</w:t>
      </w:r>
    </w:p>
    <w:p w:rsidR="00837772" w:rsidRDefault="00837772" w:rsidP="00837772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M</w:t>
      </w:r>
      <w:r>
        <w:rPr>
          <w:sz w:val="28"/>
          <w:szCs w:val="28"/>
          <w:vertAlign w:val="subscript"/>
        </w:rPr>
        <w:t>u</w:t>
      </w:r>
      <w:r>
        <w:rPr>
          <w:sz w:val="28"/>
          <w:szCs w:val="28"/>
        </w:rPr>
        <w:tab/>
        <w:t>/bd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=51.9x10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1000x(</w:t>
      </w:r>
      <w:proofErr w:type="gramEnd"/>
      <w:r>
        <w:rPr>
          <w:sz w:val="28"/>
          <w:szCs w:val="28"/>
        </w:rPr>
        <w:t>390)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=0.35</w:t>
      </w:r>
    </w:p>
    <w:p w:rsidR="00837772" w:rsidRDefault="00837772" w:rsidP="00837772">
      <w:pPr>
        <w:ind w:left="1440"/>
        <w:rPr>
          <w:sz w:val="28"/>
          <w:szCs w:val="28"/>
        </w:rPr>
      </w:pPr>
    </w:p>
    <w:p w:rsidR="00837772" w:rsidRDefault="00837772" w:rsidP="00837772">
      <w:pPr>
        <w:ind w:left="1440" w:firstLine="720"/>
        <w:rPr>
          <w:sz w:val="28"/>
          <w:szCs w:val="28"/>
          <w:vertAlign w:val="superscript"/>
        </w:rPr>
      </w:pPr>
      <w:proofErr w:type="spellStart"/>
      <w:r>
        <w:rPr>
          <w:b/>
          <w:sz w:val="28"/>
          <w:szCs w:val="28"/>
        </w:rPr>
        <w:t>A</w:t>
      </w:r>
      <w:r>
        <w:rPr>
          <w:b/>
          <w:sz w:val="28"/>
          <w:szCs w:val="28"/>
          <w:vertAlign w:val="subscript"/>
        </w:rPr>
        <w:t>st</w:t>
      </w:r>
      <w:proofErr w:type="spellEnd"/>
      <w:proofErr w:type="gramStart"/>
      <w:r>
        <w:rPr>
          <w:sz w:val="28"/>
          <w:szCs w:val="28"/>
        </w:rPr>
        <w:t>=  0.12x45.0</w:t>
      </w:r>
      <w:proofErr w:type="gramEnd"/>
      <w:r>
        <w:rPr>
          <w:sz w:val="28"/>
          <w:szCs w:val="28"/>
        </w:rPr>
        <w:t>=5.4cm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(min.)</w:t>
      </w:r>
    </w:p>
    <w:p w:rsidR="00BD0B48" w:rsidRDefault="00BD0B48" w:rsidP="0059408D">
      <w:pPr>
        <w:ind w:left="1440" w:firstLine="720"/>
        <w:rPr>
          <w:sz w:val="28"/>
          <w:szCs w:val="28"/>
          <w:vertAlign w:val="superscript"/>
        </w:rPr>
      </w:pPr>
    </w:p>
    <w:p w:rsidR="00837772" w:rsidRDefault="00837772" w:rsidP="0083777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Foundation F-4 </w:t>
      </w:r>
    </w:p>
    <w:p w:rsidR="00837772" w:rsidRDefault="00837772" w:rsidP="00837772">
      <w:pPr>
        <w:jc w:val="both"/>
        <w:rPr>
          <w:b/>
          <w:sz w:val="28"/>
          <w:szCs w:val="28"/>
        </w:rPr>
      </w:pPr>
    </w:p>
    <w:p w:rsidR="00837772" w:rsidRDefault="00837772" w:rsidP="008377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Design load (Factored)</w:t>
      </w:r>
      <w:r>
        <w:rPr>
          <w:b/>
          <w:sz w:val="28"/>
          <w:szCs w:val="28"/>
        </w:rPr>
        <w:t xml:space="preserve"> P</w:t>
      </w:r>
      <w:r>
        <w:rPr>
          <w:b/>
          <w:sz w:val="28"/>
          <w:szCs w:val="28"/>
          <w:vertAlign w:val="subscript"/>
        </w:rPr>
        <w:t>U</w:t>
      </w:r>
      <w:r>
        <w:rPr>
          <w:sz w:val="28"/>
          <w:szCs w:val="28"/>
        </w:rPr>
        <w:t xml:space="preserve"> =580 K N</w:t>
      </w:r>
    </w:p>
    <w:p w:rsidR="00837772" w:rsidRDefault="00837772" w:rsidP="008377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Add self                               = 60KN</w:t>
      </w:r>
    </w:p>
    <w:p w:rsidR="00837772" w:rsidRDefault="00837772" w:rsidP="008377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-----------</w:t>
      </w:r>
    </w:p>
    <w:p w:rsidR="00837772" w:rsidRDefault="00837772" w:rsidP="008377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640KN</w:t>
      </w:r>
    </w:p>
    <w:p w:rsidR="00837772" w:rsidRDefault="00837772" w:rsidP="008377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Take B.C 100KN/ m</w:t>
      </w:r>
      <w:r>
        <w:rPr>
          <w:sz w:val="28"/>
          <w:szCs w:val="28"/>
          <w:vertAlign w:val="superscript"/>
        </w:rPr>
        <w:t>2</w:t>
      </w:r>
    </w:p>
    <w:p w:rsidR="00837772" w:rsidRDefault="00837772" w:rsidP="008377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7772" w:rsidRDefault="00837772" w:rsidP="00837772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640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15</w:t>
      </w:r>
    </w:p>
    <w:p w:rsidR="00837772" w:rsidRDefault="00837772" w:rsidP="00837772">
      <w:pPr>
        <w:rPr>
          <w:sz w:val="28"/>
          <w:szCs w:val="28"/>
        </w:rPr>
      </w:pPr>
      <w:r>
        <w:rPr>
          <w:sz w:val="28"/>
          <w:szCs w:val="28"/>
        </w:rPr>
        <w:t xml:space="preserve">        Downward pressure = </w:t>
      </w:r>
      <w:proofErr w:type="gramStart"/>
      <w:r>
        <w:rPr>
          <w:sz w:val="28"/>
          <w:szCs w:val="28"/>
        </w:rPr>
        <w:t>------------</w:t>
      </w:r>
      <w:r w:rsidR="007159D9">
        <w:rPr>
          <w:sz w:val="28"/>
          <w:szCs w:val="28"/>
        </w:rPr>
        <w:t xml:space="preserve">  +</w:t>
      </w:r>
      <w:proofErr w:type="gramEnd"/>
      <w:r w:rsidR="007159D9">
        <w:rPr>
          <w:sz w:val="28"/>
          <w:szCs w:val="28"/>
        </w:rPr>
        <w:t xml:space="preserve">  ---------------    =95.7</w:t>
      </w:r>
      <w:r>
        <w:rPr>
          <w:sz w:val="28"/>
          <w:szCs w:val="28"/>
        </w:rPr>
        <w:t>KN/ 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&lt; 100</w:t>
      </w:r>
    </w:p>
    <w:p w:rsidR="00837772" w:rsidRDefault="00837772" w:rsidP="008377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159D9">
        <w:rPr>
          <w:sz w:val="28"/>
          <w:szCs w:val="28"/>
        </w:rPr>
        <w:t xml:space="preserve">    </w:t>
      </w:r>
      <w:proofErr w:type="gramStart"/>
      <w:r w:rsidR="007159D9">
        <w:rPr>
          <w:sz w:val="28"/>
          <w:szCs w:val="28"/>
        </w:rPr>
        <w:t>1.5x(</w:t>
      </w:r>
      <w:proofErr w:type="gramEnd"/>
      <w:r w:rsidR="007159D9">
        <w:rPr>
          <w:sz w:val="28"/>
          <w:szCs w:val="28"/>
        </w:rPr>
        <w:t xml:space="preserve"> 2.18X2.18</w:t>
      </w:r>
      <w:r>
        <w:rPr>
          <w:sz w:val="28"/>
          <w:szCs w:val="28"/>
        </w:rPr>
        <w:t>)   1.5(2</w:t>
      </w:r>
      <w:r w:rsidR="007159D9">
        <w:rPr>
          <w:sz w:val="28"/>
          <w:szCs w:val="28"/>
        </w:rPr>
        <w:t>.18</w:t>
      </w:r>
      <w:r>
        <w:rPr>
          <w:sz w:val="28"/>
          <w:szCs w:val="28"/>
        </w:rPr>
        <w:t>x2.</w:t>
      </w:r>
      <w:r w:rsidR="007159D9">
        <w:rPr>
          <w:sz w:val="28"/>
          <w:szCs w:val="28"/>
        </w:rPr>
        <w:t>18</w:t>
      </w:r>
      <w:r w:rsidRPr="002C3C1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/6)</w:t>
      </w:r>
    </w:p>
    <w:p w:rsidR="00837772" w:rsidRDefault="00837772" w:rsidP="00837772">
      <w:pPr>
        <w:rPr>
          <w:sz w:val="28"/>
          <w:szCs w:val="28"/>
        </w:rPr>
      </w:pPr>
    </w:p>
    <w:p w:rsidR="00837772" w:rsidRDefault="00837772" w:rsidP="00837772">
      <w:pPr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Provide    7</w:t>
      </w:r>
      <w:r>
        <w:rPr>
          <w:b/>
          <w:sz w:val="28"/>
          <w:szCs w:val="28"/>
          <w:vertAlign w:val="superscript"/>
        </w:rPr>
        <w:t>/</w:t>
      </w:r>
      <w:r>
        <w:rPr>
          <w:b/>
          <w:sz w:val="28"/>
          <w:szCs w:val="28"/>
        </w:rPr>
        <w:t>-3</w:t>
      </w:r>
      <w:r>
        <w:rPr>
          <w:b/>
          <w:sz w:val="28"/>
          <w:szCs w:val="28"/>
          <w:vertAlign w:val="superscript"/>
        </w:rPr>
        <w:t>//</w:t>
      </w:r>
      <w:r>
        <w:rPr>
          <w:b/>
          <w:sz w:val="28"/>
          <w:szCs w:val="28"/>
        </w:rPr>
        <w:t>x7</w:t>
      </w:r>
      <w:r>
        <w:rPr>
          <w:b/>
          <w:sz w:val="28"/>
          <w:szCs w:val="28"/>
          <w:vertAlign w:val="superscript"/>
        </w:rPr>
        <w:t>/</w:t>
      </w:r>
      <w:r>
        <w:rPr>
          <w:b/>
          <w:sz w:val="28"/>
          <w:szCs w:val="28"/>
        </w:rPr>
        <w:t>-3</w:t>
      </w:r>
      <w:r>
        <w:rPr>
          <w:b/>
          <w:sz w:val="28"/>
          <w:szCs w:val="28"/>
          <w:vertAlign w:val="superscript"/>
        </w:rPr>
        <w:t>//</w:t>
      </w:r>
    </w:p>
    <w:p w:rsidR="00837772" w:rsidRDefault="00837772" w:rsidP="00837772">
      <w:pPr>
        <w:ind w:left="720" w:firstLine="72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Pressure </w:t>
      </w:r>
      <w:proofErr w:type="spellStart"/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u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7159D9">
        <w:rPr>
          <w:sz w:val="28"/>
          <w:szCs w:val="28"/>
        </w:rPr>
        <w:t xml:space="preserve"> 580/ (2.18x2.18)    =122.6</w:t>
      </w:r>
      <w:r>
        <w:rPr>
          <w:sz w:val="28"/>
          <w:szCs w:val="28"/>
        </w:rPr>
        <w:t>KN/m</w:t>
      </w:r>
      <w:r>
        <w:rPr>
          <w:sz w:val="28"/>
          <w:szCs w:val="28"/>
          <w:vertAlign w:val="superscript"/>
        </w:rPr>
        <w:t>2</w:t>
      </w:r>
    </w:p>
    <w:p w:rsidR="00837772" w:rsidRDefault="00837772" w:rsidP="008377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M</w:t>
      </w:r>
      <w:r>
        <w:rPr>
          <w:sz w:val="28"/>
          <w:szCs w:val="28"/>
          <w:vertAlign w:val="subscript"/>
        </w:rPr>
        <w:t>u</w:t>
      </w:r>
      <w:r w:rsidR="00E23A75">
        <w:rPr>
          <w:sz w:val="28"/>
          <w:szCs w:val="28"/>
        </w:rPr>
        <w:t xml:space="preserve"> =122.6x[2.18-0.525</w:t>
      </w:r>
      <w:r>
        <w:rPr>
          <w:sz w:val="28"/>
          <w:szCs w:val="28"/>
        </w:rPr>
        <w:t>]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/8   =</w:t>
      </w:r>
      <w:r w:rsidR="00E23A75">
        <w:rPr>
          <w:sz w:val="28"/>
          <w:szCs w:val="28"/>
        </w:rPr>
        <w:t>42</w:t>
      </w:r>
      <w:r>
        <w:rPr>
          <w:sz w:val="28"/>
          <w:szCs w:val="28"/>
        </w:rPr>
        <w:t xml:space="preserve">KN .m  </w:t>
      </w:r>
    </w:p>
    <w:p w:rsidR="00837772" w:rsidRDefault="00837772" w:rsidP="00837772">
      <w:pPr>
        <w:ind w:left="144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Provide </w:t>
      </w:r>
      <w:r>
        <w:rPr>
          <w:b/>
          <w:sz w:val="28"/>
          <w:szCs w:val="28"/>
        </w:rPr>
        <w:t>D</w:t>
      </w:r>
      <w:r>
        <w:rPr>
          <w:sz w:val="28"/>
          <w:szCs w:val="28"/>
        </w:rPr>
        <w:t>=18</w:t>
      </w:r>
      <w:r>
        <w:rPr>
          <w:sz w:val="28"/>
          <w:szCs w:val="28"/>
          <w:vertAlign w:val="superscript"/>
        </w:rPr>
        <w:t>//</w:t>
      </w:r>
    </w:p>
    <w:p w:rsidR="00837772" w:rsidRDefault="00837772" w:rsidP="00837772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M</w:t>
      </w:r>
      <w:r>
        <w:rPr>
          <w:sz w:val="28"/>
          <w:szCs w:val="28"/>
          <w:vertAlign w:val="subscript"/>
        </w:rPr>
        <w:t>u</w:t>
      </w:r>
      <w:r>
        <w:rPr>
          <w:sz w:val="28"/>
          <w:szCs w:val="28"/>
        </w:rPr>
        <w:tab/>
        <w:t>/bd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</w:t>
      </w:r>
      <w:r w:rsidR="00E23A75">
        <w:rPr>
          <w:sz w:val="28"/>
          <w:szCs w:val="28"/>
        </w:rPr>
        <w:t>42</w:t>
      </w:r>
      <w:r>
        <w:rPr>
          <w:sz w:val="28"/>
          <w:szCs w:val="28"/>
        </w:rPr>
        <w:t>x10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/1000x(390)</w:t>
      </w:r>
      <w:r>
        <w:rPr>
          <w:sz w:val="28"/>
          <w:szCs w:val="28"/>
          <w:vertAlign w:val="superscript"/>
        </w:rPr>
        <w:t>2</w:t>
      </w:r>
      <w:r w:rsidR="00E23A75">
        <w:rPr>
          <w:sz w:val="28"/>
          <w:szCs w:val="28"/>
        </w:rPr>
        <w:t>=0.28</w:t>
      </w:r>
    </w:p>
    <w:p w:rsidR="00837772" w:rsidRDefault="00837772" w:rsidP="00837772">
      <w:pPr>
        <w:ind w:left="1440"/>
        <w:rPr>
          <w:sz w:val="28"/>
          <w:szCs w:val="28"/>
        </w:rPr>
      </w:pPr>
    </w:p>
    <w:p w:rsidR="00837772" w:rsidRDefault="00837772" w:rsidP="00837772">
      <w:pPr>
        <w:ind w:left="1440" w:firstLine="720"/>
        <w:rPr>
          <w:sz w:val="28"/>
          <w:szCs w:val="28"/>
          <w:vertAlign w:val="superscript"/>
        </w:rPr>
      </w:pPr>
      <w:proofErr w:type="spellStart"/>
      <w:r>
        <w:rPr>
          <w:b/>
          <w:sz w:val="28"/>
          <w:szCs w:val="28"/>
        </w:rPr>
        <w:t>A</w:t>
      </w:r>
      <w:r>
        <w:rPr>
          <w:b/>
          <w:sz w:val="28"/>
          <w:szCs w:val="28"/>
          <w:vertAlign w:val="subscript"/>
        </w:rPr>
        <w:t>st</w:t>
      </w:r>
      <w:proofErr w:type="spellEnd"/>
      <w:proofErr w:type="gramStart"/>
      <w:r>
        <w:rPr>
          <w:sz w:val="28"/>
          <w:szCs w:val="28"/>
        </w:rPr>
        <w:t>=  0.12x45.0</w:t>
      </w:r>
      <w:proofErr w:type="gramEnd"/>
      <w:r>
        <w:rPr>
          <w:sz w:val="28"/>
          <w:szCs w:val="28"/>
        </w:rPr>
        <w:t>=5.4cm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(min.)</w:t>
      </w:r>
    </w:p>
    <w:p w:rsidR="00AB1F10" w:rsidRDefault="00AB1F10" w:rsidP="00082D94">
      <w:pPr>
        <w:rPr>
          <w:b/>
          <w:sz w:val="28"/>
          <w:szCs w:val="28"/>
          <w:u w:val="single"/>
        </w:rPr>
      </w:pPr>
    </w:p>
    <w:p w:rsidR="00082D94" w:rsidRDefault="00082D94" w:rsidP="00082D9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3.0 Columns </w:t>
      </w:r>
    </w:p>
    <w:p w:rsidR="00C701E7" w:rsidRPr="00E42370" w:rsidRDefault="00082D94" w:rsidP="00082D94">
      <w:pPr>
        <w:rPr>
          <w:bCs/>
          <w:sz w:val="28"/>
          <w:szCs w:val="28"/>
        </w:rPr>
      </w:pPr>
      <w:r w:rsidRPr="00E42370">
        <w:rPr>
          <w:bCs/>
          <w:sz w:val="28"/>
          <w:szCs w:val="28"/>
        </w:rPr>
        <w:t xml:space="preserve">   Design </w:t>
      </w:r>
      <w:r>
        <w:rPr>
          <w:bCs/>
          <w:sz w:val="28"/>
          <w:szCs w:val="28"/>
        </w:rPr>
        <w:t>from computer output</w:t>
      </w:r>
    </w:p>
    <w:p w:rsidR="00082D94" w:rsidRDefault="00082D94" w:rsidP="00082D94">
      <w:pPr>
        <w:rPr>
          <w:b/>
          <w:sz w:val="28"/>
          <w:szCs w:val="28"/>
          <w:u w:val="single"/>
        </w:rPr>
      </w:pPr>
    </w:p>
    <w:p w:rsidR="00082D94" w:rsidRDefault="00082D94" w:rsidP="00082D94">
      <w:pPr>
        <w:rPr>
          <w:b/>
          <w:sz w:val="28"/>
          <w:szCs w:val="28"/>
          <w:u w:val="single"/>
        </w:rPr>
      </w:pPr>
    </w:p>
    <w:p w:rsidR="00082D94" w:rsidRDefault="00082D94" w:rsidP="00082D9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4.0 Plinth beams  </w:t>
      </w:r>
    </w:p>
    <w:p w:rsidR="00082D94" w:rsidRDefault="00082D94" w:rsidP="00082D94">
      <w:pPr>
        <w:rPr>
          <w:bCs/>
          <w:sz w:val="28"/>
          <w:szCs w:val="28"/>
        </w:rPr>
      </w:pPr>
      <w:r w:rsidRPr="00E42370">
        <w:rPr>
          <w:bCs/>
          <w:sz w:val="28"/>
          <w:szCs w:val="28"/>
        </w:rPr>
        <w:t xml:space="preserve">   Design </w:t>
      </w:r>
      <w:r>
        <w:rPr>
          <w:bCs/>
          <w:sz w:val="28"/>
          <w:szCs w:val="28"/>
        </w:rPr>
        <w:t>from computer output</w:t>
      </w:r>
    </w:p>
    <w:p w:rsidR="00082D94" w:rsidRPr="008A375E" w:rsidRDefault="00C35EA6" w:rsidP="00082D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082D94" w:rsidRDefault="00082D94" w:rsidP="00082D9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5.0 </w:t>
      </w:r>
      <w:proofErr w:type="gramStart"/>
      <w:r>
        <w:rPr>
          <w:b/>
          <w:sz w:val="28"/>
          <w:szCs w:val="28"/>
          <w:u w:val="single"/>
        </w:rPr>
        <w:t>Floor  beams</w:t>
      </w:r>
      <w:proofErr w:type="gramEnd"/>
    </w:p>
    <w:p w:rsidR="005C7462" w:rsidRPr="00E4173E" w:rsidRDefault="00082D94" w:rsidP="00E50CB6">
      <w:pPr>
        <w:rPr>
          <w:bCs/>
          <w:sz w:val="28"/>
          <w:szCs w:val="28"/>
        </w:rPr>
      </w:pPr>
      <w:r w:rsidRPr="00E42370">
        <w:rPr>
          <w:bCs/>
          <w:sz w:val="28"/>
          <w:szCs w:val="28"/>
        </w:rPr>
        <w:t xml:space="preserve">   Design </w:t>
      </w:r>
      <w:r>
        <w:rPr>
          <w:bCs/>
          <w:sz w:val="28"/>
          <w:szCs w:val="28"/>
        </w:rPr>
        <w:t>from computer output</w:t>
      </w:r>
    </w:p>
    <w:p w:rsidR="005C7462" w:rsidRDefault="005C7462" w:rsidP="00E50CB6">
      <w:pPr>
        <w:rPr>
          <w:b/>
          <w:sz w:val="28"/>
          <w:szCs w:val="28"/>
          <w:u w:val="single"/>
        </w:rPr>
      </w:pPr>
    </w:p>
    <w:p w:rsidR="00E50CB6" w:rsidRDefault="00FF6AE1" w:rsidP="00E50CB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6.0 </w:t>
      </w:r>
      <w:r w:rsidR="00E50CB6">
        <w:rPr>
          <w:b/>
          <w:sz w:val="28"/>
          <w:szCs w:val="28"/>
          <w:u w:val="single"/>
        </w:rPr>
        <w:t xml:space="preserve">Slab Design Slab  </w:t>
      </w:r>
    </w:p>
    <w:p w:rsidR="00FF6AE1" w:rsidRDefault="00FF6AE1" w:rsidP="00E50CB6">
      <w:pPr>
        <w:rPr>
          <w:b/>
          <w:sz w:val="28"/>
          <w:szCs w:val="28"/>
          <w:u w:val="single"/>
        </w:rPr>
      </w:pPr>
    </w:p>
    <w:p w:rsidR="00261351" w:rsidRDefault="00AD26B3" w:rsidP="00261351">
      <w:pPr>
        <w:rPr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S1 (5</w:t>
      </w:r>
      <w:r w:rsidR="00261351">
        <w:rPr>
          <w:b/>
          <w:sz w:val="28"/>
          <w:szCs w:val="28"/>
          <w:u w:val="single"/>
        </w:rPr>
        <w:t xml:space="preserve">” </w:t>
      </w:r>
      <w:proofErr w:type="spellStart"/>
      <w:r w:rsidR="00261351">
        <w:rPr>
          <w:b/>
          <w:sz w:val="28"/>
          <w:szCs w:val="28"/>
          <w:u w:val="single"/>
        </w:rPr>
        <w:t>thk</w:t>
      </w:r>
      <w:proofErr w:type="spellEnd"/>
      <w:r w:rsidR="00261351">
        <w:rPr>
          <w:b/>
          <w:sz w:val="28"/>
          <w:szCs w:val="28"/>
          <w:u w:val="single"/>
        </w:rPr>
        <w:t>.)</w:t>
      </w:r>
      <w:proofErr w:type="gramEnd"/>
    </w:p>
    <w:p w:rsidR="00261351" w:rsidRDefault="00261351" w:rsidP="002613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</w:t>
      </w:r>
      <w:r>
        <w:rPr>
          <w:sz w:val="28"/>
          <w:szCs w:val="28"/>
          <w:vertAlign w:val="subscript"/>
        </w:rPr>
        <w:t>x</w:t>
      </w:r>
      <w:r w:rsidR="00AD26B3">
        <w:rPr>
          <w:sz w:val="28"/>
          <w:szCs w:val="28"/>
        </w:rPr>
        <w:t>=</w:t>
      </w:r>
      <w:proofErr w:type="gramEnd"/>
      <w:r w:rsidR="00AD26B3">
        <w:rPr>
          <w:sz w:val="28"/>
          <w:szCs w:val="28"/>
        </w:rPr>
        <w:t>3.0</w:t>
      </w:r>
      <w:r>
        <w:rPr>
          <w:sz w:val="28"/>
          <w:szCs w:val="28"/>
        </w:rPr>
        <w:t xml:space="preserve"> m</w:t>
      </w:r>
    </w:p>
    <w:p w:rsidR="00261351" w:rsidRDefault="00261351" w:rsidP="0026135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l</w:t>
      </w:r>
      <w:r>
        <w:rPr>
          <w:sz w:val="28"/>
          <w:szCs w:val="28"/>
          <w:vertAlign w:val="subscript"/>
        </w:rPr>
        <w:t>y</w:t>
      </w:r>
      <w:proofErr w:type="spellEnd"/>
      <w:r>
        <w:rPr>
          <w:sz w:val="28"/>
          <w:szCs w:val="28"/>
          <w:vertAlign w:val="subscript"/>
        </w:rPr>
        <w:t>=</w:t>
      </w:r>
      <w:proofErr w:type="gramEnd"/>
      <w:r w:rsidR="00AD26B3">
        <w:rPr>
          <w:sz w:val="28"/>
          <w:szCs w:val="28"/>
        </w:rPr>
        <w:t>6.0</w:t>
      </w:r>
      <w:r>
        <w:rPr>
          <w:sz w:val="28"/>
          <w:szCs w:val="28"/>
        </w:rPr>
        <w:t xml:space="preserve"> m </w:t>
      </w:r>
    </w:p>
    <w:p w:rsidR="00261351" w:rsidRDefault="00AD26B3" w:rsidP="00261351">
      <w:pPr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ly</w:t>
      </w:r>
      <w:proofErr w:type="spellEnd"/>
      <w:r>
        <w:rPr>
          <w:bCs/>
          <w:sz w:val="28"/>
          <w:szCs w:val="28"/>
        </w:rPr>
        <w:t>/lx=</w:t>
      </w:r>
      <w:proofErr w:type="gramEnd"/>
      <w:r>
        <w:rPr>
          <w:bCs/>
          <w:sz w:val="28"/>
          <w:szCs w:val="28"/>
        </w:rPr>
        <w:t>2.0</w:t>
      </w:r>
      <w:r w:rsidR="00224036">
        <w:rPr>
          <w:bCs/>
          <w:sz w:val="28"/>
          <w:szCs w:val="28"/>
        </w:rPr>
        <w:t xml:space="preserve">      consider it two</w:t>
      </w:r>
      <w:r>
        <w:rPr>
          <w:bCs/>
          <w:sz w:val="28"/>
          <w:szCs w:val="28"/>
        </w:rPr>
        <w:t xml:space="preserve"> way  t=125</w:t>
      </w:r>
      <w:r w:rsidR="00261351">
        <w:rPr>
          <w:bCs/>
          <w:sz w:val="28"/>
          <w:szCs w:val="28"/>
        </w:rPr>
        <w:t>mm</w:t>
      </w:r>
    </w:p>
    <w:p w:rsidR="00261351" w:rsidRDefault="00261351" w:rsidP="00261351">
      <w:pPr>
        <w:rPr>
          <w:sz w:val="28"/>
          <w:szCs w:val="28"/>
        </w:rPr>
      </w:pPr>
    </w:p>
    <w:p w:rsidR="00224036" w:rsidRDefault="00AD26B3" w:rsidP="00224036">
      <w:pPr>
        <w:rPr>
          <w:sz w:val="28"/>
          <w:szCs w:val="28"/>
        </w:rPr>
      </w:pPr>
      <w:r>
        <w:rPr>
          <w:sz w:val="28"/>
          <w:szCs w:val="28"/>
        </w:rPr>
        <w:t>M=1.5x</w:t>
      </w:r>
      <w:r w:rsidR="00B23185">
        <w:rPr>
          <w:sz w:val="28"/>
          <w:szCs w:val="28"/>
        </w:rPr>
        <w:t>8.5</w:t>
      </w:r>
      <w:r>
        <w:rPr>
          <w:sz w:val="28"/>
          <w:szCs w:val="28"/>
        </w:rPr>
        <w:t>x3.0x3.0</w:t>
      </w:r>
      <w:r w:rsidR="00B23185">
        <w:rPr>
          <w:sz w:val="28"/>
          <w:szCs w:val="28"/>
        </w:rPr>
        <w:t>=115</w:t>
      </w:r>
    </w:p>
    <w:p w:rsidR="00224036" w:rsidRDefault="00224036" w:rsidP="00224036">
      <w:pPr>
        <w:rPr>
          <w:sz w:val="28"/>
          <w:szCs w:val="28"/>
        </w:rPr>
      </w:pPr>
      <w:r>
        <w:rPr>
          <w:sz w:val="28"/>
          <w:szCs w:val="28"/>
        </w:rPr>
        <w:t>Moment along short span</w:t>
      </w:r>
    </w:p>
    <w:p w:rsidR="00224036" w:rsidRDefault="00224036" w:rsidP="0022403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ux</w:t>
      </w:r>
      <w:proofErr w:type="spellEnd"/>
      <w:r w:rsidR="00B23185">
        <w:rPr>
          <w:sz w:val="28"/>
          <w:szCs w:val="28"/>
        </w:rPr>
        <w:t xml:space="preserve"> = 0.091x115=10.5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KN.m</w:t>
      </w:r>
      <w:proofErr w:type="spellEnd"/>
    </w:p>
    <w:p w:rsidR="00224036" w:rsidRDefault="00224036" w:rsidP="00224036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ux</w:t>
      </w:r>
      <w:proofErr w:type="spellEnd"/>
      <w:r w:rsidR="00B23185">
        <w:rPr>
          <w:sz w:val="28"/>
          <w:szCs w:val="28"/>
        </w:rPr>
        <w:t>=0.069x115=8.0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KN.m</w:t>
      </w:r>
      <w:proofErr w:type="spellEnd"/>
    </w:p>
    <w:p w:rsidR="00224036" w:rsidRDefault="00224036" w:rsidP="00224036">
      <w:pPr>
        <w:rPr>
          <w:sz w:val="28"/>
          <w:szCs w:val="28"/>
        </w:rPr>
      </w:pPr>
    </w:p>
    <w:p w:rsidR="00224036" w:rsidRDefault="00224036" w:rsidP="00224036">
      <w:pPr>
        <w:rPr>
          <w:sz w:val="28"/>
          <w:szCs w:val="28"/>
        </w:rPr>
      </w:pPr>
      <w:r>
        <w:rPr>
          <w:sz w:val="28"/>
          <w:szCs w:val="28"/>
        </w:rPr>
        <w:t>Moment along long span</w:t>
      </w:r>
    </w:p>
    <w:p w:rsidR="00224036" w:rsidRDefault="00224036" w:rsidP="0022403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ux</w:t>
      </w:r>
      <w:proofErr w:type="spellEnd"/>
      <w:r w:rsidR="00B23185">
        <w:rPr>
          <w:sz w:val="28"/>
          <w:szCs w:val="28"/>
        </w:rPr>
        <w:t xml:space="preserve"> = 0.047x115=5</w:t>
      </w:r>
      <w:r>
        <w:rPr>
          <w:sz w:val="28"/>
          <w:szCs w:val="28"/>
        </w:rPr>
        <w:t xml:space="preserve">.4 </w:t>
      </w:r>
      <w:proofErr w:type="spellStart"/>
      <w:r>
        <w:rPr>
          <w:sz w:val="28"/>
          <w:szCs w:val="28"/>
        </w:rPr>
        <w:t>KN.m</w:t>
      </w:r>
      <w:proofErr w:type="spellEnd"/>
    </w:p>
    <w:p w:rsidR="00224036" w:rsidRDefault="00224036" w:rsidP="00224036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ux</w:t>
      </w:r>
      <w:proofErr w:type="spellEnd"/>
      <w:r w:rsidR="00B23185">
        <w:rPr>
          <w:sz w:val="28"/>
          <w:szCs w:val="28"/>
        </w:rPr>
        <w:t>=0.035x115=4.0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KN.m</w:t>
      </w:r>
      <w:proofErr w:type="spellEnd"/>
    </w:p>
    <w:p w:rsidR="00224036" w:rsidRDefault="00224036" w:rsidP="006D7B73">
      <w:pPr>
        <w:rPr>
          <w:b/>
          <w:sz w:val="28"/>
          <w:szCs w:val="28"/>
          <w:u w:val="single"/>
        </w:rPr>
      </w:pPr>
    </w:p>
    <w:p w:rsidR="00224036" w:rsidRDefault="00224036" w:rsidP="00224036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S2 (6” </w:t>
      </w:r>
      <w:proofErr w:type="spellStart"/>
      <w:r>
        <w:rPr>
          <w:b/>
          <w:sz w:val="28"/>
          <w:szCs w:val="28"/>
          <w:u w:val="single"/>
        </w:rPr>
        <w:t>thk</w:t>
      </w:r>
      <w:proofErr w:type="spellEnd"/>
      <w:r>
        <w:rPr>
          <w:b/>
          <w:sz w:val="28"/>
          <w:szCs w:val="28"/>
          <w:u w:val="single"/>
        </w:rPr>
        <w:t>.)</w:t>
      </w:r>
      <w:proofErr w:type="gramEnd"/>
      <w:r w:rsidR="007801B5">
        <w:rPr>
          <w:b/>
          <w:sz w:val="28"/>
          <w:szCs w:val="28"/>
          <w:u w:val="single"/>
        </w:rPr>
        <w:t>-Toilet</w:t>
      </w:r>
    </w:p>
    <w:p w:rsidR="00224036" w:rsidRDefault="00224036" w:rsidP="00224036">
      <w:pPr>
        <w:rPr>
          <w:sz w:val="28"/>
          <w:szCs w:val="28"/>
          <w:u w:val="single"/>
        </w:rPr>
      </w:pPr>
    </w:p>
    <w:p w:rsidR="00224036" w:rsidRDefault="00224036" w:rsidP="0022403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</w:t>
      </w:r>
      <w:r>
        <w:rPr>
          <w:sz w:val="28"/>
          <w:szCs w:val="28"/>
          <w:vertAlign w:val="subscript"/>
        </w:rPr>
        <w:t>x</w:t>
      </w:r>
      <w:r w:rsidR="000D39E6">
        <w:rPr>
          <w:sz w:val="28"/>
          <w:szCs w:val="28"/>
        </w:rPr>
        <w:t>=</w:t>
      </w:r>
      <w:proofErr w:type="gramEnd"/>
      <w:r w:rsidR="000D39E6">
        <w:rPr>
          <w:sz w:val="28"/>
          <w:szCs w:val="28"/>
        </w:rPr>
        <w:t>3.3</w:t>
      </w:r>
      <w:r>
        <w:rPr>
          <w:sz w:val="28"/>
          <w:szCs w:val="28"/>
        </w:rPr>
        <w:t>7 m</w:t>
      </w:r>
    </w:p>
    <w:p w:rsidR="00224036" w:rsidRDefault="00224036" w:rsidP="0022403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l</w:t>
      </w:r>
      <w:r>
        <w:rPr>
          <w:sz w:val="28"/>
          <w:szCs w:val="28"/>
          <w:vertAlign w:val="subscript"/>
        </w:rPr>
        <w:t>y</w:t>
      </w:r>
      <w:proofErr w:type="spellEnd"/>
      <w:r>
        <w:rPr>
          <w:sz w:val="28"/>
          <w:szCs w:val="28"/>
          <w:vertAlign w:val="subscript"/>
        </w:rPr>
        <w:t>=</w:t>
      </w:r>
      <w:proofErr w:type="gramEnd"/>
      <w:r w:rsidR="000D39E6">
        <w:rPr>
          <w:sz w:val="28"/>
          <w:szCs w:val="28"/>
        </w:rPr>
        <w:t>4.</w:t>
      </w:r>
      <w:r>
        <w:rPr>
          <w:sz w:val="28"/>
          <w:szCs w:val="28"/>
        </w:rPr>
        <w:t xml:space="preserve">5 m </w:t>
      </w:r>
    </w:p>
    <w:p w:rsidR="00224036" w:rsidRDefault="000D39E6" w:rsidP="00224036">
      <w:pPr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ly</w:t>
      </w:r>
      <w:proofErr w:type="spellEnd"/>
      <w:r>
        <w:rPr>
          <w:bCs/>
          <w:sz w:val="28"/>
          <w:szCs w:val="28"/>
        </w:rPr>
        <w:t>/lx=</w:t>
      </w:r>
      <w:proofErr w:type="gramEnd"/>
      <w:r>
        <w:rPr>
          <w:bCs/>
          <w:sz w:val="28"/>
          <w:szCs w:val="28"/>
        </w:rPr>
        <w:t>1.34</w:t>
      </w:r>
      <w:r w:rsidR="00224036">
        <w:rPr>
          <w:bCs/>
          <w:sz w:val="28"/>
          <w:szCs w:val="28"/>
        </w:rPr>
        <w:t xml:space="preserve">         consider it two way  t=150mm</w:t>
      </w:r>
    </w:p>
    <w:p w:rsidR="00224036" w:rsidRDefault="00224036" w:rsidP="00224036">
      <w:pPr>
        <w:rPr>
          <w:sz w:val="28"/>
          <w:szCs w:val="28"/>
        </w:rPr>
      </w:pPr>
    </w:p>
    <w:p w:rsidR="00224036" w:rsidRDefault="000D39E6" w:rsidP="00224036">
      <w:pPr>
        <w:rPr>
          <w:sz w:val="28"/>
          <w:szCs w:val="28"/>
        </w:rPr>
      </w:pPr>
      <w:r>
        <w:rPr>
          <w:sz w:val="28"/>
          <w:szCs w:val="28"/>
        </w:rPr>
        <w:t>M=1.5x14.0x3.37x3.37=238.5</w:t>
      </w:r>
    </w:p>
    <w:p w:rsidR="00224036" w:rsidRDefault="00224036" w:rsidP="00224036">
      <w:pPr>
        <w:rPr>
          <w:sz w:val="28"/>
          <w:szCs w:val="28"/>
        </w:rPr>
      </w:pPr>
      <w:r>
        <w:rPr>
          <w:sz w:val="28"/>
          <w:szCs w:val="28"/>
        </w:rPr>
        <w:t>Moment along short span</w:t>
      </w:r>
    </w:p>
    <w:p w:rsidR="00224036" w:rsidRDefault="00224036" w:rsidP="0022403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ux</w:t>
      </w:r>
      <w:proofErr w:type="spellEnd"/>
      <w:r w:rsidR="000D39E6">
        <w:rPr>
          <w:sz w:val="28"/>
          <w:szCs w:val="28"/>
        </w:rPr>
        <w:t xml:space="preserve"> = 0.068x238.5=16.2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KN.m</w:t>
      </w:r>
      <w:proofErr w:type="spellEnd"/>
    </w:p>
    <w:p w:rsidR="00224036" w:rsidRDefault="00224036" w:rsidP="00224036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ux</w:t>
      </w:r>
      <w:proofErr w:type="spellEnd"/>
      <w:r w:rsidR="000D39E6">
        <w:rPr>
          <w:sz w:val="28"/>
          <w:szCs w:val="28"/>
        </w:rPr>
        <w:t>=0.051x238.5=12.2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KN.m</w:t>
      </w:r>
      <w:proofErr w:type="spellEnd"/>
    </w:p>
    <w:p w:rsidR="00224036" w:rsidRDefault="00224036" w:rsidP="00224036">
      <w:pPr>
        <w:rPr>
          <w:sz w:val="28"/>
          <w:szCs w:val="28"/>
        </w:rPr>
      </w:pPr>
    </w:p>
    <w:p w:rsidR="00224036" w:rsidRDefault="00224036" w:rsidP="00224036">
      <w:pPr>
        <w:rPr>
          <w:sz w:val="28"/>
          <w:szCs w:val="28"/>
        </w:rPr>
      </w:pPr>
      <w:r>
        <w:rPr>
          <w:sz w:val="28"/>
          <w:szCs w:val="28"/>
        </w:rPr>
        <w:t>Moment along long span</w:t>
      </w:r>
    </w:p>
    <w:p w:rsidR="00224036" w:rsidRDefault="00224036" w:rsidP="0022403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ux</w:t>
      </w:r>
      <w:proofErr w:type="spellEnd"/>
      <w:r w:rsidR="000D39E6">
        <w:rPr>
          <w:sz w:val="28"/>
          <w:szCs w:val="28"/>
        </w:rPr>
        <w:t xml:space="preserve"> = 0.047x238.5=11.2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KN.m</w:t>
      </w:r>
      <w:proofErr w:type="spellEnd"/>
    </w:p>
    <w:p w:rsidR="00224036" w:rsidRDefault="00224036" w:rsidP="006D7B73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ux</w:t>
      </w:r>
      <w:proofErr w:type="spellEnd"/>
      <w:r w:rsidR="000D39E6">
        <w:rPr>
          <w:sz w:val="28"/>
          <w:szCs w:val="28"/>
        </w:rPr>
        <w:t>=0.035x238.5=8.3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KN.m</w:t>
      </w:r>
      <w:proofErr w:type="spellEnd"/>
    </w:p>
    <w:p w:rsidR="00523F9A" w:rsidRDefault="00523F9A" w:rsidP="00523F9A">
      <w:pPr>
        <w:rPr>
          <w:b/>
          <w:sz w:val="28"/>
          <w:szCs w:val="28"/>
          <w:u w:val="single"/>
        </w:rPr>
      </w:pPr>
    </w:p>
    <w:p w:rsidR="00E807E8" w:rsidRDefault="00E807E8" w:rsidP="00BA34E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STAIR </w:t>
      </w:r>
    </w:p>
    <w:p w:rsidR="00746138" w:rsidRDefault="00746138" w:rsidP="00E807E8">
      <w:pPr>
        <w:rPr>
          <w:sz w:val="28"/>
          <w:szCs w:val="28"/>
        </w:rPr>
      </w:pPr>
    </w:p>
    <w:p w:rsidR="00E807E8" w:rsidRDefault="00E807E8" w:rsidP="00E807E8">
      <w:pPr>
        <w:rPr>
          <w:sz w:val="28"/>
          <w:szCs w:val="28"/>
        </w:rPr>
      </w:pPr>
      <w:r>
        <w:rPr>
          <w:sz w:val="28"/>
          <w:szCs w:val="28"/>
        </w:rPr>
        <w:t xml:space="preserve">Span </w:t>
      </w:r>
      <w:r w:rsidR="000D39E6">
        <w:rPr>
          <w:sz w:val="28"/>
          <w:szCs w:val="28"/>
        </w:rPr>
        <w:t>3.3</w:t>
      </w:r>
      <w:r w:rsidR="00961617">
        <w:rPr>
          <w:sz w:val="28"/>
          <w:szCs w:val="28"/>
        </w:rPr>
        <w:t>m</w:t>
      </w:r>
    </w:p>
    <w:p w:rsidR="00E807E8" w:rsidRDefault="00E807E8" w:rsidP="00E807E8">
      <w:pPr>
        <w:rPr>
          <w:sz w:val="28"/>
          <w:szCs w:val="28"/>
        </w:rPr>
      </w:pPr>
      <w:r>
        <w:rPr>
          <w:sz w:val="28"/>
          <w:szCs w:val="28"/>
        </w:rPr>
        <w:t xml:space="preserve">Self wt. slab </w:t>
      </w:r>
      <w:r w:rsidR="00846F8F">
        <w:rPr>
          <w:sz w:val="28"/>
          <w:szCs w:val="28"/>
        </w:rPr>
        <w:t>6</w:t>
      </w:r>
      <w:r>
        <w:rPr>
          <w:sz w:val="28"/>
          <w:szCs w:val="28"/>
        </w:rPr>
        <w:t xml:space="preserve">”           </w:t>
      </w:r>
      <w:r w:rsidR="00846F8F">
        <w:rPr>
          <w:sz w:val="28"/>
          <w:szCs w:val="28"/>
        </w:rPr>
        <w:t xml:space="preserve">                          =375</w:t>
      </w:r>
      <w:r>
        <w:rPr>
          <w:sz w:val="28"/>
          <w:szCs w:val="28"/>
        </w:rPr>
        <w:t xml:space="preserve"> Kg/m</w:t>
      </w:r>
      <w:r>
        <w:rPr>
          <w:sz w:val="28"/>
          <w:szCs w:val="28"/>
          <w:vertAlign w:val="superscript"/>
        </w:rPr>
        <w:t>2</w:t>
      </w:r>
    </w:p>
    <w:p w:rsidR="00E807E8" w:rsidRDefault="00E807E8" w:rsidP="00E807E8">
      <w:pPr>
        <w:rPr>
          <w:sz w:val="28"/>
          <w:szCs w:val="28"/>
        </w:rPr>
      </w:pPr>
    </w:p>
    <w:p w:rsidR="00E807E8" w:rsidRDefault="00E807E8" w:rsidP="00E807E8">
      <w:pPr>
        <w:rPr>
          <w:sz w:val="52"/>
        </w:rPr>
      </w:pPr>
      <w:r>
        <w:rPr>
          <w:sz w:val="28"/>
          <w:szCs w:val="28"/>
        </w:rPr>
        <w:t>Self wt. steps=0.25x0.15x2500</w:t>
      </w:r>
      <w:proofErr w:type="gramStart"/>
      <w:r>
        <w:rPr>
          <w:sz w:val="28"/>
          <w:szCs w:val="28"/>
        </w:rPr>
        <w:t>/(</w:t>
      </w:r>
      <w:proofErr w:type="gramEnd"/>
      <w:r>
        <w:rPr>
          <w:sz w:val="28"/>
          <w:szCs w:val="28"/>
        </w:rPr>
        <w:t>2x0.25)=187 Kg/m</w:t>
      </w:r>
      <w:r>
        <w:rPr>
          <w:sz w:val="28"/>
          <w:szCs w:val="28"/>
          <w:vertAlign w:val="superscript"/>
        </w:rPr>
        <w:t>2</w:t>
      </w:r>
    </w:p>
    <w:p w:rsidR="00E807E8" w:rsidRDefault="00E807E8" w:rsidP="00E807E8">
      <w:pPr>
        <w:rPr>
          <w:b/>
          <w:sz w:val="28"/>
          <w:szCs w:val="28"/>
          <w:u w:val="single"/>
        </w:rPr>
      </w:pPr>
    </w:p>
    <w:p w:rsidR="00E807E8" w:rsidRDefault="00E807E8" w:rsidP="00E807E8">
      <w:pPr>
        <w:rPr>
          <w:sz w:val="52"/>
        </w:rPr>
      </w:pPr>
      <w:r>
        <w:rPr>
          <w:sz w:val="28"/>
          <w:szCs w:val="28"/>
        </w:rPr>
        <w:t>Self wt finishing=0.4x2500                       =</w:t>
      </w:r>
      <w:r w:rsidR="00767CC5">
        <w:rPr>
          <w:sz w:val="28"/>
          <w:szCs w:val="28"/>
        </w:rPr>
        <w:t>100 Kg</w:t>
      </w:r>
      <w:r>
        <w:rPr>
          <w:sz w:val="28"/>
          <w:szCs w:val="28"/>
        </w:rPr>
        <w:t>/m</w:t>
      </w:r>
      <w:r>
        <w:rPr>
          <w:sz w:val="28"/>
          <w:szCs w:val="28"/>
          <w:vertAlign w:val="superscript"/>
        </w:rPr>
        <w:t>2</w:t>
      </w:r>
    </w:p>
    <w:p w:rsidR="00E807E8" w:rsidRDefault="00E807E8" w:rsidP="00E807E8">
      <w:pPr>
        <w:rPr>
          <w:sz w:val="28"/>
          <w:szCs w:val="28"/>
          <w:vertAlign w:val="superscript"/>
        </w:rPr>
      </w:pPr>
    </w:p>
    <w:p w:rsidR="00E807E8" w:rsidRDefault="00E807E8" w:rsidP="00E807E8">
      <w:pPr>
        <w:rPr>
          <w:sz w:val="28"/>
          <w:szCs w:val="28"/>
        </w:rPr>
      </w:pPr>
      <w:r>
        <w:rPr>
          <w:sz w:val="28"/>
          <w:szCs w:val="28"/>
        </w:rPr>
        <w:t xml:space="preserve">    Live load                                                 =400 Kg</w:t>
      </w:r>
      <w:r w:rsidR="002D7546">
        <w:rPr>
          <w:sz w:val="28"/>
          <w:szCs w:val="28"/>
        </w:rPr>
        <w:t>/m</w:t>
      </w:r>
      <w:r w:rsidR="002D7546" w:rsidRPr="002D7546">
        <w:rPr>
          <w:sz w:val="28"/>
          <w:szCs w:val="28"/>
          <w:vertAlign w:val="superscript"/>
        </w:rPr>
        <w:t>2</w:t>
      </w:r>
    </w:p>
    <w:p w:rsidR="00E807E8" w:rsidRDefault="00E807E8" w:rsidP="00E807E8">
      <w:pPr>
        <w:rPr>
          <w:sz w:val="52"/>
        </w:rPr>
      </w:pPr>
      <w:r>
        <w:rPr>
          <w:sz w:val="28"/>
          <w:szCs w:val="28"/>
        </w:rPr>
        <w:t xml:space="preserve">                                                             -----------------------------</w:t>
      </w:r>
    </w:p>
    <w:p w:rsidR="00E807E8" w:rsidRDefault="00846F8F" w:rsidP="00E807E8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Total=            1062</w:t>
      </w:r>
      <w:r w:rsidR="00E807E8">
        <w:rPr>
          <w:sz w:val="28"/>
          <w:szCs w:val="28"/>
        </w:rPr>
        <w:t xml:space="preserve"> Kg/m</w:t>
      </w:r>
      <w:r w:rsidR="00E807E8">
        <w:rPr>
          <w:sz w:val="28"/>
          <w:szCs w:val="28"/>
          <w:vertAlign w:val="superscript"/>
        </w:rPr>
        <w:t xml:space="preserve">2        </w:t>
      </w:r>
    </w:p>
    <w:p w:rsidR="002B0C68" w:rsidRDefault="00846F8F" w:rsidP="00E807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Say   11.0</w:t>
      </w:r>
      <w:r w:rsidR="002B0C68">
        <w:rPr>
          <w:sz w:val="28"/>
          <w:szCs w:val="28"/>
        </w:rPr>
        <w:t>KN/m</w:t>
      </w:r>
      <w:r w:rsidR="002B0C68" w:rsidRPr="002B0C68">
        <w:rPr>
          <w:sz w:val="28"/>
          <w:szCs w:val="28"/>
          <w:vertAlign w:val="superscript"/>
        </w:rPr>
        <w:t>2</w:t>
      </w:r>
    </w:p>
    <w:p w:rsidR="00E807E8" w:rsidRDefault="00800F04" w:rsidP="00E807E8">
      <w:pPr>
        <w:rPr>
          <w:sz w:val="28"/>
          <w:szCs w:val="28"/>
        </w:rPr>
      </w:pPr>
      <w:r>
        <w:rPr>
          <w:sz w:val="28"/>
          <w:szCs w:val="28"/>
        </w:rPr>
        <w:t>+M</w:t>
      </w:r>
      <w:r>
        <w:rPr>
          <w:sz w:val="28"/>
          <w:szCs w:val="28"/>
          <w:vertAlign w:val="subscript"/>
        </w:rPr>
        <w:t>U</w:t>
      </w:r>
      <w:r>
        <w:rPr>
          <w:sz w:val="28"/>
          <w:szCs w:val="28"/>
        </w:rPr>
        <w:t xml:space="preserve"> at centre</w:t>
      </w:r>
      <w:r w:rsidR="00E807E8">
        <w:rPr>
          <w:sz w:val="28"/>
          <w:szCs w:val="28"/>
        </w:rPr>
        <w:t>=wxl</w:t>
      </w:r>
      <w:r w:rsidR="00E807E8">
        <w:rPr>
          <w:sz w:val="28"/>
          <w:szCs w:val="28"/>
          <w:vertAlign w:val="superscript"/>
        </w:rPr>
        <w:t>2</w:t>
      </w:r>
      <w:r w:rsidR="002D7546">
        <w:rPr>
          <w:sz w:val="28"/>
          <w:szCs w:val="28"/>
        </w:rPr>
        <w:t>/10</w:t>
      </w:r>
      <w:r w:rsidR="002B0C68">
        <w:rPr>
          <w:sz w:val="28"/>
          <w:szCs w:val="28"/>
        </w:rPr>
        <w:t>=1.5x1</w:t>
      </w:r>
      <w:r w:rsidR="00846F8F">
        <w:rPr>
          <w:sz w:val="28"/>
          <w:szCs w:val="28"/>
        </w:rPr>
        <w:t>1.0</w:t>
      </w:r>
      <w:r w:rsidR="00E807E8">
        <w:rPr>
          <w:sz w:val="28"/>
          <w:szCs w:val="28"/>
        </w:rPr>
        <w:t>x</w:t>
      </w:r>
      <w:r w:rsidR="000D39E6">
        <w:rPr>
          <w:sz w:val="28"/>
          <w:szCs w:val="28"/>
        </w:rPr>
        <w:t>3.3x3.3</w:t>
      </w:r>
      <w:r w:rsidR="00E807E8">
        <w:rPr>
          <w:sz w:val="28"/>
          <w:szCs w:val="28"/>
        </w:rPr>
        <w:t>/</w:t>
      </w:r>
      <w:r w:rsidR="000D39E6">
        <w:rPr>
          <w:sz w:val="28"/>
          <w:szCs w:val="28"/>
        </w:rPr>
        <w:t>8</w:t>
      </w:r>
      <w:r w:rsidR="00E807E8">
        <w:rPr>
          <w:sz w:val="28"/>
          <w:szCs w:val="28"/>
        </w:rPr>
        <w:t>=</w:t>
      </w:r>
      <w:r w:rsidR="000D39E6">
        <w:rPr>
          <w:sz w:val="28"/>
          <w:szCs w:val="28"/>
        </w:rPr>
        <w:t>22.5</w:t>
      </w:r>
      <w:r w:rsidR="004130AB">
        <w:rPr>
          <w:sz w:val="28"/>
          <w:szCs w:val="28"/>
        </w:rPr>
        <w:t>KN</w:t>
      </w:r>
      <w:r w:rsidR="00E807E8">
        <w:rPr>
          <w:sz w:val="28"/>
          <w:szCs w:val="28"/>
        </w:rPr>
        <w:t>.m</w:t>
      </w:r>
    </w:p>
    <w:p w:rsidR="00E807E8" w:rsidRDefault="00767CC5" w:rsidP="00E807E8">
      <w:pPr>
        <w:ind w:left="360"/>
        <w:rPr>
          <w:sz w:val="28"/>
          <w:szCs w:val="28"/>
        </w:rPr>
      </w:pPr>
      <w:r>
        <w:rPr>
          <w:sz w:val="28"/>
          <w:szCs w:val="28"/>
        </w:rPr>
        <w:t>Take t</w:t>
      </w:r>
      <w:r w:rsidR="00E807E8">
        <w:rPr>
          <w:sz w:val="28"/>
          <w:szCs w:val="28"/>
        </w:rPr>
        <w:t>=</w:t>
      </w:r>
      <w:r w:rsidR="00846F8F">
        <w:rPr>
          <w:sz w:val="28"/>
          <w:szCs w:val="28"/>
        </w:rPr>
        <w:t>6</w:t>
      </w:r>
      <w:r w:rsidR="00E807E8">
        <w:rPr>
          <w:sz w:val="28"/>
          <w:szCs w:val="28"/>
        </w:rPr>
        <w:t>”</w:t>
      </w:r>
    </w:p>
    <w:p w:rsidR="00E807E8" w:rsidRDefault="00E807E8" w:rsidP="00E807E8">
      <w:pPr>
        <w:ind w:left="360"/>
        <w:rPr>
          <w:sz w:val="28"/>
          <w:szCs w:val="28"/>
        </w:rPr>
      </w:pPr>
      <w:r>
        <w:rPr>
          <w:sz w:val="28"/>
          <w:szCs w:val="28"/>
        </w:rPr>
        <w:t>Provide1</w:t>
      </w:r>
      <w:r w:rsidR="00800F04">
        <w:rPr>
          <w:sz w:val="28"/>
          <w:szCs w:val="28"/>
        </w:rPr>
        <w:t>2</w:t>
      </w:r>
      <w:r>
        <w:rPr>
          <w:sz w:val="28"/>
          <w:szCs w:val="28"/>
        </w:rPr>
        <w:t>mm@</w:t>
      </w:r>
      <w:r w:rsidR="00B85CEC"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 xml:space="preserve">// </w:t>
      </w:r>
      <w:r>
        <w:rPr>
          <w:sz w:val="28"/>
          <w:szCs w:val="28"/>
        </w:rPr>
        <w:t>c/c</w:t>
      </w:r>
    </w:p>
    <w:p w:rsidR="00800F04" w:rsidRDefault="00800F04" w:rsidP="00800F04">
      <w:pPr>
        <w:rPr>
          <w:b/>
          <w:sz w:val="28"/>
          <w:szCs w:val="28"/>
        </w:rPr>
      </w:pPr>
      <w:r>
        <w:rPr>
          <w:sz w:val="28"/>
          <w:szCs w:val="28"/>
        </w:rPr>
        <w:t>Distribution steel 0.12x1</w:t>
      </w:r>
      <w:r w:rsidR="00846F8F">
        <w:rPr>
          <w:sz w:val="28"/>
          <w:szCs w:val="28"/>
        </w:rPr>
        <w:t>5.0</w:t>
      </w:r>
      <w:r w:rsidR="004130AB">
        <w:rPr>
          <w:sz w:val="28"/>
          <w:szCs w:val="28"/>
        </w:rPr>
        <w:t>x100/100</w:t>
      </w:r>
      <w:r>
        <w:rPr>
          <w:sz w:val="28"/>
          <w:szCs w:val="28"/>
        </w:rPr>
        <w:t xml:space="preserve"> =</w:t>
      </w:r>
      <w:r w:rsidR="00846F8F">
        <w:rPr>
          <w:sz w:val="28"/>
          <w:szCs w:val="28"/>
        </w:rPr>
        <w:t>1.8</w:t>
      </w:r>
      <w:r>
        <w:rPr>
          <w:sz w:val="28"/>
          <w:szCs w:val="28"/>
        </w:rPr>
        <w:t>cm</w:t>
      </w:r>
      <w:r>
        <w:rPr>
          <w:sz w:val="28"/>
          <w:szCs w:val="28"/>
          <w:vertAlign w:val="superscript"/>
        </w:rPr>
        <w:t>2</w:t>
      </w:r>
    </w:p>
    <w:p w:rsidR="005E2073" w:rsidRDefault="005E2073" w:rsidP="00800F04">
      <w:pPr>
        <w:rPr>
          <w:b/>
          <w:sz w:val="28"/>
          <w:szCs w:val="28"/>
        </w:rPr>
      </w:pPr>
    </w:p>
    <w:p w:rsidR="005E2073" w:rsidRDefault="005E2073" w:rsidP="00800F04">
      <w:pPr>
        <w:rPr>
          <w:b/>
          <w:sz w:val="28"/>
          <w:szCs w:val="28"/>
        </w:rPr>
      </w:pPr>
    </w:p>
    <w:p w:rsidR="005E2073" w:rsidRDefault="005E2073" w:rsidP="00800F04">
      <w:pPr>
        <w:rPr>
          <w:b/>
          <w:sz w:val="28"/>
          <w:szCs w:val="28"/>
        </w:rPr>
      </w:pPr>
    </w:p>
    <w:p w:rsidR="00E807E8" w:rsidRDefault="00E807E8" w:rsidP="00E807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Landing beam </w:t>
      </w:r>
      <w:r w:rsidR="005F5915">
        <w:rPr>
          <w:b/>
          <w:sz w:val="28"/>
          <w:szCs w:val="28"/>
        </w:rPr>
        <w:t>LB</w:t>
      </w:r>
      <w:r w:rsidR="00800F0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</w:p>
    <w:p w:rsidR="00E807E8" w:rsidRDefault="00E807E8" w:rsidP="00E807E8">
      <w:pPr>
        <w:rPr>
          <w:sz w:val="28"/>
          <w:szCs w:val="28"/>
        </w:rPr>
      </w:pPr>
      <w:r>
        <w:rPr>
          <w:sz w:val="28"/>
          <w:szCs w:val="28"/>
        </w:rPr>
        <w:t>Load on beam =</w:t>
      </w:r>
      <w:r w:rsidR="004130AB">
        <w:rPr>
          <w:sz w:val="28"/>
          <w:szCs w:val="28"/>
        </w:rPr>
        <w:t>1</w:t>
      </w:r>
      <w:r w:rsidR="00FF5576">
        <w:rPr>
          <w:sz w:val="28"/>
          <w:szCs w:val="28"/>
        </w:rPr>
        <w:t>1.0</w:t>
      </w:r>
      <w:r w:rsidR="001D50B3">
        <w:rPr>
          <w:sz w:val="28"/>
          <w:szCs w:val="28"/>
        </w:rPr>
        <w:t>x</w:t>
      </w:r>
      <w:r w:rsidR="00B85CEC">
        <w:rPr>
          <w:sz w:val="28"/>
          <w:szCs w:val="28"/>
        </w:rPr>
        <w:t>3.3</w:t>
      </w:r>
      <w:r w:rsidR="002D7546">
        <w:rPr>
          <w:sz w:val="28"/>
          <w:szCs w:val="28"/>
        </w:rPr>
        <w:t>/2</w:t>
      </w:r>
      <w:r w:rsidR="00B85CEC">
        <w:rPr>
          <w:sz w:val="28"/>
          <w:szCs w:val="28"/>
        </w:rPr>
        <w:t>=18.2</w:t>
      </w:r>
      <w:r w:rsidR="004130AB">
        <w:rPr>
          <w:sz w:val="28"/>
          <w:szCs w:val="28"/>
        </w:rPr>
        <w:t>kN</w:t>
      </w:r>
      <w:r>
        <w:rPr>
          <w:sz w:val="28"/>
          <w:szCs w:val="28"/>
        </w:rPr>
        <w:t>/m</w:t>
      </w:r>
    </w:p>
    <w:p w:rsidR="00E807E8" w:rsidRDefault="001D50B3" w:rsidP="00E807E8">
      <w:pPr>
        <w:rPr>
          <w:sz w:val="28"/>
          <w:szCs w:val="28"/>
        </w:rPr>
      </w:pPr>
      <w:r>
        <w:rPr>
          <w:sz w:val="28"/>
          <w:szCs w:val="28"/>
        </w:rPr>
        <w:t xml:space="preserve">Self wt           </w:t>
      </w:r>
      <w:r w:rsidR="00B85CEC">
        <w:rPr>
          <w:sz w:val="28"/>
          <w:szCs w:val="28"/>
        </w:rPr>
        <w:tab/>
      </w:r>
      <w:r w:rsidR="00B85CEC">
        <w:rPr>
          <w:sz w:val="28"/>
          <w:szCs w:val="28"/>
        </w:rPr>
        <w:tab/>
        <w:t>=5.7</w:t>
      </w:r>
      <w:r w:rsidR="00E807E8">
        <w:rPr>
          <w:sz w:val="28"/>
          <w:szCs w:val="28"/>
        </w:rPr>
        <w:t>k</w:t>
      </w:r>
      <w:r w:rsidR="004130AB">
        <w:rPr>
          <w:sz w:val="28"/>
          <w:szCs w:val="28"/>
        </w:rPr>
        <w:t>N</w:t>
      </w:r>
      <w:r w:rsidR="00E807E8">
        <w:rPr>
          <w:sz w:val="28"/>
          <w:szCs w:val="28"/>
        </w:rPr>
        <w:t>/m</w:t>
      </w:r>
    </w:p>
    <w:p w:rsidR="00E807E8" w:rsidRDefault="00BD5790" w:rsidP="00E807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07E8">
        <w:rPr>
          <w:sz w:val="28"/>
          <w:szCs w:val="28"/>
        </w:rPr>
        <w:t xml:space="preserve"> </w:t>
      </w:r>
      <w:r w:rsidR="00B85CEC">
        <w:rPr>
          <w:sz w:val="28"/>
          <w:szCs w:val="28"/>
        </w:rPr>
        <w:tab/>
      </w:r>
      <w:r w:rsidR="00E807E8">
        <w:rPr>
          <w:sz w:val="28"/>
          <w:szCs w:val="28"/>
        </w:rPr>
        <w:t>-------------------</w:t>
      </w:r>
    </w:p>
    <w:p w:rsidR="00E807E8" w:rsidRDefault="00BD5790" w:rsidP="00E807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5CEC">
        <w:rPr>
          <w:sz w:val="28"/>
          <w:szCs w:val="28"/>
        </w:rPr>
        <w:tab/>
        <w:t xml:space="preserve">   24</w:t>
      </w:r>
      <w:r w:rsidR="002D7546">
        <w:rPr>
          <w:sz w:val="28"/>
          <w:szCs w:val="28"/>
        </w:rPr>
        <w:t>kN</w:t>
      </w:r>
      <w:r w:rsidR="00E807E8">
        <w:rPr>
          <w:sz w:val="28"/>
          <w:szCs w:val="28"/>
        </w:rPr>
        <w:t>/m</w:t>
      </w:r>
    </w:p>
    <w:p w:rsidR="00E807E8" w:rsidRDefault="00B85CEC" w:rsidP="00E807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</w:t>
      </w:r>
    </w:p>
    <w:p w:rsidR="00E807E8" w:rsidRDefault="00E807E8" w:rsidP="00E807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U</w:t>
      </w:r>
      <w:r>
        <w:rPr>
          <w:sz w:val="28"/>
          <w:szCs w:val="28"/>
        </w:rPr>
        <w:t xml:space="preserve">  =</w:t>
      </w:r>
      <w:proofErr w:type="gramEnd"/>
      <w:r>
        <w:rPr>
          <w:sz w:val="28"/>
          <w:szCs w:val="28"/>
        </w:rPr>
        <w:t>1.5</w:t>
      </w:r>
      <w:r w:rsidR="00800F04">
        <w:rPr>
          <w:sz w:val="28"/>
          <w:szCs w:val="28"/>
        </w:rPr>
        <w:t>x</w:t>
      </w:r>
      <w:r w:rsidR="00B85CEC">
        <w:rPr>
          <w:sz w:val="28"/>
          <w:szCs w:val="28"/>
        </w:rPr>
        <w:t>24</w:t>
      </w:r>
      <w:r w:rsidR="004130AB">
        <w:rPr>
          <w:sz w:val="28"/>
          <w:szCs w:val="28"/>
        </w:rPr>
        <w:t>x</w:t>
      </w:r>
      <w:r w:rsidR="00B85CEC">
        <w:rPr>
          <w:sz w:val="28"/>
          <w:szCs w:val="28"/>
        </w:rPr>
        <w:t>3.37</w:t>
      </w:r>
      <w:r w:rsidR="00767CC5">
        <w:rPr>
          <w:sz w:val="28"/>
          <w:szCs w:val="28"/>
        </w:rPr>
        <w:t>x</w:t>
      </w:r>
      <w:r w:rsidR="00B85CEC">
        <w:rPr>
          <w:sz w:val="28"/>
          <w:szCs w:val="28"/>
        </w:rPr>
        <w:t>3.37</w:t>
      </w:r>
      <w:r w:rsidR="00B52A5F">
        <w:rPr>
          <w:sz w:val="28"/>
          <w:szCs w:val="28"/>
        </w:rPr>
        <w:t>/8</w:t>
      </w:r>
      <w:r>
        <w:rPr>
          <w:sz w:val="28"/>
          <w:szCs w:val="28"/>
        </w:rPr>
        <w:t>=</w:t>
      </w:r>
      <w:r w:rsidR="00B85CEC">
        <w:rPr>
          <w:sz w:val="28"/>
          <w:szCs w:val="28"/>
        </w:rPr>
        <w:t>51</w:t>
      </w:r>
      <w:r w:rsidR="004130AB">
        <w:rPr>
          <w:sz w:val="28"/>
          <w:szCs w:val="28"/>
        </w:rPr>
        <w:t>kN</w:t>
      </w:r>
      <w:r>
        <w:rPr>
          <w:sz w:val="28"/>
          <w:szCs w:val="28"/>
        </w:rPr>
        <w:t>.m</w:t>
      </w:r>
    </w:p>
    <w:p w:rsidR="00E807E8" w:rsidRDefault="00E807E8" w:rsidP="00E807E8">
      <w:pPr>
        <w:rPr>
          <w:sz w:val="28"/>
          <w:szCs w:val="28"/>
        </w:rPr>
      </w:pPr>
    </w:p>
    <w:p w:rsidR="00E807E8" w:rsidRDefault="00B85CEC" w:rsidP="00E807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provide</w:t>
      </w:r>
      <w:proofErr w:type="gramEnd"/>
      <w:r>
        <w:rPr>
          <w:sz w:val="28"/>
          <w:szCs w:val="28"/>
        </w:rPr>
        <w:t xml:space="preserve"> 48</w:t>
      </w:r>
      <w:r w:rsidR="009A6A20">
        <w:rPr>
          <w:sz w:val="28"/>
          <w:szCs w:val="28"/>
        </w:rPr>
        <w:t>”x</w:t>
      </w:r>
      <w:r w:rsidR="00363490">
        <w:rPr>
          <w:sz w:val="28"/>
          <w:szCs w:val="28"/>
        </w:rPr>
        <w:t>6</w:t>
      </w:r>
      <w:r w:rsidR="00E807E8">
        <w:rPr>
          <w:sz w:val="28"/>
          <w:szCs w:val="28"/>
        </w:rPr>
        <w:t xml:space="preserve">” beam </w:t>
      </w:r>
    </w:p>
    <w:p w:rsidR="00E807E8" w:rsidRDefault="00E807E8" w:rsidP="00E807E8">
      <w:pPr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U/</w:t>
      </w:r>
      <w:r>
        <w:rPr>
          <w:sz w:val="28"/>
          <w:szCs w:val="28"/>
        </w:rPr>
        <w:t>bd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</w:t>
      </w:r>
      <w:r w:rsidR="00B85CEC">
        <w:rPr>
          <w:sz w:val="28"/>
          <w:szCs w:val="28"/>
        </w:rPr>
        <w:t>51</w:t>
      </w:r>
      <w:r>
        <w:rPr>
          <w:sz w:val="28"/>
          <w:szCs w:val="28"/>
        </w:rPr>
        <w:t>x1</w:t>
      </w:r>
      <w:r w:rsidR="00B85CEC">
        <w:rPr>
          <w:sz w:val="28"/>
          <w:szCs w:val="28"/>
        </w:rPr>
        <w:t>000000</w:t>
      </w:r>
      <w:proofErr w:type="gramStart"/>
      <w:r w:rsidR="00B85CEC">
        <w:rPr>
          <w:sz w:val="28"/>
          <w:szCs w:val="28"/>
        </w:rPr>
        <w:t>/(</w:t>
      </w:r>
      <w:proofErr w:type="gramEnd"/>
      <w:r w:rsidR="00B85CEC">
        <w:rPr>
          <w:sz w:val="28"/>
          <w:szCs w:val="28"/>
        </w:rPr>
        <w:t>1200</w:t>
      </w:r>
      <w:r w:rsidR="00363490">
        <w:rPr>
          <w:sz w:val="28"/>
          <w:szCs w:val="28"/>
        </w:rPr>
        <w:t>x120x120</w:t>
      </w:r>
      <w:r w:rsidR="002D7546">
        <w:rPr>
          <w:sz w:val="28"/>
          <w:szCs w:val="28"/>
        </w:rPr>
        <w:t>)</w:t>
      </w:r>
      <w:r w:rsidR="00363490">
        <w:rPr>
          <w:sz w:val="28"/>
          <w:szCs w:val="28"/>
        </w:rPr>
        <w:t>=2.95</w:t>
      </w:r>
    </w:p>
    <w:p w:rsidR="00E807E8" w:rsidRPr="004130AB" w:rsidRDefault="00E807E8" w:rsidP="00E807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r>
        <w:rPr>
          <w:sz w:val="28"/>
          <w:szCs w:val="28"/>
          <w:vertAlign w:val="subscript"/>
        </w:rPr>
        <w:t>st</w:t>
      </w:r>
      <w:proofErr w:type="spellEnd"/>
      <w:r w:rsidR="00363490">
        <w:rPr>
          <w:sz w:val="28"/>
          <w:szCs w:val="28"/>
        </w:rPr>
        <w:t>=0.8</w:t>
      </w:r>
      <w:r w:rsidR="00B85CEC">
        <w:rPr>
          <w:sz w:val="28"/>
          <w:szCs w:val="28"/>
        </w:rPr>
        <w:t>5x120.0</w:t>
      </w:r>
      <w:r w:rsidR="00363490">
        <w:rPr>
          <w:sz w:val="28"/>
          <w:szCs w:val="28"/>
        </w:rPr>
        <w:t>x12.0</w:t>
      </w:r>
      <w:r>
        <w:rPr>
          <w:sz w:val="28"/>
          <w:szCs w:val="28"/>
        </w:rPr>
        <w:t>/100=</w:t>
      </w:r>
      <w:r w:rsidR="00363490">
        <w:rPr>
          <w:sz w:val="28"/>
          <w:szCs w:val="28"/>
        </w:rPr>
        <w:t>12.24</w:t>
      </w:r>
      <w:r>
        <w:rPr>
          <w:sz w:val="28"/>
          <w:szCs w:val="28"/>
        </w:rPr>
        <w:t>cm</w:t>
      </w:r>
      <w:r>
        <w:rPr>
          <w:sz w:val="28"/>
          <w:szCs w:val="28"/>
          <w:vertAlign w:val="superscript"/>
        </w:rPr>
        <w:t>2</w:t>
      </w:r>
    </w:p>
    <w:p w:rsidR="0095013D" w:rsidRDefault="0095013D" w:rsidP="00F37786">
      <w:pPr>
        <w:rPr>
          <w:b/>
          <w:sz w:val="28"/>
          <w:szCs w:val="28"/>
        </w:rPr>
      </w:pPr>
    </w:p>
    <w:p w:rsidR="00B85CEC" w:rsidRDefault="00B85CEC" w:rsidP="00F37786">
      <w:pPr>
        <w:rPr>
          <w:b/>
          <w:sz w:val="28"/>
          <w:szCs w:val="28"/>
        </w:rPr>
      </w:pPr>
    </w:p>
    <w:p w:rsidR="00363490" w:rsidRDefault="00363490" w:rsidP="00F37786">
      <w:pPr>
        <w:rPr>
          <w:b/>
          <w:sz w:val="28"/>
          <w:szCs w:val="28"/>
        </w:rPr>
      </w:pPr>
    </w:p>
    <w:p w:rsidR="00363490" w:rsidRDefault="00363490" w:rsidP="00F37786">
      <w:pPr>
        <w:rPr>
          <w:b/>
          <w:sz w:val="28"/>
          <w:szCs w:val="28"/>
        </w:rPr>
      </w:pPr>
    </w:p>
    <w:p w:rsidR="00363490" w:rsidRDefault="00363490" w:rsidP="00F37786">
      <w:pPr>
        <w:rPr>
          <w:b/>
          <w:sz w:val="28"/>
          <w:szCs w:val="28"/>
        </w:rPr>
      </w:pPr>
    </w:p>
    <w:p w:rsidR="00B85CEC" w:rsidRDefault="00B85CEC" w:rsidP="00F37786">
      <w:pPr>
        <w:rPr>
          <w:b/>
          <w:sz w:val="28"/>
          <w:szCs w:val="28"/>
        </w:rPr>
      </w:pPr>
    </w:p>
    <w:p w:rsidR="00B85CEC" w:rsidRDefault="00B85CEC" w:rsidP="00F37786">
      <w:pPr>
        <w:rPr>
          <w:b/>
          <w:sz w:val="28"/>
          <w:szCs w:val="28"/>
        </w:rPr>
      </w:pPr>
    </w:p>
    <w:p w:rsidR="00B85CEC" w:rsidRDefault="00B85CEC" w:rsidP="00F37786">
      <w:pPr>
        <w:rPr>
          <w:b/>
          <w:sz w:val="28"/>
          <w:szCs w:val="28"/>
        </w:rPr>
      </w:pPr>
    </w:p>
    <w:p w:rsidR="005A21C4" w:rsidRDefault="005A21C4" w:rsidP="00F37786">
      <w:pPr>
        <w:rPr>
          <w:b/>
          <w:sz w:val="28"/>
          <w:szCs w:val="28"/>
        </w:rPr>
      </w:pPr>
    </w:p>
    <w:p w:rsidR="0095013D" w:rsidRDefault="0095013D" w:rsidP="00F37786">
      <w:pPr>
        <w:rPr>
          <w:b/>
          <w:sz w:val="28"/>
          <w:szCs w:val="28"/>
          <w:u w:val="single"/>
        </w:rPr>
      </w:pPr>
      <w:r w:rsidRPr="0095013D">
        <w:rPr>
          <w:b/>
          <w:sz w:val="28"/>
          <w:szCs w:val="28"/>
          <w:u w:val="single"/>
        </w:rPr>
        <w:t>STAAD INPUT FILE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STAAD SPACE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START JOB INFORMATION</w:t>
      </w:r>
    </w:p>
    <w:p w:rsidR="005F2313" w:rsidRPr="005F2313" w:rsidRDefault="00363490" w:rsidP="005F2313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ENGINEER DATE 15-Jun-14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END JOB INFORMATION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INPUT WIDTH 79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UNIT METER KN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JOINT COORDINATES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1 0 </w:t>
      </w:r>
      <w:proofErr w:type="spellStart"/>
      <w:r w:rsidRPr="005F2313">
        <w:rPr>
          <w:i/>
          <w:sz w:val="22"/>
          <w:szCs w:val="22"/>
          <w:u w:val="single"/>
        </w:rPr>
        <w:t>0</w:t>
      </w:r>
      <w:proofErr w:type="spellEnd"/>
      <w:r w:rsidRPr="005F2313">
        <w:rPr>
          <w:i/>
          <w:sz w:val="22"/>
          <w:szCs w:val="22"/>
          <w:u w:val="single"/>
        </w:rPr>
        <w:t xml:space="preserve"> </w:t>
      </w:r>
      <w:proofErr w:type="spellStart"/>
      <w:r w:rsidRPr="005F2313">
        <w:rPr>
          <w:i/>
          <w:sz w:val="22"/>
          <w:szCs w:val="22"/>
          <w:u w:val="single"/>
        </w:rPr>
        <w:t>0</w:t>
      </w:r>
      <w:proofErr w:type="spellEnd"/>
      <w:r w:rsidRPr="005F2313">
        <w:rPr>
          <w:i/>
          <w:sz w:val="22"/>
          <w:szCs w:val="22"/>
          <w:u w:val="single"/>
        </w:rPr>
        <w:t xml:space="preserve">; 2 3.38 0 </w:t>
      </w:r>
      <w:proofErr w:type="spellStart"/>
      <w:r w:rsidRPr="005F2313">
        <w:rPr>
          <w:i/>
          <w:sz w:val="22"/>
          <w:szCs w:val="22"/>
          <w:u w:val="single"/>
        </w:rPr>
        <w:t>0</w:t>
      </w:r>
      <w:proofErr w:type="spellEnd"/>
      <w:r w:rsidRPr="005F2313">
        <w:rPr>
          <w:i/>
          <w:sz w:val="22"/>
          <w:szCs w:val="22"/>
          <w:u w:val="single"/>
        </w:rPr>
        <w:t xml:space="preserve">; 3 6.38 0 </w:t>
      </w:r>
      <w:proofErr w:type="spellStart"/>
      <w:r w:rsidRPr="005F2313">
        <w:rPr>
          <w:i/>
          <w:sz w:val="22"/>
          <w:szCs w:val="22"/>
          <w:u w:val="single"/>
        </w:rPr>
        <w:t>0</w:t>
      </w:r>
      <w:proofErr w:type="spellEnd"/>
      <w:r w:rsidRPr="005F2313">
        <w:rPr>
          <w:i/>
          <w:sz w:val="22"/>
          <w:szCs w:val="22"/>
          <w:u w:val="single"/>
        </w:rPr>
        <w:t xml:space="preserve">; 4 9.38 0 </w:t>
      </w:r>
      <w:proofErr w:type="spellStart"/>
      <w:r w:rsidRPr="005F2313">
        <w:rPr>
          <w:i/>
          <w:sz w:val="22"/>
          <w:szCs w:val="22"/>
          <w:u w:val="single"/>
        </w:rPr>
        <w:t>0</w:t>
      </w:r>
      <w:proofErr w:type="spellEnd"/>
      <w:r w:rsidRPr="005F2313">
        <w:rPr>
          <w:i/>
          <w:sz w:val="22"/>
          <w:szCs w:val="22"/>
          <w:u w:val="single"/>
        </w:rPr>
        <w:t xml:space="preserve">; 5 12.38 0 </w:t>
      </w:r>
      <w:proofErr w:type="spellStart"/>
      <w:r w:rsidRPr="005F2313">
        <w:rPr>
          <w:i/>
          <w:sz w:val="22"/>
          <w:szCs w:val="22"/>
          <w:u w:val="single"/>
        </w:rPr>
        <w:t>0</w:t>
      </w:r>
      <w:proofErr w:type="spellEnd"/>
      <w:r w:rsidRPr="005F2313">
        <w:rPr>
          <w:i/>
          <w:sz w:val="22"/>
          <w:szCs w:val="22"/>
          <w:u w:val="single"/>
        </w:rPr>
        <w:t xml:space="preserve">; 6 15.38 0 </w:t>
      </w:r>
      <w:proofErr w:type="spellStart"/>
      <w:r w:rsidRPr="005F2313">
        <w:rPr>
          <w:i/>
          <w:sz w:val="22"/>
          <w:szCs w:val="22"/>
          <w:u w:val="single"/>
        </w:rPr>
        <w:t>0</w:t>
      </w:r>
      <w:proofErr w:type="spellEnd"/>
      <w:r w:rsidRPr="005F2313">
        <w:rPr>
          <w:i/>
          <w:sz w:val="22"/>
          <w:szCs w:val="22"/>
          <w:u w:val="single"/>
        </w:rPr>
        <w:t>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8 21.38 0 </w:t>
      </w:r>
      <w:proofErr w:type="spellStart"/>
      <w:r w:rsidRPr="005F2313">
        <w:rPr>
          <w:i/>
          <w:sz w:val="22"/>
          <w:szCs w:val="22"/>
          <w:u w:val="single"/>
        </w:rPr>
        <w:t>0</w:t>
      </w:r>
      <w:proofErr w:type="spellEnd"/>
      <w:r w:rsidRPr="005F2313">
        <w:rPr>
          <w:i/>
          <w:sz w:val="22"/>
          <w:szCs w:val="22"/>
          <w:u w:val="single"/>
        </w:rPr>
        <w:t xml:space="preserve">; 9 25.88 0 </w:t>
      </w:r>
      <w:proofErr w:type="spellStart"/>
      <w:r w:rsidRPr="005F2313">
        <w:rPr>
          <w:i/>
          <w:sz w:val="22"/>
          <w:szCs w:val="22"/>
          <w:u w:val="single"/>
        </w:rPr>
        <w:t>0</w:t>
      </w:r>
      <w:proofErr w:type="spellEnd"/>
      <w:r w:rsidRPr="005F2313">
        <w:rPr>
          <w:i/>
          <w:sz w:val="22"/>
          <w:szCs w:val="22"/>
          <w:u w:val="single"/>
        </w:rPr>
        <w:t xml:space="preserve">; 10 30.38 0 </w:t>
      </w:r>
      <w:proofErr w:type="spellStart"/>
      <w:r w:rsidRPr="005F2313">
        <w:rPr>
          <w:i/>
          <w:sz w:val="22"/>
          <w:szCs w:val="22"/>
          <w:u w:val="single"/>
        </w:rPr>
        <w:t>0</w:t>
      </w:r>
      <w:proofErr w:type="spellEnd"/>
      <w:r w:rsidRPr="005F2313">
        <w:rPr>
          <w:i/>
          <w:sz w:val="22"/>
          <w:szCs w:val="22"/>
          <w:u w:val="single"/>
        </w:rPr>
        <w:t xml:space="preserve">; 11 33.38 0 </w:t>
      </w:r>
      <w:proofErr w:type="spellStart"/>
      <w:r w:rsidRPr="005F2313">
        <w:rPr>
          <w:i/>
          <w:sz w:val="22"/>
          <w:szCs w:val="22"/>
          <w:u w:val="single"/>
        </w:rPr>
        <w:t>0</w:t>
      </w:r>
      <w:proofErr w:type="spellEnd"/>
      <w:r w:rsidRPr="005F2313">
        <w:rPr>
          <w:i/>
          <w:sz w:val="22"/>
          <w:szCs w:val="22"/>
          <w:u w:val="single"/>
        </w:rPr>
        <w:t>; 22 30.38 0 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23 33.38 0 3; 25 0 </w:t>
      </w:r>
      <w:proofErr w:type="spellStart"/>
      <w:r w:rsidRPr="005F2313">
        <w:rPr>
          <w:i/>
          <w:sz w:val="22"/>
          <w:szCs w:val="22"/>
          <w:u w:val="single"/>
        </w:rPr>
        <w:t>0</w:t>
      </w:r>
      <w:proofErr w:type="spellEnd"/>
      <w:r w:rsidRPr="005F2313">
        <w:rPr>
          <w:i/>
          <w:sz w:val="22"/>
          <w:szCs w:val="22"/>
          <w:u w:val="single"/>
        </w:rPr>
        <w:t xml:space="preserve"> 4.5; 47 33.38 0 6; 49 0 </w:t>
      </w:r>
      <w:proofErr w:type="spellStart"/>
      <w:r w:rsidRPr="005F2313">
        <w:rPr>
          <w:i/>
          <w:sz w:val="22"/>
          <w:szCs w:val="22"/>
          <w:u w:val="single"/>
        </w:rPr>
        <w:t>0</w:t>
      </w:r>
      <w:proofErr w:type="spellEnd"/>
      <w:r w:rsidRPr="005F2313">
        <w:rPr>
          <w:i/>
          <w:sz w:val="22"/>
          <w:szCs w:val="22"/>
          <w:u w:val="single"/>
        </w:rPr>
        <w:t xml:space="preserve"> 9; 50 3.38 0 9; 51 6.38 0 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52 9.38 0 9; 53 12.38 0 9; 54 15.38 0 9; 55 18.38 0 9; 56 21.38 0 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59 33.38 0 9; 61 0 </w:t>
      </w:r>
      <w:proofErr w:type="spellStart"/>
      <w:r w:rsidRPr="005F2313">
        <w:rPr>
          <w:i/>
          <w:sz w:val="22"/>
          <w:szCs w:val="22"/>
          <w:u w:val="single"/>
        </w:rPr>
        <w:t>0</w:t>
      </w:r>
      <w:proofErr w:type="spellEnd"/>
      <w:r w:rsidRPr="005F2313">
        <w:rPr>
          <w:i/>
          <w:sz w:val="22"/>
          <w:szCs w:val="22"/>
          <w:u w:val="single"/>
        </w:rPr>
        <w:t xml:space="preserve"> 12; 62 3.38 0 12; 63 6.38 0 12; 64 9.38 0 12;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65 12.38 0 12; 66 15.38 0 12; 67 18.38 0 12; 68 21.38 0 12; 101 24.38 0 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103 24.38 0 12; 105 27.38 0 12; 107 0 1.5 0; 108 3.38 1.5 0; 109 6.38 1.5 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110 9.38 1.5 0; 111 12.38 1.5 0; 112 15.38 1.5 0; 114 21.38 1.5 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115 25.88 1.5 0; 116 30.38 1.5 0; 117 33.38 1.5 0; 119 30.38 1.5 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120 33.38 1.5 3; 122 0 1.5 4.5; 128 18.38 1.5 4.5; 130 30.38 1.5 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131 33.38 1.5 6; 133 0 1.5 9; 134 3.38 1.5 9; 135 6.38 1.5 9; 136 9.38 1.5 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137 12.38 1.5 9; 138 15.38 1.5 9; 139 18.38 1.5 9; 140 21.38 1.5 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142 33.38 1.5 9; 144 0 1.5 12; 145 3.38 1.5 12; 146 6.38 1.5 12;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147 9.38 1.5 12; 148 12.38 1.5 12; 149 15.38 1.5 12; 150 18.38 1.5 12;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151 21.38 1.5 12; 153 33.38 1.5 12; 168 24.38 1.5 4.5; 169 25.88 1.5 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170 24.38 1.5 0; 171 24.38 1.5 6; 172 24.38 1.5 9; 173 24.38 1.5 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174 24.38 1.5 12; 176 27.38 1.5 12; 178 0 5.1 0; 179 3.38 5.1 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180 6.38 5.1 0; 181 9.38 5.1 0; 182 12.38 5.1 0; 183 15.38 5.1 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185 21.38 5.1 0; 186 25.88 5.1 0; 187 30.38 5.1 0; 188 33.38 5.1 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190 30.38 5.1 3; 191 33.38 5.1 3; 193 0 5.1 4.5; 194 3.38 5.1 4.5;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195 6.38 5.1 4.5; 196 9.38 5.1 4.5; 197 12.38 5.1 4.5; 198 15.38 5.1 4.5;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199 18.38 5.1 4.5; 200 21.38 5.1 4.5; 201 30.38 5.1 6; 202 33.38 5.1 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204 0 5.1 9; 205 3.38 5.1 9; 206 6.38 5.1 9; 207 9.38 5.1 9; 208 12.38 5.1 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209 15.38 5.1 9; 210 18.38 5.1 9; 211 21.38 5.1 9; 212 30.38 5.1 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213 33.38 5.1 9; 215 0 5.1 12; 216 3.38 5.1 12; 217 6.38 5.1 12;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218 9.38 5.1 12; 219 12.38 5.1 12; 220 15.38 5.1 12; 221 18.38 5.1 12;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222 21.38 5.1 12; 223 30.38 5.1 12; 224 33.38 5.1 12; 226 33.38 5.1 15;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239 24.38 5.1 4.5; 240 25.88 5.1 6; 241 24.38 5.1 0; 242 24.38 5.1 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243 24.38 5.1 9; 244 24.38 5.1 3; 245 24.38 5.1 12; 247 27.38 5.1 12;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249 0 8.7 0; 250 3.38 8.7 0; 251 6.38 8.7 0; 252 9.38 8.7 0; 253 12.38 8.7 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254 15.38 8.7 0; 256 21.38 8.7 0; 257 25.88 8.7 0; 258 30.38 8.7 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259 33.38 8.7 0; 261 30.38 8.7 3; 262 33.38 8.7 3; 264 0 8.7 4.5;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266 6.38 8.7 4.5; 268 12.38 8.7 4.5; 270 18.38 8.7 4.5; 272 30.38 8.7 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273 33.38 8.7 6; 275 0 8.7 9; 276 3.38 8.7 9; 277 6.38 8.7 9; 278 9.38 8.7 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279 12.38 8.7 9; 280 15.38 8.7 9; 281 18.38 8.7 9; 282 21.38 8.7 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283 30.38 8.7 9; 284 33.38 8.7 9; 286 0 8.7 12; 287 3.38 8.7 12;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288 6.38 8.7 12; 289 9.38 8.7 12; 290 12.38 8.7 12; 291 15.38 8.7 12;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292 18.38 8.7 12; 293 21.38 8.7 12; 295 33.38 8.7 12; 310 24.38 8.7 4.5;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313 24.38 8.7 6; 314 24.38 8.7 9; 316 24.38 8.7 12; 318 27.38 8.7 12;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324 21.38 5.1 3; 325 18.38 5.1 3; 326 27.38 5.1 9; 327 27.38 5.1 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328 36.38 5.1 6; 329 36.38 5.1 3; 334 33.38 0 12; 340 30.38 0 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lastRenderedPageBreak/>
        <w:t>341 30.38 1.5 9; 343 33.38 5.1 16.5; 344 27.38 5.1 16.5; 345 3.38 8.7 4.5;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346 9.38 8.7 4.5; 347 15.38 8.7 4.5; 348 21.38 8.7 4.5; 349 30.38 8.7 12;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350 33.38 8.7 15; 351 25.88 8.7 6; 352 24.38 8.7 0; 353 24.38 8.7 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354 21.38 8.7 3; 355 18.38 8.7 3; 356 27.38 8.7 9; 357 27.38 8.7 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358 36.38 8.7 6; 359 36.38 8.7 3; 361 33.38 8.7 16.5; 362 27.38 8.7 16.5;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363 0 12.3 0; 364 3.38 12.3 0; 365 6.38 12.3 0; 366 9.38 12.3 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367 12.38 12.3 0; 368 15.38 12.3 0; 370 21.38 12.3 0; 371 25.88 12.3 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372 30.38 12.3 0; 373 33.38 12.3 0; 375 30.38 12.3 3; 376 33.38 12.3 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378 0 12.3 4.5; 379 6.38 12.3 4.5; 380 12.38 12.3 4.5; 381 18.38 12.3 4.5;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382 30.38 12.3 6; 383 33.38 12.3 6; 385 0 12.3 9; 386 3.38 12.3 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387 6.38 12.3 9; 388 9.38 12.3 9; 389 12.38 12.3 9; 390 15.38 12.3 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391 18.38 12.3 9; 392 21.38 12.3 9; 393 30.38 12.3 9; 394 33.38 12.3 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396 0 12.3 12; 397 3.38 12.3 12; 398 6.38 12.3 12; 399 9.38 12.3 12;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400 12.38 12.3 12; 401 15.38 12.3 12; 402 18.38 12.3 12; 403 21.38 12.3 12;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404 33.38 12.3 12; 417 24.38 12.3 4.5; 418 24.38 12.3 6; 419 24.38 12.3 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420 24.38 12.3 12; 422 27.38 12.3 12; 425 3.38 12.3 4.5; 426 9.38 12.3 4.5;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427 15.38 12.3 4.5; 428 21.38 12.3 4.5; 429 30.38 12.3 12; 430 33.38 12.3 15;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431 25.88 12.3 6; 432 24.38 12.3 0; 433 24.38 12.3 3; 434 21.38 12.3 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435 18.38 12.3 3; 436 27.38 12.3 9; 437 27.38 12.3 6; 438 36.38 12.3 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439 36.38 12.3 3; 441 33.38 12.3 16.5; 442 27.38 12.3 16.5; 445 0 15.6 12;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446 3.38 15.6 12; 454 3.38 0 4.5; 455 3.38 1.5 4.5; 456 9.38 0 4.5;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457 9.38 1.5 4.5; 458 15.38 0 4.5; 459 15.38 1.5 4.5; 460 18.38 0 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461 18.38 1.5 3; 462 21.38 0 3; 463 21.38 1.5 3; 464 15.38 1.5 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465 21.38 1.5 4.5; 466 25.88 1.5 9; 467 0 </w:t>
      </w:r>
      <w:proofErr w:type="spellStart"/>
      <w:r w:rsidRPr="005F2313">
        <w:rPr>
          <w:i/>
          <w:sz w:val="22"/>
          <w:szCs w:val="22"/>
          <w:u w:val="single"/>
        </w:rPr>
        <w:t>0</w:t>
      </w:r>
      <w:proofErr w:type="spellEnd"/>
      <w:r w:rsidRPr="005F2313">
        <w:rPr>
          <w:i/>
          <w:sz w:val="22"/>
          <w:szCs w:val="22"/>
          <w:u w:val="single"/>
        </w:rPr>
        <w:t xml:space="preserve"> 16.5; 468 3.38 0 16.5;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469 6.38 0 16.5; 470 9.38 0 16.5; 471 12.38 0 16.5; 472 15.38 0 16.5;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473 18.38 0 16.5; 474 21.38 0 16.5; 475 33.38 0 16.5; 477 24.38 0 16.5;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478 27.38 0 16.5; 479 0 1.5 16.5; 480 3.38 1.5 16.5; 481 6.38 1.5 16.5;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482 9.38 1.5 16.5; 483 12.38 1.5 16.5; 484 15.38 1.5 16.5; 485 18.38 1.5 16.5;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486 21.38 1.5 16.5; 488 33.38 1.5 16.5; 490 24.38 1.5 16.5; 491 27.38 1.5 16.5;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492 0 5.1 16.5; 493 3.38 5.1 16.5; 494 6.38 5.1 16.5; 495 9.38 5.1 16.5;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496 12.38 5.1 16.5; 497 15.38 5.1 16.5; 498 18.38 5.1 16.5; 499 21.38 5.1 16.5;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501 24.38 5.1 16.5; 502 0 8.7 16.5; 503 3.38 8.7 16.5; 504 6.38 8.7 16.5;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505 9.38 8.7 16.5; 506 12.38 8.7 16.5; 507 15.38 8.7 16.5; 508 18.38 8.7 16.5;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509 21.38 8.7 16.5; 511 24.38 8.7 16.5; 512 36.38 1.5 16.5; 513 36.38 5.1 16.5;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514 36.38 8.7 16.5; 515 0 12.3 16.5; 516 3.38 12.3 16.5; 517 6.38 12.3 16.5;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518 9.38 12.3 16.5; 519 12.38 12.3 16.5; 520 15.38 12.3 16.5;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521 18.38 12.3 16.5; 522 21.38 12.3 16.5; 524 24.38 12.3 16.5;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525 36.38 12.3 16.5; 526 0 15.6 16.5; 527 3.38 15.6 16.5; 528 30.38 1.5 12;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529 15.38 5.1 3; 530 24.38 0 3; 531 30.38 5.1 16; 532 33.38 5.1 16;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533 27.38 5.1 16; 534 30.38 8.7 16; 535 33.38 8.7 16; 536 27.38 8.7 16;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537 15.38 8.7 3; 538 37.98 0 </w:t>
      </w:r>
      <w:proofErr w:type="spellStart"/>
      <w:r w:rsidRPr="005F2313">
        <w:rPr>
          <w:i/>
          <w:sz w:val="22"/>
          <w:szCs w:val="22"/>
          <w:u w:val="single"/>
        </w:rPr>
        <w:t>0</w:t>
      </w:r>
      <w:proofErr w:type="spellEnd"/>
      <w:r w:rsidRPr="005F2313">
        <w:rPr>
          <w:i/>
          <w:sz w:val="22"/>
          <w:szCs w:val="22"/>
          <w:u w:val="single"/>
        </w:rPr>
        <w:t>; 539 37.98 0 3; 540 37.98 0 6; 541 37.98 0 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542 37.98 0 12; 543 37.98 1.5 0; 544 37.98 1.5 3; 545 37.98 1.5 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546 37.98 1.5 9; 547 37.98 1.5 12; 548 37.98 1.5 15; 549 37.98 5.1 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550 37.98 5.1 3; 551 37.98 5.1 6; 552 37.98 5.1 9; 553 37.98 5.1 12;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554 37.98 5.1 15; 555 37.98 8.7 0; 556 37.98 8.7 3; 557 37.98 8.7 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558 37.98 8.7 9; 559 37.98 8.7 12; 560 37.98 8.7 15; 561 37.98 12.3 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562 37.98 12.3 3; 563 37.98 12.3 6; 564 37.98 12.3 9; 565 37.98 12.3 12;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566 37.98 12.3 15; 567 37.98 0 16.5; 568 37.98 1.5 16.5; 569 37.98 5.1 16.5;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570 37.98 8.7 16.5; 571 37.98 12.3 16.5; 572 35.68 5.1 6; 573 35.68 5.1 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574 35.68 8.7 6; 575 35.68 8.7 3; 576 35.68 12.3 6; 577 35.68 12.3 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578 30.38 12.3 16; 579 33.38 12.3 16; 580 27.38 12.3 16; 581 15.38 12.3 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lastRenderedPageBreak/>
        <w:t>582 33.38 15.3 9; 583 33.38 15.3 12; 584 37.98 15.3 9; 585 37.98 15.3 12;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586 30.38 1.5 16.5; 587 25.88 1.5 3; 588 27.38 1.5 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MEMBER INCIDENCES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120 1 107; 121 2 108; 122 3 109; 123 4 110; 124 5 111; 125 6 112; 127 8 114;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128 9 115; 129 10 116; 130 11 117; 132 22 119; 133 23 120; 135 25 122;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144 47 131; 146 49 133; 147 50 134; 148 51 135; 149 52 136; 150 53 137;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151 54 138; 152 55 139; 153 56 140; 155 59 142; 157 61 144; 158 62 145;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159 63 146; 160 64 147; 161 65 148; 162 66 149; 163 67 150; 164 68 151;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185 101 172; 187 103 174; 189 105 176; 191 107 108; 192 108 109; 193 109 110;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194 110 111; 195 111 112; 198 114 170; 199 115 116; 200 116 117; 201 117 543;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202 107 122; 210 116 119; 211 117 120; 221 170 115; 222 170 173; 223 122 133;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229 128 139; 231 168 171; 232 171 172; 233 171 169; 234 169 130; 235 119 130;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237 131 545; 238 120 131; 240 120 544; 241 173 168; 243 133 134; 244 134 135;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245 135 136; 246 136 137; 247 137 138; 248 138 139; 249 139 140; 250 140 172;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251 133 144; 252 144 479; 254 145 480; 256 146 481; 258 147 482; 260 148 483;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262 149 484; 264 150 485; 266 151 486; 268 174 490; 271 142 546; 276 144 145;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277 145 146; 278 146 147; 279 147 148; 280 148 149; 281 149 150; 282 150 151;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283 151 174; 292 174 176; 295 131 142; 302 176 491; 308 107 178; 309 108 179;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310 109 180; 311 110 181; 312 111 182; 313 112 183; 315 114 185; 316 115 186;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317 116 187; 318 117 188; 320 119 190; 321 120 191; 323 122 193; 332 131 202;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334 133 204; 335 134 205; 336 135 206; 337 136 207; 338 137 208; 339 138 209;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340 139 210; 341 140 211; 343 142 213; 345 144 215; 346 145 216; 347 146 217;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348 147 218; 349 148 219; 350 149 220; 351 150 221; 352 151 222; 373 172 243;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375 174 245; 377 176 247; 379 178 179; 380 179 180; 381 180 181; 382 181 182;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383 182 183; 386 185 241; 387 186 187; 388 187 188; 389 188 549; 390 178 193;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391 179 194; 392 180 195; 393 181 196; 394 182 197; 395 183 529; 398 187 190;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399 188 191; 401 193 194; 402 194 195; 403 195 196; 404 196 197; 405 197 198;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409 241 186; 410 241 244; 411 193 204; 412 194 205; 413 195 206; 414 196 207;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415 197 208; 416 198 209; 417 199 210; 418 200 211; 419 239 242; 420 242 243;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421 242 240; 422 240 327; 423 190 201; 424 201 202; 425 202 572; 426 191 202;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428 191 573; 429 244 239; 430 244 190; 431 204 205; 432 205 206; 433 206 207;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434 207 208; 435 208 209; 436 209 210; 437 210 211; 438 211 243; 439 204 215;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440 215 492; 441 205 216; 442 216 493; 443 206 217; 444 217 494; 445 207 218;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446 218 495; 447 208 219; 448 219 496; 449 209 220; 450 220 497; 451 210 221;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452 221 498; 453 211 222; 454 222 499; 455 243 245; 456 245 501; 457 243 326;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458 212 213; 459 213 552; 464 215 216; 465 216 217; 466 217 218; 467 218 219;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468 219 220; 469 220 221; 470 221 222; 471 222 245; 480 245 247; 481 247 223;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482 223 224; 483 202 213; 484 213 224; 485 224 226; 486 226 532; 490 247 533;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491 223 531; 493 226 554; 494 201 212; 496 178 249; 497 179 250; 498 180 251;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499 181 252; 500 182 253; 501 183 254; 503 185 256; 504 186 257; 505 187 258;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506 188 259; 508 190 261; 509 191 262; 511 193 264; 520 202 273; 522 204 275;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523 205 276; 524 206 277; 525 207 278; 526 208 279; 527 209 280; 528 210 281;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529 211 282; 531 213 284; 533 215 286; 534 216 287; 535 217 288; 536 218 289;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537 219 290; 538 220 291; 539 221 292; 540 222 293; 561 243 314; 563 245 316;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565 247 318; 685 190 191; 696 325 199; 697 325 324; 698 324 244; 699 326 212;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700 327 201; 703 328 551; 704 329 550; 705 573 572; 714 334 153; 715 153 224;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716 224 295; 729 340 341; 730 341 212; 731 212 283; 732 224 553; 738 249 250;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739 250 251; 740 251 252; 741 252 253; 742 253 254; 744 256 352; 745 257 258;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746 258 259; 747 259 555; 748 249 264; 749 250 345; 750 251 266; 751 252 346;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752 253 268; 753 254 537; 755 258 261; 756 259 262; 758 264 345; 759 345 266;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760 266 346; 761 346 268; 762 268 347; 766 352 257; 767 352 353; 768 264 275;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lastRenderedPageBreak/>
        <w:t>769 345 276; 770 266 277; 771 346 278; 772 268 279; 773 347 280; 774 270 281;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775 348 282; 776 310 313; 777 313 314; 778 313 351; 779 351 357; 780 261 272;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781 272 273; 782 273 574; 783 262 273; 785 262 575; 786 353 310; 787 353 261;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788 275 276; 789 276 277; 790 277 278; 791 278 279; 792 279 280; 793 280 281;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794 281 282; 795 282 314; 796 275 286; 797 286 502; 798 276 287; 799 287 503;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800 277 288; 801 288 504; 802 278 289; 803 289 505; 804 279 290; 805 290 506;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806 280 291; 807 291 507; 808 281 292; 809 292 508; 810 282 293; 811 293 509;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812 314 316; 813 316 511; 814 314 356; 815 283 284; 816 284 558; 821 286 287;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822 287 288; 823 288 289; 824 289 290; 825 290 291; 826 291 292; 827 292 293;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828 293 316; 837 316 318; 838 318 349; 839 349 295; 840 273 284; 841 284 295;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842 295 350; 843 350 535; 845 318 536; 846 349 534; 848 350 560; 849 272 283;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851 261 262; 852 355 270; 853 355 354; 854 354 353; 855 356 283; 856 357 272;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859 358 557; 860 359 556; 861 575 574; 863 295 559; 868 249 363; 869 250 364;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870 251 365; 871 252 366; 872 253 367; 873 254 368; 875 256 370; 876 257 371;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877 258 372; 878 259 373; 880 261 375; 881 262 376; 883 264 378; 887 273 383;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889 275 385; 890 276 386; 891 277 387; 892 278 388; 893 279 389; 894 280 390;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895 281 391; 896 282 392; 897 284 394; 899 286 396; 900 287 397; 901 288 398;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902 289 399; 903 290 400; 904 291 401; 905 292 402; 906 293 403; 920 314 419;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921 316 420; 923 318 422; 926 295 404; 929 283 393; 930 363 364; 931 364 365;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932 365 366; 933 366 367; 934 367 368; 936 370 432; 937 371 372; 938 372 373;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939 373 561; 940 363 378; 941 364 425; 942 365 379; 943 366 426; 944 367 380;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945 368 581; 947 372 375; 948 373 376; 950 378 425; 951 425 379; 952 379 426;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953 426 380; 954 380 427; 958 432 371; 959 432 433; 960 378 385; 961 425 386;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962 379 387; 963 426 388; 964 380 389; 965 427 390; 966 381 391; 967 428 392;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968 417 418; 969 418 419; 970 418 431; 971 431 437; 972 375 382; 973 382 383;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974 383 576; 975 376 383; 977 376 577; 978 433 417; 979 433 375; 980 385 386;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981 386 387; 982 387 388; 983 388 389; 984 389 390; 985 390 391; 986 391 392;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987 392 419; 988 385 396; 989 396 515; 990 386 397; 991 397 516; 992 387 398;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993 398 517; 994 388 399; 995 399 518; 996 389 400; 997 400 519; 998 390 401;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999 401 520; 1000 391 402; 1001 402 521; 1002 392 403; 1003 403 522;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1004 419 420; 1005 420 524; 1006 419 436; 1007 393 394; 1008 394 564;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1013 396 397; 1014 397 398; 1015 398 399; 1016 399 400; 1017 400 401;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1018 401 402; 1019 402 403; 1020 403 420; 1029 420 422; 1030 422 429;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1031 429 404; 1032 383 394; 1033 394 404; 1034 404 430; 1035 430 579;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1037 422 580; 1038 429 578; 1040 430 566; 1041 382 393; 1043 375 376;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1044 435 381; 1045 435 434; 1046 434 433; 1047 436 393; 1048 437 382;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1051 438 563; 1052 439 562; 1053 577 576; 1055 404 565; 1062 396 445;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1063 397 446; 1074 445 526; 1075 446 527; 1077 445 446; 1082 454 455;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1083 455 194; 1084 194 345; 1085 345 425; 1086 456 457; 1087 457 196;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1088 196 346; 1089 346 426; 1090 458 459; 1091 459 198; 1092 198 347;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1093 347 427; 1094 461 128; 1095 460 461; 1096 461 325; 1097 325 355;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1098 355 435; 1099 462 463; 1100 463 324; 1101 324 354; 1102 354 434;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1103 108 455; 1104 455 134; 1105 110 457; 1106 457 136; 1107 112 464;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1108 459 138; 1109 464 459; 1110 464 461; 1111 465 140; 1112 463 465;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1113 461 463; 1114 463 173; 1115 153 488; 1116 142 153; 1117 130 341;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1118 172 466; 1119 466 588; 1164 467 479; 1165 468 480; 1166 469 481;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1167 470 482; 1168 471 483; 1169 472 484; 1170 473 485; 1171 474 486;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1172 475 488; 1174 477 490; 1175 478 491; 1176 479 480; 1177 480 481;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1178 481 482; 1179 482 483; 1180 483 484; 1181 484 485; 1182 485 486;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1183 486 490; 1184 490 491; 1187 488 512; 1188 479 492; 1189 480 493;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1190 481 494; 1191 482 495; 1192 483 496; 1193 484 497; 1194 485 498;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lastRenderedPageBreak/>
        <w:t>1195 486 499; 1196 488 343; 1198 490 501; 1199 491 344; 1200 492 493;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1201 493 494; 1202 494 495; 1203 495 496; 1204 496 497; 1205 497 498;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1206 498 499; 1207 499 501; 1208 501 344; 1209 343 513; 1210 492 502;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1211 493 503; 1212 494 504; 1213 495 505; 1214 496 506; 1215 497 507;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1216 498 508; 1217 499 509; 1218 343 361; 1220 501 511; 1221 344 362;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1222 512 568; 1223 513 569; 1224 502 503; 1225 503 504; 1226 504 505;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1227 505 506; 1228 506 507; 1229 507 508; 1230 508 509; 1231 509 511;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1232 511 362; 1233 361 514; 1234 514 570; 1235 502 515; 1236 503 516;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1237 504 517; 1238 505 518; 1239 506 519; 1240 507 520; 1241 508 521;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1242 509 522; 1243 361 441; 1245 511 524; 1246 362 442; 1247 515 516;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1248 516 517; 1249 517 518; 1250 518 519; 1251 519 520; 1252 520 521;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1253 521 522; 1254 522 524; 1255 524 442; 1256 441 525; 1257 525 571;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1258 515 526; 1259 516 527; 1260 526 527; 1261 176 528; 1262 528 153;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1263 529 198; 1264 529 325; 1265 324 200; 1266 530 173; 1267 173 244;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1268 244 353; 1269 353 433; 1273 532 343; 1274 533 344; 1275 533 531;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1276 531 532; 1280 535 361; 1281 536 362; 1282 536 534; 1283 534 535;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1284 537 347; 1285 537 355; 1286 354 348; 1313 538 543; 1314 539 544;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1315 540 545; 1316 541 546; 1317 542 547; 1318 543 544; 1319 544 545;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1320 545 546; 1321 546 547; 1322 547 548; 1323 548 568; 1324 543 549;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1325 544 550; 1326 545 551; 1327 546 552; 1328 547 553; 1329 549 550;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1330 550 551; 1331 551 552; 1332 552 553; 1333 553 554; 1334 554 569;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1335 549 555; 1336 550 556; 1337 551 557; 1338 552 558; 1339 553 559;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1340 555 556; 1341 556 557; 1342 557 558; 1343 558 559; 1344 559 560;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1345 560 570; 1346 555 561; 1347 556 562; 1348 557 563; 1349 558 564;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1350 559 565; 1351 561 562; 1352 562 563; 1353 563 564; 1354 564 565;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1355 565 566; 1356 566 571; 1357 567 568; 1358 568 569; 1359 569 570;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1360 570 571; 1361 572 328; 1362 573 329; 1363 574 358; 1364 575 359;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1365 576 438; 1366 577 439; 1370 579 441; 1371 580 442; 1372 580 578;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1373 578 579; 1374 581 427; 1375 581 435; 1376 434 428; 1377 394 582;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1378 404 583; 1379 564 584; 1380 565 585; 1381 582 584; 1382 582 583;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1383 583 585; 1384 584 585; 1385 341 142; 1386 491 586; 1387 586 488;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1388 173 587; 1389 587 119; 1390 134 145; 1391 135 146; 1392 136 147;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1393 137 148; 1394 138 149; 1395 139 150; 1396 140 151; 1397 172 174;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1398 588 341; 1399 588 176; 1400 326 247; 1401 356 318; 1402 436 422;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DEFINE MATERIAL START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ISOTROPIC CONCRETE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E 2.17185e+007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POISSON 0.17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DENSITY 23.5616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ALPHA 1e-005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DAMP 0.05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END DEFINE MATERIAL</w:t>
      </w:r>
    </w:p>
    <w:p w:rsidR="005F2313" w:rsidRPr="005F2313" w:rsidRDefault="00896519" w:rsidP="005F2313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MEMBER PROPERTY INDIAN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120 TO 125 135 146 TO 153 157 TO 164 185 187 189 308 TO 313 323 334 TO 341 -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345 TO 352 373 375 377 496 TO 501 511 522 TO 529 533 TO 540 561 563 565 868 -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869 TO 873 883 889 TO 896 899 TO 906 920 921 923 1062 1063 1082 TO 1093 1095 -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1096 TO 1102 1164 TO 1172 1174 1175 1188 TO 1196 1198 1199 1210 TO 1218 1220 -</w:t>
      </w:r>
    </w:p>
    <w:p w:rsid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1221 1235 TO 1243 1245 1246 1258 1259 1266 TO 1269 PRIS YD 0.3 ZD 0.525</w:t>
      </w:r>
    </w:p>
    <w:p w:rsidR="007603AD" w:rsidRPr="005F2313" w:rsidRDefault="007603AD" w:rsidP="007603AD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MEMBER PROPERTY INDIAN</w:t>
      </w:r>
    </w:p>
    <w:p w:rsidR="007603AD" w:rsidRPr="005F2313" w:rsidRDefault="007603AD" w:rsidP="007603AD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127 TO 130 132 133 144 155 315 TO 318 320 321 332 343 503 TO 506 508 509 520 -</w:t>
      </w:r>
    </w:p>
    <w:p w:rsidR="007603AD" w:rsidRPr="005F2313" w:rsidRDefault="007603AD" w:rsidP="007603AD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531 714 TO 716 729 TO 731 875 TO 878 880 881 887 897 926 929 1313 TO 1317 -</w:t>
      </w:r>
    </w:p>
    <w:p w:rsidR="007603AD" w:rsidRPr="005F2313" w:rsidRDefault="007603AD" w:rsidP="007603AD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lastRenderedPageBreak/>
        <w:t>1324 TO 1328 1335 TO 1339 1346 TO 1350 1357 TO 1360 1377 TO 1379 -</w:t>
      </w:r>
    </w:p>
    <w:p w:rsidR="007603AD" w:rsidRPr="005F2313" w:rsidRDefault="007603AD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1380 PRIS YD 0.525 ZD 0.3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198 TO 202 210 211 221 TO 223 229 231 TO 235 237 238 240 241 251 252 254 256 -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258 260 262 264 266 268 271 295 302 1094 1103 TO 1109 1111 1112 1115 TO 1119 -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1187 1222 1261 1262 1318 TO 1323 1385 1388 TO 1399 PRIS YD 0.375 ZD 0.3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191 TO 195 243 TO 250 276 TO 283 292 1110 1113 1114 1176 TO 1184 1386 -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1387 PRIS YD 0.3 ZD 0.3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392 TO 395 398 399 401 TO 405 413 TO 418 421 422 424 TO 426 428 430 -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443 TO 459 481 TO 484 491 493 685 696 699 700 703 TO 705 732 750 TO 753 755 -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756 758 TO 762 767 770 TO 775 778 779 781 TO 783 785 787 800 TO 816 -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838 TO 841 846 848 851 852 855 856 859 TO 861 863 941 TO 945 947 948 950 -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951 TO 954 959 961 TO 975 977 TO 979 990 TO 1008 1030 TO 1033 1038 1040 1041 -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1043 1044 1047 1048 1051 TO 1053 1055 1074 1075 1263 1265 1284 1286 1361 -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1362 TO 1366 1374 1376 1381 TO 1383 1400 TO 1402 PRIS YD 0.425 ZD 0.3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379 TO 383 431 TO 438 464 TO 471 480 697 698 738 TO 742 788 TO 795 -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821 TO 828 837 853 854 930 TO 934 980 TO 987 1013 TO 1020 1029 1045 1046 -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1077 1200 TO 1209 1223 TO 1234 1247 TO 1257 1260 1264 1285 -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1375 PRIS YD 0.275 ZD 0.23</w:t>
      </w:r>
    </w:p>
    <w:p w:rsidR="005F2313" w:rsidRPr="005F2313" w:rsidRDefault="00896519" w:rsidP="005F2313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MEMBER PROPERTY INDIAN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386 TO 391 409 TO 412 439 TO 442 485 486 490 744 TO 749 766 768 769 -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796 TO 799 842 843 845 936 TO 940 958 960 988 989 1034 1035 1037 -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1273 TO 1276 1280 TO 1283 1329 TO 1334 1340 TO 1345 1351 TO 1356 -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1370 TO 1373 1384 PRIS YD 0.425 ZD 0.23</w:t>
      </w:r>
    </w:p>
    <w:p w:rsidR="005F2313" w:rsidRPr="005F2313" w:rsidRDefault="00896519" w:rsidP="005F2313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MEMBER PROPERTY INDIAN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419 420 423 429 494 776 777 780 786 849 PRIS YD 0.575 ZD 0.3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CONSTANTS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MATERIAL CONCRETE ALL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SUPPORTS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 TO 6 8 TO 11 22 23 25 47 49 TO 56 59 61 TO 68 101 103 105 334 340 454 456 -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458 460 462 467 TO 475 477 478 530 538 TO 542 567 FIXED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DEFINE 1893 LOAD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ZONE 0.16 RF 3 I 1 SS 1 DM 0.05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SELFWEIGHT 1 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MEMBER WEIGHT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191 TO 195 199 TO 201 251 379 TO 383 386 TO 389 409 697 698 738 TO 742 745 -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746 TO 747 853 854 1176 TO 1184 1187 1200 TO 1209 1222 TO 1234 1247 1264 1275 -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1276 1282 1283 1285 1318 TO 1323 1329 TO 1334 1340 TO 1345 1354 1390 TO 1397 -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1399 UNI 10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198 202 221 223 252 254 271 386 390 395 409 411 439 440 442 459 744 748 753 -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766 768 796 797 799 816 989 991 1008 1055 1103 1104 1107 1109 1263 -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1284 UNI 14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210 211 222 229 231 TO 235 237 238 240 241 243 TO 250 256 258 260 262 264 -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266 268 277 TO 283 292 295 302 391 393 398 399 401 410 412 414 416 -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419 TO 423 425 426 428 429 431 TO 438 444 446 448 450 452 457 459 -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466 TO 471 480 483 485 486 490 494 699 700 703 704 749 751 755 756 758 767 -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769 771 773 776 TO 780 782 783 785 786 788 TO 795 801 803 805 807 809 814 -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823 TO 828 837 840 TO 843 845 849 855 856 859 860 1094 1105 1106 1108 1110 -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1113 TO 1115 1117 1273 1280 1281 1361 TO 1364 1388 1389 UNI 7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930 TO 934 937 TO 940 945 958 TO 960 988 989 1045 1046 1248 TO 1257 -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1351 TO 1353 1355 1356 1370 TO 1373 1375 UNI 3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386 TO 389 409 744 TO 747 766 UNI 12.75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lastRenderedPageBreak/>
        <w:t>936 TO 939 958 UNI 10.5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FLOOR WEIGHT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YRANGE 4.9 5.3 FLOAD 5.5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YRANGE 8.5 8.9 FLOAD 5.5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YRANGE 4.9 5.3 FLOAD 4 XRANGE -0.5 3.6 ZRANGE -0.5 9.5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YRANGE 8.5 8.9 FLOAD 4 XRANGE -0.5 3.6 ZRANGE -0.5 9.5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YRANGE 4.9 5.3 FLOAD 4 XRANGE 3.2 6.5 ZRANGE 11.5 17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YRANGE 8.5 8.9 FLOAD 4 XRANGE 3.2 6.5 ZRANGE 11.5 17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YRANGE 4.9 5.3 FLOAD 4 XRANGE 12.2 15.5 ZRANGE 11.5 17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YRANGE 8.5 8.9 FLOAD 4 XRANGE 12.2 15.6 ZRANGE 11.5 17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YRANGE 4.9 5.3 FLOAD 4 XRANGE 33.1 39.5 ZRANGE 2.5 6.5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YRANGE 8.5 8.9 FLOAD 4 XRANGE 33.1 39.5 ZRANGE 2.5 6.5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YRANGE 4.9 5.3 FLOAD 3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YRANGE 8.5 8.9 FLOAD 3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YRANGE 12.2 12.4 FLOAD 1.5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LOAD 1 LOAD TYPE EQX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1893 LOAD X 1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LOAD 2 LOAD TYPE EQZ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1893 LOAD Z 1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LOAD 3 LOADTYPE </w:t>
      </w:r>
      <w:proofErr w:type="gramStart"/>
      <w:r w:rsidRPr="005F2313">
        <w:rPr>
          <w:i/>
          <w:sz w:val="22"/>
          <w:szCs w:val="22"/>
          <w:u w:val="single"/>
        </w:rPr>
        <w:t>Dead  TITLE</w:t>
      </w:r>
      <w:proofErr w:type="gramEnd"/>
      <w:r w:rsidRPr="005F2313">
        <w:rPr>
          <w:i/>
          <w:sz w:val="22"/>
          <w:szCs w:val="22"/>
          <w:u w:val="single"/>
        </w:rPr>
        <w:t xml:space="preserve"> DEAD LOAD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SELFWEIGHT Y -1 LIST 120 TO 125 127 TO 130 132 133 135 144 146 TO 153 155 -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157 TO 164 185 187 189 191 TO 195 198 TO 202 210 211 221 TO 223 229 -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231 TO 235 237 238 240 241 243 TO 252 254 256 258 260 262 264 266 268 271 -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276 TO 283 292 295 302 308 TO 313 315 TO 318 320 321 323 332 334 TO 341 343 -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345 TO 352 373 375 377 379 TO 383 386 TO 395 398 399 401 TO 405 409 TO 426 -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428 TO 459 464 TO 471 480 TO 486 490 491 493 494 496 TO 501 503 TO 506 508 -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509 511 520 522 TO 529 531 533 TO 540 561 563 565 685 696 TO 700 703 TO 705 -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714 TO 716 729 TO 732 738 TO 742 744 TO 753 755 756 758 TO 762 766 TO 783 -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785 TO 816 821 TO 828 837 TO 843 845 846 848 849 851 TO 856 859 TO 861 863 -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868 TO 873 875 TO 878 880 881 883 887 889 TO 897 899 TO 906 920 921 923 926 -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929 TO 934 936 TO 945 947 948 950 TO 954 958 TO 975 977 TO 1008 1013 TO 1020 -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1029 TO 1035 1037 1038 1040 1041 1043 TO 1048 1051 TO 1053 1055 1062 1063 -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1074 1075 1077 1082 TO 1119 1164 TO 1172 1174 TO 1184 1187 TO 1196 -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1198 TO 1218 1220 TO 1243 1245 TO 1269 1273 TO 1276 1280 TO 1286 -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1313 TO 1366 1370 TO 1376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MEMBER LOAD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191 TO 195 199 TO 201 251 379 TO 383 386 TO 389 409 697 698 738 TO 742 745 -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746 TO 747 853 854 1176 TO 1184 1187 1200 TO 1209 1222 TO 1234 1247 1264 1275 -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1276 1282 1283 1285 1318 TO 1323 1329 TO 1334 1340 TO 1345 1354 1390 TO 1397 -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1399 UNI GY -10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198 202 221 223 252 254 271 386 390 395 409 411 439 440 442 459 744 748 753 -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766 768 796 797 799 816 989 991 1008 1055 1103 1104 1107 1109 1263 -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1284 UNI GY -14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210 211 222 229 231 TO 235 237 238 240 241 243 TO 250 256 258 260 262 264 -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266 268 277 TO 283 292 295 302 391 393 398 399 401 410 412 414 416 -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419 TO 423 425 426 428 429 431 TO 438 444 446 448 450 452 457 459 -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466 TO 471 480 483 485 486 490 494 699 700 703 704 749 751 755 756 758 767 -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769 771 773 776 TO 780 782 783 785 786 788 TO 795 801 803 805 807 809 814 -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823 TO 828 837 840 TO 843 845 849 855 856 859 860 1094 1105 1106 1108 1110 -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1113 TO 1115 1117 1273 1280 1281 1361 TO 1364 1388 1389 UNI GY -7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930 TO 934 937 TO 940 945 958 TO 960 988 989 1045 1046 1248 TO 1257 -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lastRenderedPageBreak/>
        <w:t>1351 TO 1353 1355 1356 1370 TO 1373 1375 UNI GY -3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386 TO 389 409 744 TO 747 766 UNI GY -12.75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936 TO 939 958 UNI GY -10.5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FLOOR LOAD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YRANGE 4.9 5.3 FLOAD -5.5 GY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YRANGE 8.5 8.9 FLOAD -5.5 GY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YRANGE 4.9 5.3 FLOAD -4 XRANGE -0.5 </w:t>
      </w:r>
      <w:proofErr w:type="gramStart"/>
      <w:r w:rsidRPr="005F2313">
        <w:rPr>
          <w:i/>
          <w:sz w:val="22"/>
          <w:szCs w:val="22"/>
          <w:u w:val="single"/>
        </w:rPr>
        <w:t>3.6  ZRANGE</w:t>
      </w:r>
      <w:proofErr w:type="gramEnd"/>
      <w:r w:rsidRPr="005F2313">
        <w:rPr>
          <w:i/>
          <w:sz w:val="22"/>
          <w:szCs w:val="22"/>
          <w:u w:val="single"/>
        </w:rPr>
        <w:t xml:space="preserve"> -0.5 9.5  GY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YRANGE 8.5 8.9 FLOAD -4 XRANGE -0.5 </w:t>
      </w:r>
      <w:proofErr w:type="gramStart"/>
      <w:r w:rsidRPr="005F2313">
        <w:rPr>
          <w:i/>
          <w:sz w:val="22"/>
          <w:szCs w:val="22"/>
          <w:u w:val="single"/>
        </w:rPr>
        <w:t>3.6  ZRANGE</w:t>
      </w:r>
      <w:proofErr w:type="gramEnd"/>
      <w:r w:rsidRPr="005F2313">
        <w:rPr>
          <w:i/>
          <w:sz w:val="22"/>
          <w:szCs w:val="22"/>
          <w:u w:val="single"/>
        </w:rPr>
        <w:t xml:space="preserve"> -0.5 9.5  GY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YRANGE 4.9 5.3 FLOAD -4 XRANGE 3.2 </w:t>
      </w:r>
      <w:proofErr w:type="gramStart"/>
      <w:r w:rsidRPr="005F2313">
        <w:rPr>
          <w:i/>
          <w:sz w:val="22"/>
          <w:szCs w:val="22"/>
          <w:u w:val="single"/>
        </w:rPr>
        <w:t>6.5  ZRANGE</w:t>
      </w:r>
      <w:proofErr w:type="gramEnd"/>
      <w:r w:rsidRPr="005F2313">
        <w:rPr>
          <w:i/>
          <w:sz w:val="22"/>
          <w:szCs w:val="22"/>
          <w:u w:val="single"/>
        </w:rPr>
        <w:t xml:space="preserve"> 11.5 17  GY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YRANGE 8.5 8.9 FLOAD -4 XRANGE 3.2 </w:t>
      </w:r>
      <w:proofErr w:type="gramStart"/>
      <w:r w:rsidRPr="005F2313">
        <w:rPr>
          <w:i/>
          <w:sz w:val="22"/>
          <w:szCs w:val="22"/>
          <w:u w:val="single"/>
        </w:rPr>
        <w:t>6.5  ZRANGE</w:t>
      </w:r>
      <w:proofErr w:type="gramEnd"/>
      <w:r w:rsidRPr="005F2313">
        <w:rPr>
          <w:i/>
          <w:sz w:val="22"/>
          <w:szCs w:val="22"/>
          <w:u w:val="single"/>
        </w:rPr>
        <w:t xml:space="preserve"> 11.5 17  GY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YRANGE 4.9 5.3 FLOAD -4 XRANGE 12.2 </w:t>
      </w:r>
      <w:proofErr w:type="gramStart"/>
      <w:r w:rsidRPr="005F2313">
        <w:rPr>
          <w:i/>
          <w:sz w:val="22"/>
          <w:szCs w:val="22"/>
          <w:u w:val="single"/>
        </w:rPr>
        <w:t>15.5  ZRANGE</w:t>
      </w:r>
      <w:proofErr w:type="gramEnd"/>
      <w:r w:rsidRPr="005F2313">
        <w:rPr>
          <w:i/>
          <w:sz w:val="22"/>
          <w:szCs w:val="22"/>
          <w:u w:val="single"/>
        </w:rPr>
        <w:t xml:space="preserve"> 11.5 17  GY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YRANGE 8.5 8.9 FLOAD -4 XRANGE 12.2 </w:t>
      </w:r>
      <w:proofErr w:type="gramStart"/>
      <w:r w:rsidRPr="005F2313">
        <w:rPr>
          <w:i/>
          <w:sz w:val="22"/>
          <w:szCs w:val="22"/>
          <w:u w:val="single"/>
        </w:rPr>
        <w:t>15.6  ZRANGE</w:t>
      </w:r>
      <w:proofErr w:type="gramEnd"/>
      <w:r w:rsidRPr="005F2313">
        <w:rPr>
          <w:i/>
          <w:sz w:val="22"/>
          <w:szCs w:val="22"/>
          <w:u w:val="single"/>
        </w:rPr>
        <w:t xml:space="preserve"> 11.5 17  GY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YRANGE 4.9 5.3 FLOAD -4 XRANGE 33.1 </w:t>
      </w:r>
      <w:proofErr w:type="gramStart"/>
      <w:r w:rsidRPr="005F2313">
        <w:rPr>
          <w:i/>
          <w:sz w:val="22"/>
          <w:szCs w:val="22"/>
          <w:u w:val="single"/>
        </w:rPr>
        <w:t>39.5  ZRANGE</w:t>
      </w:r>
      <w:proofErr w:type="gramEnd"/>
      <w:r w:rsidRPr="005F2313">
        <w:rPr>
          <w:i/>
          <w:sz w:val="22"/>
          <w:szCs w:val="22"/>
          <w:u w:val="single"/>
        </w:rPr>
        <w:t xml:space="preserve"> 2.5 6.5  GY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YRANGE 8.5 8.9 FLOAD -4 XRANGE 33.1 </w:t>
      </w:r>
      <w:proofErr w:type="gramStart"/>
      <w:r w:rsidRPr="005F2313">
        <w:rPr>
          <w:i/>
          <w:sz w:val="22"/>
          <w:szCs w:val="22"/>
          <w:u w:val="single"/>
        </w:rPr>
        <w:t>39.5  ZRANGE</w:t>
      </w:r>
      <w:proofErr w:type="gramEnd"/>
      <w:r w:rsidRPr="005F2313">
        <w:rPr>
          <w:i/>
          <w:sz w:val="22"/>
          <w:szCs w:val="22"/>
          <w:u w:val="single"/>
        </w:rPr>
        <w:t xml:space="preserve"> 2.5 6.5  GY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LOAD 4 LOADTYPE </w:t>
      </w:r>
      <w:proofErr w:type="gramStart"/>
      <w:r w:rsidRPr="005F2313">
        <w:rPr>
          <w:i/>
          <w:sz w:val="22"/>
          <w:szCs w:val="22"/>
          <w:u w:val="single"/>
        </w:rPr>
        <w:t>Live  TITLE</w:t>
      </w:r>
      <w:proofErr w:type="gramEnd"/>
      <w:r w:rsidRPr="005F2313">
        <w:rPr>
          <w:i/>
          <w:sz w:val="22"/>
          <w:szCs w:val="22"/>
          <w:u w:val="single"/>
        </w:rPr>
        <w:t xml:space="preserve"> LIVE LOAD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FLOOR LOAD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YRANGE 4.9 5.3 FLOAD -3 GY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YRANGE 8.5 8.9 FLOAD -3 GY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YRANGE 12.2 12.4 FLOAD -1.5 GY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LOAD COMB 5 COMBINATION LOAD CASE 5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3 1.5 4 1.5 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LOAD COMB 6 COMBINATION LOAD CASE 6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3 1.5 1 1.5 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LOAD COMB 7 COMBINATION LOAD CASE 7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3 1.5 1 -1.5 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LOAD COMB 8 COMBINATION LOAD CASE 8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3 1.5 2 1.5 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LOAD COMB 9 COMBINATION LOAD CASE 9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3 1.5 2 -1.5 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LOAD COMB 10 COMBINATION LOAD CASE 10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3 0.9 1 1.5 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LOAD COMB 11 COMBINATION LOAD </w:t>
      </w:r>
      <w:proofErr w:type="gramStart"/>
      <w:r w:rsidRPr="005F2313">
        <w:rPr>
          <w:i/>
          <w:sz w:val="22"/>
          <w:szCs w:val="22"/>
          <w:u w:val="single"/>
        </w:rPr>
        <w:t>CASE</w:t>
      </w:r>
      <w:proofErr w:type="gramEnd"/>
      <w:r w:rsidRPr="005F2313">
        <w:rPr>
          <w:i/>
          <w:sz w:val="22"/>
          <w:szCs w:val="22"/>
          <w:u w:val="single"/>
        </w:rPr>
        <w:t xml:space="preserve"> 11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3 0.9 1 -1.5 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LOAD COMB 12 COMBINATION LOAD </w:t>
      </w:r>
      <w:proofErr w:type="gramStart"/>
      <w:r w:rsidRPr="005F2313">
        <w:rPr>
          <w:i/>
          <w:sz w:val="22"/>
          <w:szCs w:val="22"/>
          <w:u w:val="single"/>
        </w:rPr>
        <w:t>CASE</w:t>
      </w:r>
      <w:proofErr w:type="gramEnd"/>
      <w:r w:rsidRPr="005F2313">
        <w:rPr>
          <w:i/>
          <w:sz w:val="22"/>
          <w:szCs w:val="22"/>
          <w:u w:val="single"/>
        </w:rPr>
        <w:t xml:space="preserve"> 12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3 0.9 2 1.5 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LOAD COMB 13 COMBINATION LOAD </w:t>
      </w:r>
      <w:proofErr w:type="gramStart"/>
      <w:r w:rsidRPr="005F2313">
        <w:rPr>
          <w:i/>
          <w:sz w:val="22"/>
          <w:szCs w:val="22"/>
          <w:u w:val="single"/>
        </w:rPr>
        <w:t>CASE</w:t>
      </w:r>
      <w:proofErr w:type="gramEnd"/>
      <w:r w:rsidRPr="005F2313">
        <w:rPr>
          <w:i/>
          <w:sz w:val="22"/>
          <w:szCs w:val="22"/>
          <w:u w:val="single"/>
        </w:rPr>
        <w:t xml:space="preserve"> 13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3 0.9 2 -1.5 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LOAD COMB 14 COMBINATION LOAD </w:t>
      </w:r>
      <w:proofErr w:type="gramStart"/>
      <w:r w:rsidRPr="005F2313">
        <w:rPr>
          <w:i/>
          <w:sz w:val="22"/>
          <w:szCs w:val="22"/>
          <w:u w:val="single"/>
        </w:rPr>
        <w:t>CASE</w:t>
      </w:r>
      <w:proofErr w:type="gramEnd"/>
      <w:r w:rsidRPr="005F2313">
        <w:rPr>
          <w:i/>
          <w:sz w:val="22"/>
          <w:szCs w:val="22"/>
          <w:u w:val="single"/>
        </w:rPr>
        <w:t xml:space="preserve"> 14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3 1.2 4 1.2 1 1.2 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LOAD COMB 15 COMBINATION LOAD </w:t>
      </w:r>
      <w:proofErr w:type="gramStart"/>
      <w:r w:rsidRPr="005F2313">
        <w:rPr>
          <w:i/>
          <w:sz w:val="22"/>
          <w:szCs w:val="22"/>
          <w:u w:val="single"/>
        </w:rPr>
        <w:t>CASE</w:t>
      </w:r>
      <w:proofErr w:type="gramEnd"/>
      <w:r w:rsidRPr="005F2313">
        <w:rPr>
          <w:i/>
          <w:sz w:val="22"/>
          <w:szCs w:val="22"/>
          <w:u w:val="single"/>
        </w:rPr>
        <w:t xml:space="preserve"> 15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3 1.2 4 1.2 1 -1.2 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LOAD COMB 16 COMBINATION LOAD </w:t>
      </w:r>
      <w:proofErr w:type="gramStart"/>
      <w:r w:rsidRPr="005F2313">
        <w:rPr>
          <w:i/>
          <w:sz w:val="22"/>
          <w:szCs w:val="22"/>
          <w:u w:val="single"/>
        </w:rPr>
        <w:t>CASE</w:t>
      </w:r>
      <w:proofErr w:type="gramEnd"/>
      <w:r w:rsidRPr="005F2313">
        <w:rPr>
          <w:i/>
          <w:sz w:val="22"/>
          <w:szCs w:val="22"/>
          <w:u w:val="single"/>
        </w:rPr>
        <w:t xml:space="preserve"> 16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3 1.2 4 1.2 2 1.2 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LOAD COMB 17 COMBINATION LOAD </w:t>
      </w:r>
      <w:proofErr w:type="gramStart"/>
      <w:r w:rsidRPr="005F2313">
        <w:rPr>
          <w:i/>
          <w:sz w:val="22"/>
          <w:szCs w:val="22"/>
          <w:u w:val="single"/>
        </w:rPr>
        <w:t>CASE</w:t>
      </w:r>
      <w:proofErr w:type="gramEnd"/>
      <w:r w:rsidRPr="005F2313">
        <w:rPr>
          <w:i/>
          <w:sz w:val="22"/>
          <w:szCs w:val="22"/>
          <w:u w:val="single"/>
        </w:rPr>
        <w:t xml:space="preserve"> 17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 xml:space="preserve">3 1.2 4 1.2 2 -1.2 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PERFORM ANALYSIS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START CONCRETE DESIGN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CODE INDIAN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FC 20000 MEMB 120 TO 125 127 TO 130 132 133 135 144 146 TO 153 155 -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157 TO 164 185 187 189 191 TO 195 198 TO 202 210 211 221 TO 223 229 -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231 TO 235 237 238 240 241 243 TO 252 254 256 258 260 262 264 266 268 271 -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lastRenderedPageBreak/>
        <w:t>276 TO 283 292 295 302 308 TO 313 315 TO 318 320 321 323 332 334 TO 341 343 -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345 TO 352 373 375 377 379 TO 383 386 TO 395 398 399 401 TO 405 409 TO 426 -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428 TO 459 464 TO 471 480 TO 486 490 491 493 494 496 TO 501 503 TO 506 508 -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509 511 520 522 TO 529 531 533 TO 540 561 563 565 685 696 TO 700 703 TO 705 -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714 TO 716 729 TO 732 738 TO 742 744 TO 753 755 756 758 TO 762 766 TO 783 -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785 TO 816 821 TO 828 837 TO 843 845 846 848 849 851 TO 856 859 TO 861 863 -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868 TO 873 875 TO 878 880 881 883 887 889 TO 897 899 TO 906 920 921 923 926 -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929 TO 934 936 TO 945 947 948 950 TO 954 958 TO 975 977 TO 1008 1013 TO 1020 -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1029 TO 1035 1037 1038 1040 1041 1043 TO 1048 1051 TO 1053 1055 1062 1063 -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1074 1075 1077 1082 TO 1119 1164 TO 1172 1174 TO 1184 1187 TO 1196 -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1198 TO 1218 1220 TO 1243 1245 TO 1269 1273 TO 1276 1280 TO 1286 -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1313 TO 1366 1370 TO 1384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FYMAIN 500000 MEMB 120 TO 125 127 TO 130 132 133 135 144 146 TO 153 155 157 -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158 TO 164 185 187 189 191 TO 195 198 TO 202 210 211 221 TO 223 229 -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231 TO 235 237 238 240 241 243 TO 252 254 256 258 260 262 264 266 268 271 -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276 TO 283 292 295 302 308 TO 313 315 TO 318 320 321 323 332 334 TO 341 343 -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345 TO 352 373 375 377 379 TO 383 386 TO 395 398 399 401 TO 405 409 TO 426 -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428 TO 459 464 TO 471 480 TO 486 490 491 493 494 496 TO 501 503 TO 506 508 -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509 511 520 522 TO 529 531 533 TO 540 561 563 565 685 696 TO 700 703 TO 705 -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714 TO 716 729 TO 732 738 TO 742 744 TO 753 755 756 758 TO 762 766 TO 783 -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785 TO 816 821 TO 828 837 TO 843 845 846 848 849 851 TO 856 859 TO 861 863 -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868 TO 873 875 TO 878 880 881 883 887 889 TO 897 899 TO 906 920 921 923 926 -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929 TO 934 936 TO 945 947 948 950 TO 954 958 TO 975 977 TO 1008 1013 TO 1020 -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1029 TO 1035 1037 1038 1040 1041 1043 TO 1048 1051 TO 1053 1055 1062 1063 -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1074 1075 1077 1082 TO 1119 1164 TO 1172 1174 TO 1184 1187 TO 1196 -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1198 TO 1218 1220 TO 1243 1245 TO 1269 1273 TO 1276 1280 TO 1286 -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1313 TO 1366 1370 TO 1384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FYSEC 500000 ALL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DESIGN BEAM 191 TO 195 198 TO 202 210 211 221 TO 223 229 231 TO 235 237 238 -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240 241 243 TO 252 254 256 258 260 262 264 266 268 271 276 TO 283 292 295 -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302 379 TO 383 386 TO 395 398 399 401 TO 405 409 TO 426 428 TO 459 -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464 TO 471 480 TO 486 490 491 493 494 685 696 TO 700 703 TO 705 732 -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738 TO 742 744 TO 753 755 756 758 TO 762 766 TO 783 785 TO 816 821 TO 828 -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837 TO 843 845 846 848 849 851 TO 856 859 TO 861 863 930 TO 934 936 TO 945 -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947 948 950 TO 954 958 TO 975 977 TO 1008 1013 TO 1020 1029 TO 1035 1037 -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1038 1040 1041 1043 TO 1048 1051 TO 1053 1055 1074 1075 1077 1094 -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1103 TO 1119 1176 TO 1184 1187 1200 TO 1209 1222 TO 1234 1247 TO 1257 1260 -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1261 TO 1265 1273 TO 1276 1280 TO 1286 1318 TO 1323 1329 TO 1334 1340 TO 1345 -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1351 TO 1356 1361 TO 1366 1370 TO 1376 1381 TO 1402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DESIGN COLUMN 120 TO 125 127 TO 130 132 133 135 144 146 TO 153 155 -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157 TO 164 185 187 189 308 TO 313 315 TO 318 320 321 323 332 334 TO 341 343 -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345 TO 352 373 375 377 496 TO 501 503 TO 506 508 509 511 520 522 TO 529 531 -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533 TO 540 561 563 565 714 TO 716 729 TO 731 868 TO 873 875 TO 878 880 881 -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883 887 889 TO 897 899 TO 906 920 921 923 926 929 1062 1063 1082 TO 1093 -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1095 TO 1102 1164 TO 1172 1174 1175 1188 TO 1196 1198 1199 1210 TO 1218 1220 -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1221 1235 TO 1243 1245 1246 1258 1259 1266 TO 1269 1313 TO 1317 1324 TO 1328 -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1335 TO 1339 1346 TO 1350 1357 TO 1360 1377 TO 1380</w:t>
      </w:r>
    </w:p>
    <w:p w:rsidR="005F2313" w:rsidRPr="005F2313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END CONCRETE DESIGN</w:t>
      </w:r>
    </w:p>
    <w:p w:rsidR="005A21C4" w:rsidRPr="005A21C4" w:rsidRDefault="005F2313" w:rsidP="005F2313">
      <w:pPr>
        <w:rPr>
          <w:i/>
          <w:sz w:val="22"/>
          <w:szCs w:val="22"/>
          <w:u w:val="single"/>
        </w:rPr>
      </w:pPr>
      <w:r w:rsidRPr="005F2313">
        <w:rPr>
          <w:i/>
          <w:sz w:val="22"/>
          <w:szCs w:val="22"/>
          <w:u w:val="single"/>
        </w:rPr>
        <w:t>FINISH</w:t>
      </w:r>
    </w:p>
    <w:sectPr w:rsidR="005A21C4" w:rsidRPr="005A21C4" w:rsidSect="008125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049"/>
    <w:multiLevelType w:val="multilevel"/>
    <w:tmpl w:val="F140B218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29D4666A"/>
    <w:multiLevelType w:val="hybridMultilevel"/>
    <w:tmpl w:val="A6BAC05C"/>
    <w:lvl w:ilvl="0" w:tplc="D3AE5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F429E1"/>
    <w:multiLevelType w:val="multilevel"/>
    <w:tmpl w:val="F2CCFBEE"/>
    <w:lvl w:ilvl="0">
      <w:start w:val="6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90"/>
        </w:tabs>
        <w:ind w:left="279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65E547C9"/>
    <w:multiLevelType w:val="hybridMultilevel"/>
    <w:tmpl w:val="A0241D56"/>
    <w:lvl w:ilvl="0" w:tplc="0A9EAF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533700"/>
    <w:multiLevelType w:val="multilevel"/>
    <w:tmpl w:val="1B304186"/>
    <w:lvl w:ilvl="0">
      <w:start w:val="2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F44972"/>
    <w:rsid w:val="00000A9F"/>
    <w:rsid w:val="00007FE3"/>
    <w:rsid w:val="00022A01"/>
    <w:rsid w:val="00023EAA"/>
    <w:rsid w:val="000277F7"/>
    <w:rsid w:val="00032E5E"/>
    <w:rsid w:val="00033395"/>
    <w:rsid w:val="00045F09"/>
    <w:rsid w:val="000476CF"/>
    <w:rsid w:val="000522A8"/>
    <w:rsid w:val="00065024"/>
    <w:rsid w:val="00071A70"/>
    <w:rsid w:val="00073713"/>
    <w:rsid w:val="00082CC1"/>
    <w:rsid w:val="00082D94"/>
    <w:rsid w:val="00083C66"/>
    <w:rsid w:val="0008517A"/>
    <w:rsid w:val="000A78CA"/>
    <w:rsid w:val="000B274B"/>
    <w:rsid w:val="000C0BF7"/>
    <w:rsid w:val="000C0E9A"/>
    <w:rsid w:val="000C448E"/>
    <w:rsid w:val="000C5895"/>
    <w:rsid w:val="000C63C7"/>
    <w:rsid w:val="000D0265"/>
    <w:rsid w:val="000D39E6"/>
    <w:rsid w:val="000D4397"/>
    <w:rsid w:val="000E06A3"/>
    <w:rsid w:val="000E1D7A"/>
    <w:rsid w:val="000E280B"/>
    <w:rsid w:val="000E290E"/>
    <w:rsid w:val="000F19BF"/>
    <w:rsid w:val="000F22BA"/>
    <w:rsid w:val="000F4BCA"/>
    <w:rsid w:val="00107883"/>
    <w:rsid w:val="0011319C"/>
    <w:rsid w:val="00113E75"/>
    <w:rsid w:val="00115E5F"/>
    <w:rsid w:val="00124E1F"/>
    <w:rsid w:val="001342F0"/>
    <w:rsid w:val="0013617F"/>
    <w:rsid w:val="00136BDA"/>
    <w:rsid w:val="0014307F"/>
    <w:rsid w:val="00143491"/>
    <w:rsid w:val="001609C6"/>
    <w:rsid w:val="00160B8D"/>
    <w:rsid w:val="00161BE6"/>
    <w:rsid w:val="0016380E"/>
    <w:rsid w:val="00172D5F"/>
    <w:rsid w:val="0017634C"/>
    <w:rsid w:val="001771B7"/>
    <w:rsid w:val="0018009A"/>
    <w:rsid w:val="00181BC9"/>
    <w:rsid w:val="00187925"/>
    <w:rsid w:val="001A4407"/>
    <w:rsid w:val="001A7142"/>
    <w:rsid w:val="001A7A2E"/>
    <w:rsid w:val="001B1C6F"/>
    <w:rsid w:val="001B5977"/>
    <w:rsid w:val="001C2BC2"/>
    <w:rsid w:val="001C2E54"/>
    <w:rsid w:val="001C4AD5"/>
    <w:rsid w:val="001C68E5"/>
    <w:rsid w:val="001D0662"/>
    <w:rsid w:val="001D39D4"/>
    <w:rsid w:val="001D4649"/>
    <w:rsid w:val="001D50B3"/>
    <w:rsid w:val="001D6401"/>
    <w:rsid w:val="001D77F4"/>
    <w:rsid w:val="001E00DD"/>
    <w:rsid w:val="001E18D2"/>
    <w:rsid w:val="001E1C39"/>
    <w:rsid w:val="001E4B04"/>
    <w:rsid w:val="001F202E"/>
    <w:rsid w:val="001F2107"/>
    <w:rsid w:val="001F2C37"/>
    <w:rsid w:val="001F371F"/>
    <w:rsid w:val="001F4C91"/>
    <w:rsid w:val="0020354C"/>
    <w:rsid w:val="00206BAF"/>
    <w:rsid w:val="00214740"/>
    <w:rsid w:val="0021652B"/>
    <w:rsid w:val="00217A2F"/>
    <w:rsid w:val="00217FD1"/>
    <w:rsid w:val="00224036"/>
    <w:rsid w:val="00224F8A"/>
    <w:rsid w:val="00233A8F"/>
    <w:rsid w:val="002429E2"/>
    <w:rsid w:val="0024528D"/>
    <w:rsid w:val="00246777"/>
    <w:rsid w:val="00253C13"/>
    <w:rsid w:val="002564E0"/>
    <w:rsid w:val="0025706D"/>
    <w:rsid w:val="00261351"/>
    <w:rsid w:val="00261577"/>
    <w:rsid w:val="00263224"/>
    <w:rsid w:val="00271769"/>
    <w:rsid w:val="00272761"/>
    <w:rsid w:val="00276297"/>
    <w:rsid w:val="0027653E"/>
    <w:rsid w:val="002827FA"/>
    <w:rsid w:val="0028597E"/>
    <w:rsid w:val="002862D7"/>
    <w:rsid w:val="00286541"/>
    <w:rsid w:val="002909CB"/>
    <w:rsid w:val="00296309"/>
    <w:rsid w:val="00296D0A"/>
    <w:rsid w:val="00297E87"/>
    <w:rsid w:val="002A6B4A"/>
    <w:rsid w:val="002A7DE9"/>
    <w:rsid w:val="002A7E4C"/>
    <w:rsid w:val="002B0C68"/>
    <w:rsid w:val="002B3D5E"/>
    <w:rsid w:val="002B7DDA"/>
    <w:rsid w:val="002B7FFE"/>
    <w:rsid w:val="002C27B2"/>
    <w:rsid w:val="002C4C81"/>
    <w:rsid w:val="002D38F2"/>
    <w:rsid w:val="002D7546"/>
    <w:rsid w:val="002E7969"/>
    <w:rsid w:val="002F6AC4"/>
    <w:rsid w:val="002F7397"/>
    <w:rsid w:val="00311656"/>
    <w:rsid w:val="00337E0D"/>
    <w:rsid w:val="003461C2"/>
    <w:rsid w:val="0034783D"/>
    <w:rsid w:val="003521D0"/>
    <w:rsid w:val="003613B2"/>
    <w:rsid w:val="00363490"/>
    <w:rsid w:val="00372068"/>
    <w:rsid w:val="00374133"/>
    <w:rsid w:val="003A791A"/>
    <w:rsid w:val="003B49FD"/>
    <w:rsid w:val="003B76F9"/>
    <w:rsid w:val="003B7A31"/>
    <w:rsid w:val="003C0F6C"/>
    <w:rsid w:val="003C1D0C"/>
    <w:rsid w:val="003C4BA4"/>
    <w:rsid w:val="003D474B"/>
    <w:rsid w:val="003E28A9"/>
    <w:rsid w:val="003E51DD"/>
    <w:rsid w:val="003E5424"/>
    <w:rsid w:val="003E5737"/>
    <w:rsid w:val="003E78F6"/>
    <w:rsid w:val="003F6A8E"/>
    <w:rsid w:val="00402AAA"/>
    <w:rsid w:val="00406734"/>
    <w:rsid w:val="00407052"/>
    <w:rsid w:val="00407832"/>
    <w:rsid w:val="004130AB"/>
    <w:rsid w:val="0041470B"/>
    <w:rsid w:val="004247E3"/>
    <w:rsid w:val="00426284"/>
    <w:rsid w:val="00426A0E"/>
    <w:rsid w:val="00434C60"/>
    <w:rsid w:val="00435CF8"/>
    <w:rsid w:val="004406C6"/>
    <w:rsid w:val="00445218"/>
    <w:rsid w:val="00446628"/>
    <w:rsid w:val="00451CA3"/>
    <w:rsid w:val="00455C2A"/>
    <w:rsid w:val="00456510"/>
    <w:rsid w:val="0046238E"/>
    <w:rsid w:val="00467EA2"/>
    <w:rsid w:val="00475353"/>
    <w:rsid w:val="00484675"/>
    <w:rsid w:val="00485D1E"/>
    <w:rsid w:val="00487605"/>
    <w:rsid w:val="004B319E"/>
    <w:rsid w:val="004B3E49"/>
    <w:rsid w:val="004C43AD"/>
    <w:rsid w:val="004C4C93"/>
    <w:rsid w:val="004C7259"/>
    <w:rsid w:val="004E12D8"/>
    <w:rsid w:val="004E1A43"/>
    <w:rsid w:val="004E395F"/>
    <w:rsid w:val="004E3C7E"/>
    <w:rsid w:val="004E5F06"/>
    <w:rsid w:val="00516E2B"/>
    <w:rsid w:val="00522EBC"/>
    <w:rsid w:val="0052348F"/>
    <w:rsid w:val="00523F9A"/>
    <w:rsid w:val="00524E55"/>
    <w:rsid w:val="00526549"/>
    <w:rsid w:val="0053267E"/>
    <w:rsid w:val="00540F68"/>
    <w:rsid w:val="005433E6"/>
    <w:rsid w:val="005467F8"/>
    <w:rsid w:val="00550B45"/>
    <w:rsid w:val="00572599"/>
    <w:rsid w:val="00574446"/>
    <w:rsid w:val="005803E2"/>
    <w:rsid w:val="00583183"/>
    <w:rsid w:val="0059408D"/>
    <w:rsid w:val="005A21C4"/>
    <w:rsid w:val="005A25DD"/>
    <w:rsid w:val="005A2779"/>
    <w:rsid w:val="005A7069"/>
    <w:rsid w:val="005A752A"/>
    <w:rsid w:val="005B1A13"/>
    <w:rsid w:val="005B3188"/>
    <w:rsid w:val="005C7462"/>
    <w:rsid w:val="005D0608"/>
    <w:rsid w:val="005D1381"/>
    <w:rsid w:val="005D427B"/>
    <w:rsid w:val="005E2073"/>
    <w:rsid w:val="005E32C4"/>
    <w:rsid w:val="005E4303"/>
    <w:rsid w:val="005E5DCD"/>
    <w:rsid w:val="005F0264"/>
    <w:rsid w:val="005F1F97"/>
    <w:rsid w:val="005F2313"/>
    <w:rsid w:val="005F3915"/>
    <w:rsid w:val="005F5915"/>
    <w:rsid w:val="00601725"/>
    <w:rsid w:val="006045F2"/>
    <w:rsid w:val="00604E2B"/>
    <w:rsid w:val="00611679"/>
    <w:rsid w:val="00613226"/>
    <w:rsid w:val="00615186"/>
    <w:rsid w:val="006239A0"/>
    <w:rsid w:val="00636EC3"/>
    <w:rsid w:val="00643AF2"/>
    <w:rsid w:val="00643E83"/>
    <w:rsid w:val="006458F4"/>
    <w:rsid w:val="006536ED"/>
    <w:rsid w:val="006652E3"/>
    <w:rsid w:val="0066619E"/>
    <w:rsid w:val="00667664"/>
    <w:rsid w:val="00682484"/>
    <w:rsid w:val="00684C91"/>
    <w:rsid w:val="006878C1"/>
    <w:rsid w:val="00691DD5"/>
    <w:rsid w:val="0069285F"/>
    <w:rsid w:val="00692AC4"/>
    <w:rsid w:val="00694636"/>
    <w:rsid w:val="00697B77"/>
    <w:rsid w:val="006A56DF"/>
    <w:rsid w:val="006A6BDA"/>
    <w:rsid w:val="006B3E10"/>
    <w:rsid w:val="006B4D63"/>
    <w:rsid w:val="006C2C3C"/>
    <w:rsid w:val="006C7328"/>
    <w:rsid w:val="006C79C0"/>
    <w:rsid w:val="006D4A69"/>
    <w:rsid w:val="006D6F67"/>
    <w:rsid w:val="006D7B73"/>
    <w:rsid w:val="006F181E"/>
    <w:rsid w:val="006F45A4"/>
    <w:rsid w:val="006F721D"/>
    <w:rsid w:val="007151FB"/>
    <w:rsid w:val="007157B1"/>
    <w:rsid w:val="007159D9"/>
    <w:rsid w:val="007250AB"/>
    <w:rsid w:val="00726748"/>
    <w:rsid w:val="007276B5"/>
    <w:rsid w:val="0073422C"/>
    <w:rsid w:val="00736293"/>
    <w:rsid w:val="00736FE0"/>
    <w:rsid w:val="00742309"/>
    <w:rsid w:val="00743F0C"/>
    <w:rsid w:val="00746138"/>
    <w:rsid w:val="0074614E"/>
    <w:rsid w:val="00753AA0"/>
    <w:rsid w:val="00755760"/>
    <w:rsid w:val="007603AD"/>
    <w:rsid w:val="00763CFD"/>
    <w:rsid w:val="00765407"/>
    <w:rsid w:val="00767CC5"/>
    <w:rsid w:val="00770CB5"/>
    <w:rsid w:val="00772A54"/>
    <w:rsid w:val="007739F6"/>
    <w:rsid w:val="00776C69"/>
    <w:rsid w:val="007801B5"/>
    <w:rsid w:val="007811FE"/>
    <w:rsid w:val="007913FA"/>
    <w:rsid w:val="007A1556"/>
    <w:rsid w:val="007A472A"/>
    <w:rsid w:val="007B2816"/>
    <w:rsid w:val="007B4CFC"/>
    <w:rsid w:val="007C2049"/>
    <w:rsid w:val="007C3967"/>
    <w:rsid w:val="007C65BF"/>
    <w:rsid w:val="007D01AD"/>
    <w:rsid w:val="007D1FE8"/>
    <w:rsid w:val="007D5C24"/>
    <w:rsid w:val="007E51A9"/>
    <w:rsid w:val="007E78E9"/>
    <w:rsid w:val="007E7B99"/>
    <w:rsid w:val="007F02FC"/>
    <w:rsid w:val="007F1F82"/>
    <w:rsid w:val="007F2611"/>
    <w:rsid w:val="007F63C7"/>
    <w:rsid w:val="007F71F5"/>
    <w:rsid w:val="00800F04"/>
    <w:rsid w:val="00801D43"/>
    <w:rsid w:val="00801FB4"/>
    <w:rsid w:val="00812519"/>
    <w:rsid w:val="008223A3"/>
    <w:rsid w:val="00822D71"/>
    <w:rsid w:val="00824709"/>
    <w:rsid w:val="008259EE"/>
    <w:rsid w:val="00833AE6"/>
    <w:rsid w:val="00834797"/>
    <w:rsid w:val="00837772"/>
    <w:rsid w:val="00842EE4"/>
    <w:rsid w:val="0084350E"/>
    <w:rsid w:val="00846F8F"/>
    <w:rsid w:val="0085169C"/>
    <w:rsid w:val="008767B5"/>
    <w:rsid w:val="00876A44"/>
    <w:rsid w:val="00884B15"/>
    <w:rsid w:val="008919D3"/>
    <w:rsid w:val="00895115"/>
    <w:rsid w:val="00896519"/>
    <w:rsid w:val="008A038D"/>
    <w:rsid w:val="008A375E"/>
    <w:rsid w:val="008A65FD"/>
    <w:rsid w:val="008A7776"/>
    <w:rsid w:val="008B2FC2"/>
    <w:rsid w:val="008C22FD"/>
    <w:rsid w:val="008D1E38"/>
    <w:rsid w:val="008D3AF6"/>
    <w:rsid w:val="008E4F3E"/>
    <w:rsid w:val="008E71AE"/>
    <w:rsid w:val="008F7484"/>
    <w:rsid w:val="00903FD1"/>
    <w:rsid w:val="0090788F"/>
    <w:rsid w:val="0090793F"/>
    <w:rsid w:val="00913944"/>
    <w:rsid w:val="0092411B"/>
    <w:rsid w:val="00930D87"/>
    <w:rsid w:val="00940A39"/>
    <w:rsid w:val="0094129F"/>
    <w:rsid w:val="00942FE8"/>
    <w:rsid w:val="0094390F"/>
    <w:rsid w:val="0095013D"/>
    <w:rsid w:val="00956CFE"/>
    <w:rsid w:val="009607CD"/>
    <w:rsid w:val="00961617"/>
    <w:rsid w:val="00962996"/>
    <w:rsid w:val="00962C4B"/>
    <w:rsid w:val="00964E9B"/>
    <w:rsid w:val="009656DA"/>
    <w:rsid w:val="00975748"/>
    <w:rsid w:val="009765A1"/>
    <w:rsid w:val="0098071D"/>
    <w:rsid w:val="00981DC3"/>
    <w:rsid w:val="00987A25"/>
    <w:rsid w:val="009909D2"/>
    <w:rsid w:val="0099678B"/>
    <w:rsid w:val="009A5094"/>
    <w:rsid w:val="009A67FB"/>
    <w:rsid w:val="009A6A20"/>
    <w:rsid w:val="009C7B66"/>
    <w:rsid w:val="009E33C2"/>
    <w:rsid w:val="009E463F"/>
    <w:rsid w:val="009E7BE5"/>
    <w:rsid w:val="009F1ADC"/>
    <w:rsid w:val="009F1C19"/>
    <w:rsid w:val="00A00827"/>
    <w:rsid w:val="00A03B92"/>
    <w:rsid w:val="00A11EF0"/>
    <w:rsid w:val="00A123BB"/>
    <w:rsid w:val="00A14D8D"/>
    <w:rsid w:val="00A218E4"/>
    <w:rsid w:val="00A23556"/>
    <w:rsid w:val="00A31F56"/>
    <w:rsid w:val="00A33995"/>
    <w:rsid w:val="00A36C34"/>
    <w:rsid w:val="00A65C3D"/>
    <w:rsid w:val="00A702DE"/>
    <w:rsid w:val="00A7284E"/>
    <w:rsid w:val="00A72DD9"/>
    <w:rsid w:val="00A74E83"/>
    <w:rsid w:val="00A753BA"/>
    <w:rsid w:val="00A80BC5"/>
    <w:rsid w:val="00A820BF"/>
    <w:rsid w:val="00A82ED1"/>
    <w:rsid w:val="00A913D8"/>
    <w:rsid w:val="00AA2B7B"/>
    <w:rsid w:val="00AA38D0"/>
    <w:rsid w:val="00AA5618"/>
    <w:rsid w:val="00AB037A"/>
    <w:rsid w:val="00AB1F10"/>
    <w:rsid w:val="00AB20F1"/>
    <w:rsid w:val="00AC6F03"/>
    <w:rsid w:val="00AC7D90"/>
    <w:rsid w:val="00AD26B3"/>
    <w:rsid w:val="00AD3C9F"/>
    <w:rsid w:val="00AD7D67"/>
    <w:rsid w:val="00AE0611"/>
    <w:rsid w:val="00AE1588"/>
    <w:rsid w:val="00AE55C9"/>
    <w:rsid w:val="00AF44B6"/>
    <w:rsid w:val="00AF5EE9"/>
    <w:rsid w:val="00AF6D10"/>
    <w:rsid w:val="00AF7293"/>
    <w:rsid w:val="00AF7530"/>
    <w:rsid w:val="00B048D1"/>
    <w:rsid w:val="00B04F5D"/>
    <w:rsid w:val="00B1409F"/>
    <w:rsid w:val="00B23185"/>
    <w:rsid w:val="00B26AB5"/>
    <w:rsid w:val="00B312C3"/>
    <w:rsid w:val="00B32AE7"/>
    <w:rsid w:val="00B366BA"/>
    <w:rsid w:val="00B42903"/>
    <w:rsid w:val="00B478FA"/>
    <w:rsid w:val="00B47ACF"/>
    <w:rsid w:val="00B52862"/>
    <w:rsid w:val="00B52A5F"/>
    <w:rsid w:val="00B6031D"/>
    <w:rsid w:val="00B64142"/>
    <w:rsid w:val="00B66B71"/>
    <w:rsid w:val="00B7066A"/>
    <w:rsid w:val="00B71FD2"/>
    <w:rsid w:val="00B7629A"/>
    <w:rsid w:val="00B778EC"/>
    <w:rsid w:val="00B81149"/>
    <w:rsid w:val="00B85CEC"/>
    <w:rsid w:val="00B87ED2"/>
    <w:rsid w:val="00B903A0"/>
    <w:rsid w:val="00B9478F"/>
    <w:rsid w:val="00B95139"/>
    <w:rsid w:val="00BA34E7"/>
    <w:rsid w:val="00BA47C5"/>
    <w:rsid w:val="00BB0D09"/>
    <w:rsid w:val="00BB317B"/>
    <w:rsid w:val="00BC5EEA"/>
    <w:rsid w:val="00BD0B48"/>
    <w:rsid w:val="00BD1318"/>
    <w:rsid w:val="00BD177D"/>
    <w:rsid w:val="00BD5790"/>
    <w:rsid w:val="00BE31D0"/>
    <w:rsid w:val="00BF0247"/>
    <w:rsid w:val="00BF02D4"/>
    <w:rsid w:val="00C0388E"/>
    <w:rsid w:val="00C04671"/>
    <w:rsid w:val="00C05454"/>
    <w:rsid w:val="00C0637B"/>
    <w:rsid w:val="00C06FAB"/>
    <w:rsid w:val="00C13D32"/>
    <w:rsid w:val="00C158EC"/>
    <w:rsid w:val="00C231B8"/>
    <w:rsid w:val="00C25BA9"/>
    <w:rsid w:val="00C311F3"/>
    <w:rsid w:val="00C35EA6"/>
    <w:rsid w:val="00C40B36"/>
    <w:rsid w:val="00C449B5"/>
    <w:rsid w:val="00C51050"/>
    <w:rsid w:val="00C52160"/>
    <w:rsid w:val="00C6331E"/>
    <w:rsid w:val="00C65124"/>
    <w:rsid w:val="00C701E7"/>
    <w:rsid w:val="00C86883"/>
    <w:rsid w:val="00C93EB6"/>
    <w:rsid w:val="00CA4F77"/>
    <w:rsid w:val="00CA5C00"/>
    <w:rsid w:val="00CB0BE3"/>
    <w:rsid w:val="00CB4E3F"/>
    <w:rsid w:val="00CC1055"/>
    <w:rsid w:val="00CC79F4"/>
    <w:rsid w:val="00CC7BCF"/>
    <w:rsid w:val="00CD17A6"/>
    <w:rsid w:val="00CD2179"/>
    <w:rsid w:val="00CE0F35"/>
    <w:rsid w:val="00CE1843"/>
    <w:rsid w:val="00CE69C5"/>
    <w:rsid w:val="00CF2E79"/>
    <w:rsid w:val="00CF44F1"/>
    <w:rsid w:val="00D10945"/>
    <w:rsid w:val="00D11434"/>
    <w:rsid w:val="00D141A7"/>
    <w:rsid w:val="00D16800"/>
    <w:rsid w:val="00D21DE1"/>
    <w:rsid w:val="00D22609"/>
    <w:rsid w:val="00D26CC1"/>
    <w:rsid w:val="00D31731"/>
    <w:rsid w:val="00D34E61"/>
    <w:rsid w:val="00D42D00"/>
    <w:rsid w:val="00D4591E"/>
    <w:rsid w:val="00D4711C"/>
    <w:rsid w:val="00D51B6C"/>
    <w:rsid w:val="00D5232A"/>
    <w:rsid w:val="00D523F5"/>
    <w:rsid w:val="00D54024"/>
    <w:rsid w:val="00D67F63"/>
    <w:rsid w:val="00D751E4"/>
    <w:rsid w:val="00D806F5"/>
    <w:rsid w:val="00D91977"/>
    <w:rsid w:val="00D925C3"/>
    <w:rsid w:val="00D94688"/>
    <w:rsid w:val="00D9567E"/>
    <w:rsid w:val="00DA64AB"/>
    <w:rsid w:val="00DA6E6D"/>
    <w:rsid w:val="00DA7E93"/>
    <w:rsid w:val="00DB2D68"/>
    <w:rsid w:val="00DC3F4C"/>
    <w:rsid w:val="00DD0417"/>
    <w:rsid w:val="00DD7F86"/>
    <w:rsid w:val="00DE4981"/>
    <w:rsid w:val="00DF59AF"/>
    <w:rsid w:val="00E00D5E"/>
    <w:rsid w:val="00E07C3E"/>
    <w:rsid w:val="00E129FB"/>
    <w:rsid w:val="00E16C21"/>
    <w:rsid w:val="00E23A75"/>
    <w:rsid w:val="00E24E98"/>
    <w:rsid w:val="00E27080"/>
    <w:rsid w:val="00E35B6E"/>
    <w:rsid w:val="00E4173E"/>
    <w:rsid w:val="00E42370"/>
    <w:rsid w:val="00E42FED"/>
    <w:rsid w:val="00E45E94"/>
    <w:rsid w:val="00E50165"/>
    <w:rsid w:val="00E50CB6"/>
    <w:rsid w:val="00E53172"/>
    <w:rsid w:val="00E555EB"/>
    <w:rsid w:val="00E56D3C"/>
    <w:rsid w:val="00E63187"/>
    <w:rsid w:val="00E65439"/>
    <w:rsid w:val="00E65913"/>
    <w:rsid w:val="00E66D1F"/>
    <w:rsid w:val="00E73AFA"/>
    <w:rsid w:val="00E7696E"/>
    <w:rsid w:val="00E807E8"/>
    <w:rsid w:val="00E9477B"/>
    <w:rsid w:val="00E9546B"/>
    <w:rsid w:val="00E960F0"/>
    <w:rsid w:val="00E97A58"/>
    <w:rsid w:val="00EA2797"/>
    <w:rsid w:val="00EA4197"/>
    <w:rsid w:val="00EB4A24"/>
    <w:rsid w:val="00EB5686"/>
    <w:rsid w:val="00EC12E4"/>
    <w:rsid w:val="00EC424D"/>
    <w:rsid w:val="00EC5B12"/>
    <w:rsid w:val="00ED1D66"/>
    <w:rsid w:val="00ED1F71"/>
    <w:rsid w:val="00ED646B"/>
    <w:rsid w:val="00ED7D20"/>
    <w:rsid w:val="00EF7B2C"/>
    <w:rsid w:val="00F0187A"/>
    <w:rsid w:val="00F04998"/>
    <w:rsid w:val="00F05A20"/>
    <w:rsid w:val="00F146BC"/>
    <w:rsid w:val="00F16AAD"/>
    <w:rsid w:val="00F204B9"/>
    <w:rsid w:val="00F20FFE"/>
    <w:rsid w:val="00F23564"/>
    <w:rsid w:val="00F31F33"/>
    <w:rsid w:val="00F32D3A"/>
    <w:rsid w:val="00F37786"/>
    <w:rsid w:val="00F4378C"/>
    <w:rsid w:val="00F44972"/>
    <w:rsid w:val="00F45DCF"/>
    <w:rsid w:val="00F47FA7"/>
    <w:rsid w:val="00F5554E"/>
    <w:rsid w:val="00F56E4B"/>
    <w:rsid w:val="00F63AD1"/>
    <w:rsid w:val="00F642DD"/>
    <w:rsid w:val="00F76175"/>
    <w:rsid w:val="00F77347"/>
    <w:rsid w:val="00F820DB"/>
    <w:rsid w:val="00F82799"/>
    <w:rsid w:val="00F87E59"/>
    <w:rsid w:val="00F95429"/>
    <w:rsid w:val="00F96253"/>
    <w:rsid w:val="00F96B41"/>
    <w:rsid w:val="00FA1327"/>
    <w:rsid w:val="00FA70AD"/>
    <w:rsid w:val="00FB0856"/>
    <w:rsid w:val="00FB37C3"/>
    <w:rsid w:val="00FB52E1"/>
    <w:rsid w:val="00FB6468"/>
    <w:rsid w:val="00FC0E51"/>
    <w:rsid w:val="00FC19AE"/>
    <w:rsid w:val="00FD2A36"/>
    <w:rsid w:val="00FE21B8"/>
    <w:rsid w:val="00FE2DDB"/>
    <w:rsid w:val="00FF195B"/>
    <w:rsid w:val="00FF486A"/>
    <w:rsid w:val="00FF5576"/>
    <w:rsid w:val="00FF63AE"/>
    <w:rsid w:val="00FF64D9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CD7237-0AC9-440A-A771-944EB46A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16</Pages>
  <Words>5128</Words>
  <Characters>29233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Structural  Analysis  </vt:lpstr>
    </vt:vector>
  </TitlesOfParts>
  <Company/>
  <LinksUpToDate>false</LinksUpToDate>
  <CharactersWithSpaces>34293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Structural  Analysis  </dc:title>
  <dc:subject/>
  <dc:creator>raj</dc:creator>
  <cp:keywords/>
  <cp:lastModifiedBy>Ayush Goyal</cp:lastModifiedBy>
  <cp:revision>33</cp:revision>
  <cp:lastPrinted>2011-04-07T12:56:00Z</cp:lastPrinted>
  <dcterms:created xsi:type="dcterms:W3CDTF">2014-04-13T04:47:00Z</dcterms:created>
  <dcterms:modified xsi:type="dcterms:W3CDTF">2002-01-01T04:59:00Z</dcterms:modified>
</cp:coreProperties>
</file>