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E00EC" w:rsidRPr="000E00EC" w:rsidRDefault="000E00EC" w:rsidP="000E00EC">
      <w:pPr>
        <w:jc w:val="both"/>
        <w:rPr>
          <w:b/>
          <w:color w:val="FF0000"/>
          <w:sz w:val="32"/>
          <w:szCs w:val="32"/>
        </w:rPr>
      </w:pPr>
      <w:r w:rsidRPr="000E00EC">
        <w:rPr>
          <w:b/>
          <w:color w:val="FF0000"/>
          <w:sz w:val="32"/>
          <w:szCs w:val="32"/>
        </w:rPr>
        <w:t>Persons sitting on Dias</w:t>
      </w:r>
    </w:p>
    <w:p w:rsidR="00F130D4" w:rsidRDefault="00F130D4" w:rsidP="00F13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0EC">
        <w:rPr>
          <w:rFonts w:ascii="Times New Roman" w:hAnsi="Times New Roman" w:cs="Times New Roman"/>
          <w:sz w:val="28"/>
          <w:szCs w:val="28"/>
        </w:rPr>
        <w:t xml:space="preserve">Professor </w:t>
      </w:r>
      <w:r>
        <w:rPr>
          <w:rFonts w:ascii="Times New Roman" w:hAnsi="Times New Roman" w:cs="Times New Roman"/>
          <w:sz w:val="28"/>
          <w:szCs w:val="28"/>
        </w:rPr>
        <w:t>H S Rai</w:t>
      </w:r>
      <w:r w:rsidRPr="000E00EC">
        <w:rPr>
          <w:rFonts w:ascii="Times New Roman" w:hAnsi="Times New Roman" w:cs="Times New Roman"/>
          <w:sz w:val="28"/>
          <w:szCs w:val="28"/>
        </w:rPr>
        <w:tab/>
      </w:r>
      <w:r w:rsidRPr="000E00E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E00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Dean Testing &amp; Consultancy</w:t>
      </w:r>
      <w:r w:rsidRPr="000E00EC">
        <w:rPr>
          <w:rFonts w:ascii="Times New Roman" w:hAnsi="Times New Roman" w:cs="Times New Roman"/>
          <w:sz w:val="28"/>
          <w:szCs w:val="28"/>
        </w:rPr>
        <w:t>)</w:t>
      </w:r>
    </w:p>
    <w:p w:rsidR="00F130D4" w:rsidRPr="000E00EC" w:rsidRDefault="00F130D4" w:rsidP="00F130D4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0E00EC" w:rsidRPr="000E00EC" w:rsidRDefault="000E00EC" w:rsidP="000E00EC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0E00EC">
        <w:rPr>
          <w:rFonts w:ascii="Times New Roman" w:hAnsi="Times New Roman" w:cs="Times New Roman"/>
          <w:sz w:val="28"/>
          <w:szCs w:val="28"/>
        </w:rPr>
        <w:t>Professor J. N. Jha</w:t>
      </w:r>
      <w:r w:rsidRPr="000E00EC">
        <w:rPr>
          <w:rFonts w:ascii="Times New Roman" w:hAnsi="Times New Roman" w:cs="Times New Roman"/>
          <w:sz w:val="28"/>
          <w:szCs w:val="28"/>
        </w:rPr>
        <w:tab/>
      </w:r>
      <w:r w:rsidRPr="000E00EC">
        <w:rPr>
          <w:rFonts w:ascii="Times New Roman" w:hAnsi="Times New Roman" w:cs="Times New Roman"/>
          <w:sz w:val="28"/>
          <w:szCs w:val="28"/>
        </w:rPr>
        <w:tab/>
      </w:r>
      <w:r w:rsidRPr="000E00EC">
        <w:rPr>
          <w:rFonts w:ascii="Times New Roman" w:hAnsi="Times New Roman" w:cs="Times New Roman"/>
          <w:sz w:val="28"/>
          <w:szCs w:val="28"/>
        </w:rPr>
        <w:tab/>
        <w:t>(Chairman, IGS-LC)</w:t>
      </w:r>
    </w:p>
    <w:p w:rsidR="000E00EC" w:rsidRPr="000E00EC" w:rsidRDefault="000E00EC" w:rsidP="000E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130D4" w:rsidRDefault="00F130D4" w:rsidP="00F13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0EC">
        <w:rPr>
          <w:rFonts w:ascii="Times New Roman" w:hAnsi="Times New Roman" w:cs="Times New Roman"/>
          <w:sz w:val="28"/>
          <w:szCs w:val="28"/>
        </w:rPr>
        <w:t xml:space="preserve">Professor </w:t>
      </w:r>
      <w:r>
        <w:rPr>
          <w:rFonts w:ascii="Times New Roman" w:hAnsi="Times New Roman" w:cs="Times New Roman"/>
          <w:sz w:val="28"/>
          <w:szCs w:val="28"/>
        </w:rPr>
        <w:t>M S Saini</w:t>
      </w:r>
      <w:r w:rsidRPr="000E00EC">
        <w:rPr>
          <w:rFonts w:ascii="Times New Roman" w:hAnsi="Times New Roman" w:cs="Times New Roman"/>
          <w:sz w:val="28"/>
          <w:szCs w:val="28"/>
        </w:rPr>
        <w:tab/>
      </w:r>
      <w:r w:rsidRPr="000E00EC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Director</w:t>
      </w:r>
      <w:r w:rsidRPr="000E00EC">
        <w:rPr>
          <w:rFonts w:ascii="Times New Roman" w:hAnsi="Times New Roman" w:cs="Times New Roman"/>
          <w:sz w:val="28"/>
          <w:szCs w:val="28"/>
        </w:rPr>
        <w:t>)</w:t>
      </w:r>
    </w:p>
    <w:p w:rsidR="00F130D4" w:rsidRPr="000E00EC" w:rsidRDefault="00F130D4" w:rsidP="00F130D4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2E19B3" w:rsidRPr="000E00EC" w:rsidRDefault="002E4A10" w:rsidP="002E1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 A K Choudhary</w:t>
      </w:r>
      <w:r w:rsidR="004568D1">
        <w:rPr>
          <w:rFonts w:ascii="Times New Roman" w:hAnsi="Times New Roman" w:cs="Times New Roman"/>
          <w:sz w:val="28"/>
          <w:szCs w:val="28"/>
        </w:rPr>
        <w:tab/>
      </w:r>
      <w:r w:rsidR="002E19B3" w:rsidRPr="000E00EC">
        <w:rPr>
          <w:rFonts w:ascii="Times New Roman" w:hAnsi="Times New Roman" w:cs="Times New Roman"/>
          <w:sz w:val="28"/>
          <w:szCs w:val="28"/>
        </w:rPr>
        <w:tab/>
      </w:r>
      <w:r w:rsidR="002E19B3" w:rsidRPr="000E00EC">
        <w:rPr>
          <w:rFonts w:ascii="Times New Roman" w:hAnsi="Times New Roman" w:cs="Times New Roman"/>
          <w:sz w:val="28"/>
          <w:szCs w:val="28"/>
        </w:rPr>
        <w:tab/>
        <w:t>(</w:t>
      </w:r>
      <w:r w:rsidR="004568D1">
        <w:rPr>
          <w:rFonts w:ascii="Times New Roman" w:hAnsi="Times New Roman" w:cs="Times New Roman"/>
          <w:sz w:val="28"/>
          <w:szCs w:val="28"/>
        </w:rPr>
        <w:t xml:space="preserve">Cheif </w:t>
      </w:r>
      <w:r w:rsidR="002E19B3" w:rsidRPr="000E00EC">
        <w:rPr>
          <w:rFonts w:ascii="Times New Roman" w:hAnsi="Times New Roman" w:cs="Times New Roman"/>
          <w:sz w:val="28"/>
          <w:szCs w:val="28"/>
        </w:rPr>
        <w:t>Guest</w:t>
      </w:r>
      <w:r>
        <w:rPr>
          <w:rFonts w:ascii="Times New Roman" w:hAnsi="Times New Roman" w:cs="Times New Roman"/>
          <w:sz w:val="28"/>
          <w:szCs w:val="28"/>
        </w:rPr>
        <w:t xml:space="preserve"> &amp; Resource Person the day</w:t>
      </w:r>
      <w:r w:rsidR="002E19B3" w:rsidRPr="000E00EC">
        <w:rPr>
          <w:rFonts w:ascii="Times New Roman" w:hAnsi="Times New Roman" w:cs="Times New Roman"/>
          <w:sz w:val="28"/>
          <w:szCs w:val="28"/>
        </w:rPr>
        <w:t>)</w:t>
      </w:r>
    </w:p>
    <w:p w:rsidR="000E00EC" w:rsidRPr="000E00EC" w:rsidRDefault="000E00EC" w:rsidP="000E00EC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2E19B3" w:rsidRDefault="002E19B3" w:rsidP="002E1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00EC">
        <w:rPr>
          <w:rFonts w:ascii="Times New Roman" w:hAnsi="Times New Roman" w:cs="Times New Roman"/>
          <w:sz w:val="28"/>
          <w:szCs w:val="28"/>
        </w:rPr>
        <w:t>Dr 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00E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0EC">
        <w:rPr>
          <w:rFonts w:ascii="Times New Roman" w:hAnsi="Times New Roman" w:cs="Times New Roman"/>
          <w:sz w:val="28"/>
          <w:szCs w:val="28"/>
        </w:rPr>
        <w:t xml:space="preserve"> Gill </w:t>
      </w:r>
      <w:r w:rsidRPr="000E00EC">
        <w:rPr>
          <w:rFonts w:ascii="Times New Roman" w:hAnsi="Times New Roman" w:cs="Times New Roman"/>
          <w:sz w:val="28"/>
          <w:szCs w:val="28"/>
        </w:rPr>
        <w:tab/>
      </w:r>
      <w:r w:rsidRPr="000E00EC">
        <w:rPr>
          <w:rFonts w:ascii="Times New Roman" w:hAnsi="Times New Roman" w:cs="Times New Roman"/>
          <w:sz w:val="28"/>
          <w:szCs w:val="28"/>
        </w:rPr>
        <w:tab/>
      </w:r>
      <w:r w:rsidRPr="000E0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0EC">
        <w:rPr>
          <w:rFonts w:ascii="Times New Roman" w:hAnsi="Times New Roman" w:cs="Times New Roman"/>
          <w:sz w:val="28"/>
          <w:szCs w:val="28"/>
        </w:rPr>
        <w:t>(Vice Chairman, IGS-LC)</w:t>
      </w:r>
    </w:p>
    <w:p w:rsidR="002E19B3" w:rsidRDefault="002E19B3" w:rsidP="002E19B3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0E00EC" w:rsidRPr="000E00EC" w:rsidRDefault="002E19B3" w:rsidP="002E19B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E00EC" w:rsidRPr="000E00EC">
        <w:rPr>
          <w:rFonts w:ascii="Times New Roman" w:hAnsi="Times New Roman" w:cs="Times New Roman"/>
          <w:sz w:val="28"/>
          <w:szCs w:val="28"/>
        </w:rPr>
        <w:t xml:space="preserve">r Jagbir Singh </w:t>
      </w:r>
      <w:r w:rsidR="000E00EC" w:rsidRPr="000E00EC">
        <w:rPr>
          <w:rFonts w:ascii="Times New Roman" w:hAnsi="Times New Roman" w:cs="Times New Roman"/>
          <w:sz w:val="28"/>
          <w:szCs w:val="28"/>
        </w:rPr>
        <w:tab/>
      </w:r>
      <w:r w:rsidR="000E00EC" w:rsidRPr="000E00EC">
        <w:rPr>
          <w:rFonts w:ascii="Times New Roman" w:hAnsi="Times New Roman" w:cs="Times New Roman"/>
          <w:sz w:val="28"/>
          <w:szCs w:val="28"/>
        </w:rPr>
        <w:tab/>
      </w:r>
      <w:r w:rsidR="000E00EC" w:rsidRPr="000E00EC">
        <w:rPr>
          <w:rFonts w:ascii="Times New Roman" w:hAnsi="Times New Roman" w:cs="Times New Roman"/>
          <w:sz w:val="28"/>
          <w:szCs w:val="28"/>
        </w:rPr>
        <w:tab/>
        <w:t>(Secretary, IGS-LC)</w:t>
      </w:r>
    </w:p>
    <w:p w:rsidR="000E00EC" w:rsidRPr="000E00EC" w:rsidRDefault="000E00EC" w:rsidP="000E00EC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</w:p>
    <w:p w:rsidR="006F0533" w:rsidRDefault="006F0533" w:rsidP="006F0533">
      <w:pPr>
        <w:pStyle w:val="ListParagraph"/>
        <w:spacing w:line="360" w:lineRule="auto"/>
        <w:ind w:left="644"/>
        <w:rPr>
          <w:rFonts w:ascii="Eras Bold ITC" w:hAnsi="Eras Bold ITC"/>
          <w:b/>
          <w:color w:val="FF0000"/>
        </w:rPr>
      </w:pPr>
    </w:p>
    <w:p w:rsidR="006F0533" w:rsidRPr="006F0533" w:rsidRDefault="006F0533" w:rsidP="006F0533">
      <w:pPr>
        <w:spacing w:after="0"/>
        <w:jc w:val="both"/>
        <w:rPr>
          <w:b/>
          <w:color w:val="FF0000"/>
          <w:sz w:val="32"/>
          <w:szCs w:val="32"/>
        </w:rPr>
      </w:pPr>
      <w:r w:rsidRPr="006F0533">
        <w:rPr>
          <w:b/>
          <w:color w:val="FF0000"/>
          <w:sz w:val="32"/>
          <w:szCs w:val="32"/>
        </w:rPr>
        <w:t>Details of the program</w:t>
      </w:r>
    </w:p>
    <w:p w:rsidR="006F0533" w:rsidRPr="006F0533" w:rsidRDefault="006F0533" w:rsidP="006F0533">
      <w:pPr>
        <w:pStyle w:val="ListParagraph"/>
        <w:numPr>
          <w:ilvl w:val="0"/>
          <w:numId w:val="1"/>
        </w:numPr>
        <w:spacing w:before="240" w:line="360" w:lineRule="auto"/>
        <w:rPr>
          <w:sz w:val="24"/>
          <w:szCs w:val="24"/>
        </w:rPr>
      </w:pPr>
      <w:r w:rsidRPr="006F0533">
        <w:rPr>
          <w:sz w:val="24"/>
          <w:szCs w:val="24"/>
        </w:rPr>
        <w:t>Registration and Networking</w:t>
      </w:r>
      <w:r w:rsidRPr="006F0533">
        <w:rPr>
          <w:sz w:val="24"/>
          <w:szCs w:val="24"/>
        </w:rPr>
        <w:tab/>
      </w:r>
      <w:r w:rsidRPr="006F0533">
        <w:rPr>
          <w:sz w:val="24"/>
          <w:szCs w:val="24"/>
        </w:rPr>
        <w:tab/>
      </w:r>
      <w:r w:rsidRPr="006F0533">
        <w:rPr>
          <w:sz w:val="24"/>
          <w:szCs w:val="24"/>
        </w:rPr>
        <w:tab/>
      </w:r>
      <w:r w:rsidRPr="006F053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0533">
        <w:rPr>
          <w:sz w:val="24"/>
          <w:szCs w:val="24"/>
        </w:rPr>
        <w:t>0800 -0900 hrs</w:t>
      </w:r>
    </w:p>
    <w:p w:rsidR="006F0533" w:rsidRPr="006F0533" w:rsidRDefault="006F0533" w:rsidP="006F053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F0533">
        <w:rPr>
          <w:sz w:val="24"/>
          <w:szCs w:val="24"/>
        </w:rPr>
        <w:t>High Tea (parallel to registration process)</w:t>
      </w:r>
      <w:r w:rsidRPr="006F0533">
        <w:rPr>
          <w:sz w:val="24"/>
          <w:szCs w:val="24"/>
        </w:rPr>
        <w:tab/>
      </w:r>
      <w:r w:rsidRPr="006F053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0533">
        <w:rPr>
          <w:sz w:val="24"/>
          <w:szCs w:val="24"/>
        </w:rPr>
        <w:t>0800-09</w:t>
      </w:r>
      <w:r>
        <w:rPr>
          <w:sz w:val="24"/>
          <w:szCs w:val="24"/>
        </w:rPr>
        <w:t>00</w:t>
      </w:r>
      <w:r w:rsidRPr="006F0533">
        <w:rPr>
          <w:sz w:val="24"/>
          <w:szCs w:val="24"/>
        </w:rPr>
        <w:t xml:space="preserve"> hrs</w:t>
      </w:r>
    </w:p>
    <w:p w:rsidR="006F0533" w:rsidRPr="006F0533" w:rsidRDefault="006F0533" w:rsidP="006F0533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6F0533">
        <w:rPr>
          <w:b/>
          <w:sz w:val="24"/>
          <w:szCs w:val="24"/>
        </w:rPr>
        <w:t>Assembly in Hall (floral welcome of experts/guests)</w:t>
      </w:r>
      <w:r w:rsidRPr="006F0533">
        <w:rPr>
          <w:b/>
          <w:sz w:val="24"/>
          <w:szCs w:val="24"/>
        </w:rPr>
        <w:tab/>
        <w:t>0900 hrs</w:t>
      </w:r>
    </w:p>
    <w:p w:rsidR="006F0533" w:rsidRPr="00BD08BA" w:rsidRDefault="006F0533" w:rsidP="006F0533">
      <w:pPr>
        <w:pStyle w:val="ListParagraph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 w:rsidRPr="00BD08BA">
        <w:rPr>
          <w:color w:val="FF0000"/>
          <w:sz w:val="24"/>
          <w:szCs w:val="24"/>
        </w:rPr>
        <w:t>Welcome address by Secretary, IGS-LC</w:t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  <w:t>0905 hrs</w:t>
      </w:r>
    </w:p>
    <w:p w:rsidR="006F0533" w:rsidRPr="00BD08BA" w:rsidRDefault="006F0533" w:rsidP="006F0533">
      <w:pPr>
        <w:pStyle w:val="ListParagraph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 w:rsidRPr="00BD08BA">
        <w:rPr>
          <w:color w:val="FF0000"/>
          <w:sz w:val="24"/>
          <w:szCs w:val="24"/>
        </w:rPr>
        <w:t>Introduction by Chairman, IGS-LC</w:t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  <w:t>0910 hrs</w:t>
      </w:r>
    </w:p>
    <w:p w:rsidR="006F0533" w:rsidRPr="00BD08BA" w:rsidRDefault="006F0533" w:rsidP="006F0533">
      <w:pPr>
        <w:pStyle w:val="ListParagraph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 w:rsidRPr="00BD08BA">
        <w:rPr>
          <w:color w:val="FF0000"/>
          <w:sz w:val="24"/>
          <w:szCs w:val="24"/>
        </w:rPr>
        <w:t>Address by Director, GNDEC</w:t>
      </w:r>
      <w:r w:rsidR="00BD08BA" w:rsidRPr="00BD08BA">
        <w:rPr>
          <w:color w:val="FF0000"/>
          <w:sz w:val="24"/>
          <w:szCs w:val="24"/>
        </w:rPr>
        <w:tab/>
      </w:r>
      <w:r w:rsidR="00BD08BA"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  <w:t>0920 hrs</w:t>
      </w:r>
    </w:p>
    <w:p w:rsidR="006F0533" w:rsidRPr="00BD08BA" w:rsidRDefault="006F0533" w:rsidP="006F0533">
      <w:pPr>
        <w:pStyle w:val="ListParagraph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 w:rsidRPr="00BD08BA">
        <w:rPr>
          <w:color w:val="FF0000"/>
          <w:sz w:val="24"/>
          <w:szCs w:val="24"/>
        </w:rPr>
        <w:t xml:space="preserve">Start of the </w:t>
      </w:r>
      <w:r w:rsidR="008A4556" w:rsidRPr="00BD08BA">
        <w:rPr>
          <w:color w:val="FF0000"/>
          <w:sz w:val="24"/>
          <w:szCs w:val="24"/>
        </w:rPr>
        <w:t>program</w:t>
      </w:r>
      <w:r w:rsidRPr="00BD08BA">
        <w:rPr>
          <w:color w:val="FF0000"/>
          <w:sz w:val="24"/>
          <w:szCs w:val="24"/>
        </w:rPr>
        <w:t xml:space="preserve"> proceeding</w:t>
      </w:r>
      <w:r w:rsidR="008A4556" w:rsidRPr="00BD08BA">
        <w:rPr>
          <w:color w:val="FF0000"/>
          <w:sz w:val="24"/>
          <w:szCs w:val="24"/>
        </w:rPr>
        <w:t>s</w:t>
      </w:r>
      <w:r w:rsidRPr="00BD08BA">
        <w:rPr>
          <w:color w:val="FF0000"/>
          <w:sz w:val="24"/>
          <w:szCs w:val="24"/>
        </w:rPr>
        <w:t xml:space="preserve"> </w:t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</w:r>
      <w:r w:rsidRPr="00BD08BA">
        <w:rPr>
          <w:color w:val="FF0000"/>
          <w:sz w:val="24"/>
          <w:szCs w:val="24"/>
        </w:rPr>
        <w:tab/>
        <w:t>09</w:t>
      </w:r>
      <w:r w:rsidR="00BD08BA" w:rsidRPr="00BD08BA">
        <w:rPr>
          <w:color w:val="FF0000"/>
          <w:sz w:val="24"/>
          <w:szCs w:val="24"/>
        </w:rPr>
        <w:t>25</w:t>
      </w:r>
      <w:r w:rsidRPr="00BD08BA">
        <w:rPr>
          <w:color w:val="FF0000"/>
          <w:sz w:val="24"/>
          <w:szCs w:val="24"/>
        </w:rPr>
        <w:t xml:space="preserve"> hrs</w:t>
      </w:r>
    </w:p>
    <w:p w:rsidR="006F0533" w:rsidRPr="006F0533" w:rsidRDefault="006F0533" w:rsidP="006F0533">
      <w:pPr>
        <w:pStyle w:val="ListParagraph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6F0533">
        <w:rPr>
          <w:b/>
          <w:sz w:val="24"/>
          <w:szCs w:val="24"/>
        </w:rPr>
        <w:t>Pre lunch session</w:t>
      </w:r>
      <w:r w:rsidRPr="006F0533"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>0930 - 124</w:t>
      </w:r>
      <w:r w:rsidR="004568D1">
        <w:rPr>
          <w:b/>
          <w:sz w:val="24"/>
          <w:szCs w:val="24"/>
        </w:rPr>
        <w:t>0</w:t>
      </w:r>
      <w:r w:rsidRPr="006F0533">
        <w:rPr>
          <w:b/>
          <w:sz w:val="24"/>
          <w:szCs w:val="24"/>
        </w:rPr>
        <w:t xml:space="preserve"> hrs</w:t>
      </w:r>
    </w:p>
    <w:p w:rsidR="006F0533" w:rsidRPr="006F0533" w:rsidRDefault="006F0533" w:rsidP="006F053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6F0533">
        <w:rPr>
          <w:sz w:val="24"/>
          <w:szCs w:val="24"/>
        </w:rPr>
        <w:t>Lunch</w:t>
      </w:r>
      <w:r w:rsidRPr="006F0533">
        <w:rPr>
          <w:rFonts w:ascii="Rockwell Extra Bold" w:hAnsi="Rockwell Extra Bold"/>
          <w:sz w:val="24"/>
          <w:szCs w:val="24"/>
        </w:rPr>
        <w:t xml:space="preserve"> </w:t>
      </w:r>
      <w:r w:rsidRPr="006F0533">
        <w:rPr>
          <w:sz w:val="24"/>
          <w:szCs w:val="24"/>
        </w:rPr>
        <w:t>(back side auditorium)</w:t>
      </w:r>
      <w:r w:rsidRPr="006F0533">
        <w:rPr>
          <w:sz w:val="24"/>
          <w:szCs w:val="24"/>
        </w:rPr>
        <w:tab/>
      </w:r>
      <w:r w:rsidRPr="006F0533">
        <w:rPr>
          <w:sz w:val="24"/>
          <w:szCs w:val="24"/>
        </w:rPr>
        <w:tab/>
      </w:r>
      <w:r w:rsidRPr="006F0533">
        <w:rPr>
          <w:sz w:val="24"/>
          <w:szCs w:val="24"/>
        </w:rPr>
        <w:tab/>
      </w:r>
      <w:r w:rsidRPr="006F053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0533">
        <w:rPr>
          <w:sz w:val="24"/>
          <w:szCs w:val="24"/>
        </w:rPr>
        <w:t>12</w:t>
      </w:r>
      <w:r w:rsidR="004568D1">
        <w:rPr>
          <w:sz w:val="24"/>
          <w:szCs w:val="24"/>
        </w:rPr>
        <w:t>4</w:t>
      </w:r>
      <w:r w:rsidRPr="006F0533">
        <w:rPr>
          <w:sz w:val="24"/>
          <w:szCs w:val="24"/>
        </w:rPr>
        <w:t>0 -1400 hrs</w:t>
      </w:r>
    </w:p>
    <w:p w:rsidR="006F0533" w:rsidRPr="006F0533" w:rsidRDefault="006F0533" w:rsidP="006F0533">
      <w:pPr>
        <w:pStyle w:val="ListParagraph"/>
        <w:numPr>
          <w:ilvl w:val="0"/>
          <w:numId w:val="1"/>
        </w:numPr>
        <w:spacing w:before="120"/>
        <w:rPr>
          <w:b/>
          <w:sz w:val="24"/>
          <w:szCs w:val="24"/>
        </w:rPr>
      </w:pPr>
      <w:r w:rsidRPr="006F0533">
        <w:rPr>
          <w:b/>
          <w:sz w:val="24"/>
          <w:szCs w:val="24"/>
        </w:rPr>
        <w:t>Post lunch session</w:t>
      </w:r>
      <w:r w:rsidRPr="006F0533"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F0533">
        <w:rPr>
          <w:b/>
          <w:sz w:val="24"/>
          <w:szCs w:val="24"/>
        </w:rPr>
        <w:t>1400 - 16</w:t>
      </w:r>
      <w:r w:rsidR="004568D1">
        <w:rPr>
          <w:b/>
          <w:sz w:val="24"/>
          <w:szCs w:val="24"/>
        </w:rPr>
        <w:t>00</w:t>
      </w:r>
      <w:r w:rsidRPr="006F0533">
        <w:rPr>
          <w:b/>
          <w:sz w:val="24"/>
          <w:szCs w:val="24"/>
        </w:rPr>
        <w:t xml:space="preserve"> hrs</w:t>
      </w:r>
    </w:p>
    <w:sectPr w:rsidR="006F0533" w:rsidRPr="006F0533" w:rsidSect="000E00EC">
      <w:headerReference w:type="default" r:id="rId8"/>
      <w:footerReference w:type="default" r:id="rId9"/>
      <w:pgSz w:w="11906" w:h="16838"/>
      <w:pgMar w:top="1440" w:right="1440" w:bottom="1440" w:left="1440" w:header="850" w:footer="107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41" w:rsidRDefault="00970E41" w:rsidP="001E6A8E">
      <w:pPr>
        <w:spacing w:after="0" w:line="240" w:lineRule="auto"/>
      </w:pPr>
      <w:r>
        <w:separator/>
      </w:r>
    </w:p>
  </w:endnote>
  <w:endnote w:type="continuationSeparator" w:id="1">
    <w:p w:rsidR="00970E41" w:rsidRDefault="00970E41" w:rsidP="001E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E" w:rsidRDefault="001E6A8E">
    <w:pPr>
      <w:pStyle w:val="Footer"/>
      <w:rPr>
        <w:sz w:val="23"/>
        <w:szCs w:val="23"/>
      </w:rPr>
    </w:pPr>
    <w:r>
      <w:rPr>
        <w:sz w:val="23"/>
        <w:szCs w:val="23"/>
      </w:rPr>
      <w:t>____________________________________________________________________________</w:t>
    </w:r>
  </w:p>
  <w:p w:rsidR="001E6A8E" w:rsidRDefault="001E6A8E">
    <w:pPr>
      <w:pStyle w:val="Footer"/>
      <w:rPr>
        <w:sz w:val="23"/>
        <w:szCs w:val="23"/>
      </w:rPr>
    </w:pPr>
  </w:p>
  <w:p w:rsidR="001E6A8E" w:rsidRPr="001E6A8E" w:rsidRDefault="001E6A8E">
    <w:pPr>
      <w:pStyle w:val="Footer"/>
      <w:rPr>
        <w:sz w:val="23"/>
        <w:szCs w:val="23"/>
      </w:rPr>
    </w:pPr>
    <w:r w:rsidRPr="001E6A8E">
      <w:rPr>
        <w:sz w:val="23"/>
        <w:szCs w:val="23"/>
      </w:rPr>
      <w:t xml:space="preserve">Conducted by Department of Civil Engineering, Guru Nanak Dev Engineering College Ludhiana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41" w:rsidRDefault="00970E41" w:rsidP="001E6A8E">
      <w:pPr>
        <w:spacing w:after="0" w:line="240" w:lineRule="auto"/>
      </w:pPr>
      <w:r>
        <w:separator/>
      </w:r>
    </w:p>
  </w:footnote>
  <w:footnote w:type="continuationSeparator" w:id="1">
    <w:p w:rsidR="00970E41" w:rsidRDefault="00970E41" w:rsidP="001E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D1" w:rsidRPr="00746115" w:rsidRDefault="004568D1" w:rsidP="004568D1">
    <w:pPr>
      <w:spacing w:after="0"/>
      <w:jc w:val="center"/>
      <w:rPr>
        <w:b/>
        <w:color w:val="FF0000"/>
        <w:sz w:val="28"/>
        <w:szCs w:val="28"/>
      </w:rPr>
    </w:pPr>
    <w:r w:rsidRPr="00746115">
      <w:rPr>
        <w:b/>
        <w:color w:val="FF0000"/>
        <w:sz w:val="28"/>
        <w:szCs w:val="28"/>
      </w:rPr>
      <w:t xml:space="preserve">Geotechnical Investigations and Ground Improvement with Geosynthetics for Structural and Construction Engineers </w:t>
    </w:r>
  </w:p>
  <w:p w:rsidR="004568D1" w:rsidRDefault="004568D1" w:rsidP="004568D1">
    <w:pPr>
      <w:spacing w:after="0"/>
      <w:jc w:val="center"/>
      <w:rPr>
        <w:b/>
        <w:color w:val="31849B" w:themeColor="accent5" w:themeShade="BF"/>
        <w:sz w:val="24"/>
        <w:szCs w:val="24"/>
      </w:rPr>
    </w:pPr>
    <w:r w:rsidRPr="00854EE6">
      <w:rPr>
        <w:b/>
        <w:color w:val="31849B" w:themeColor="accent5" w:themeShade="BF"/>
        <w:sz w:val="24"/>
        <w:szCs w:val="24"/>
      </w:rPr>
      <w:t xml:space="preserve">(Sponsored by the </w:t>
    </w:r>
    <w:r w:rsidRPr="008F6831">
      <w:rPr>
        <w:b/>
        <w:color w:val="31849B" w:themeColor="accent5" w:themeShade="BF"/>
        <w:sz w:val="24"/>
        <w:szCs w:val="24"/>
      </w:rPr>
      <w:t>Tata Structura</w:t>
    </w:r>
    <w:r w:rsidRPr="00854EE6">
      <w:rPr>
        <w:b/>
        <w:color w:val="31849B" w:themeColor="accent5" w:themeShade="BF"/>
        <w:sz w:val="24"/>
        <w:szCs w:val="24"/>
      </w:rPr>
      <w:t>)</w:t>
    </w:r>
  </w:p>
  <w:p w:rsidR="006F0533" w:rsidRDefault="004568D1" w:rsidP="004568D1">
    <w:pPr>
      <w:spacing w:after="0"/>
      <w:jc w:val="center"/>
      <w:rPr>
        <w:b/>
        <w:color w:val="31849B" w:themeColor="accent5" w:themeShade="BF"/>
        <w:sz w:val="24"/>
        <w:szCs w:val="24"/>
      </w:rPr>
    </w:pPr>
    <w:r>
      <w:rPr>
        <w:b/>
        <w:color w:val="31849B" w:themeColor="accent5" w:themeShade="BF"/>
        <w:sz w:val="24"/>
        <w:szCs w:val="24"/>
      </w:rPr>
      <w:t>9-10 December</w:t>
    </w:r>
    <w:r w:rsidR="006F0533">
      <w:rPr>
        <w:b/>
        <w:color w:val="31849B" w:themeColor="accent5" w:themeShade="BF"/>
        <w:sz w:val="24"/>
        <w:szCs w:val="24"/>
      </w:rPr>
      <w:t>, 2015</w:t>
    </w:r>
  </w:p>
  <w:p w:rsidR="000E00EC" w:rsidRDefault="000E00EC" w:rsidP="000E00EC">
    <w:pPr>
      <w:spacing w:after="0"/>
      <w:jc w:val="center"/>
      <w:rPr>
        <w:b/>
        <w:color w:val="31849B" w:themeColor="accent5" w:themeShade="BF"/>
        <w:sz w:val="24"/>
        <w:szCs w:val="24"/>
      </w:rPr>
    </w:pPr>
    <w:r>
      <w:rPr>
        <w:b/>
        <w:color w:val="31849B" w:themeColor="accent5" w:themeShade="BF"/>
        <w:sz w:val="24"/>
        <w:szCs w:val="24"/>
      </w:rPr>
      <w:t>___________________________________________________________________________</w:t>
    </w:r>
  </w:p>
  <w:p w:rsidR="000E00EC" w:rsidRDefault="000E00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09E5"/>
    <w:multiLevelType w:val="hybridMultilevel"/>
    <w:tmpl w:val="C014655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6BE"/>
    <w:rsid w:val="000125D7"/>
    <w:rsid w:val="000165A0"/>
    <w:rsid w:val="000218E7"/>
    <w:rsid w:val="00030C93"/>
    <w:rsid w:val="0003117D"/>
    <w:rsid w:val="000319BE"/>
    <w:rsid w:val="00033C7E"/>
    <w:rsid w:val="00044D49"/>
    <w:rsid w:val="00054012"/>
    <w:rsid w:val="0005757F"/>
    <w:rsid w:val="00060717"/>
    <w:rsid w:val="000947FC"/>
    <w:rsid w:val="00096E60"/>
    <w:rsid w:val="000A4DBD"/>
    <w:rsid w:val="000B3AAC"/>
    <w:rsid w:val="000D4E7B"/>
    <w:rsid w:val="000D685F"/>
    <w:rsid w:val="000E00EC"/>
    <w:rsid w:val="000E19AC"/>
    <w:rsid w:val="000E3C42"/>
    <w:rsid w:val="000E435E"/>
    <w:rsid w:val="000F2D6C"/>
    <w:rsid w:val="000F5FCF"/>
    <w:rsid w:val="00104031"/>
    <w:rsid w:val="0011045C"/>
    <w:rsid w:val="00120D9E"/>
    <w:rsid w:val="00125F2B"/>
    <w:rsid w:val="0013086E"/>
    <w:rsid w:val="001319DD"/>
    <w:rsid w:val="00140401"/>
    <w:rsid w:val="001418CE"/>
    <w:rsid w:val="0014382E"/>
    <w:rsid w:val="00143CBC"/>
    <w:rsid w:val="001457FF"/>
    <w:rsid w:val="00146741"/>
    <w:rsid w:val="00147039"/>
    <w:rsid w:val="00147535"/>
    <w:rsid w:val="001569B3"/>
    <w:rsid w:val="00156F38"/>
    <w:rsid w:val="00164DB3"/>
    <w:rsid w:val="00166664"/>
    <w:rsid w:val="0018019B"/>
    <w:rsid w:val="00182FEA"/>
    <w:rsid w:val="00183470"/>
    <w:rsid w:val="00195DAB"/>
    <w:rsid w:val="00196892"/>
    <w:rsid w:val="001975B1"/>
    <w:rsid w:val="001A6227"/>
    <w:rsid w:val="001B305D"/>
    <w:rsid w:val="001B42DA"/>
    <w:rsid w:val="001C1150"/>
    <w:rsid w:val="001C3234"/>
    <w:rsid w:val="001D77EF"/>
    <w:rsid w:val="001E670B"/>
    <w:rsid w:val="001E6A8E"/>
    <w:rsid w:val="001E6E8E"/>
    <w:rsid w:val="00200AF2"/>
    <w:rsid w:val="0020794F"/>
    <w:rsid w:val="0021002E"/>
    <w:rsid w:val="002105F9"/>
    <w:rsid w:val="0023365F"/>
    <w:rsid w:val="002354EF"/>
    <w:rsid w:val="00235F44"/>
    <w:rsid w:val="00240961"/>
    <w:rsid w:val="0024530C"/>
    <w:rsid w:val="00245A7D"/>
    <w:rsid w:val="00246BA9"/>
    <w:rsid w:val="0025465F"/>
    <w:rsid w:val="00267278"/>
    <w:rsid w:val="00270FB6"/>
    <w:rsid w:val="00272F06"/>
    <w:rsid w:val="00282F27"/>
    <w:rsid w:val="002B560B"/>
    <w:rsid w:val="002B596E"/>
    <w:rsid w:val="002B640C"/>
    <w:rsid w:val="002D554D"/>
    <w:rsid w:val="002D7DF0"/>
    <w:rsid w:val="002E19B3"/>
    <w:rsid w:val="002E4A10"/>
    <w:rsid w:val="002F444F"/>
    <w:rsid w:val="003022F5"/>
    <w:rsid w:val="00310F0F"/>
    <w:rsid w:val="00315294"/>
    <w:rsid w:val="00324615"/>
    <w:rsid w:val="00334C4E"/>
    <w:rsid w:val="00335430"/>
    <w:rsid w:val="00335B88"/>
    <w:rsid w:val="0034132A"/>
    <w:rsid w:val="0034752E"/>
    <w:rsid w:val="0035427A"/>
    <w:rsid w:val="00355985"/>
    <w:rsid w:val="00356744"/>
    <w:rsid w:val="00357223"/>
    <w:rsid w:val="0037013E"/>
    <w:rsid w:val="003705AD"/>
    <w:rsid w:val="00374711"/>
    <w:rsid w:val="003759B2"/>
    <w:rsid w:val="0037792E"/>
    <w:rsid w:val="00391B33"/>
    <w:rsid w:val="003A4C86"/>
    <w:rsid w:val="003A62F7"/>
    <w:rsid w:val="003A66EB"/>
    <w:rsid w:val="003B0725"/>
    <w:rsid w:val="003B5973"/>
    <w:rsid w:val="003B5E01"/>
    <w:rsid w:val="003C09F9"/>
    <w:rsid w:val="003C0DE4"/>
    <w:rsid w:val="003C1587"/>
    <w:rsid w:val="003C6F34"/>
    <w:rsid w:val="003D2AFF"/>
    <w:rsid w:val="003D5123"/>
    <w:rsid w:val="003E0F34"/>
    <w:rsid w:val="003E2CC0"/>
    <w:rsid w:val="003E2F5B"/>
    <w:rsid w:val="003F2591"/>
    <w:rsid w:val="0040601B"/>
    <w:rsid w:val="00444FA4"/>
    <w:rsid w:val="004568D1"/>
    <w:rsid w:val="00461169"/>
    <w:rsid w:val="004732D2"/>
    <w:rsid w:val="00486224"/>
    <w:rsid w:val="004975D8"/>
    <w:rsid w:val="00497D55"/>
    <w:rsid w:val="004B28E5"/>
    <w:rsid w:val="004C2318"/>
    <w:rsid w:val="004E0BF4"/>
    <w:rsid w:val="004F7709"/>
    <w:rsid w:val="0050663D"/>
    <w:rsid w:val="005069AD"/>
    <w:rsid w:val="00512664"/>
    <w:rsid w:val="0052284C"/>
    <w:rsid w:val="005269D4"/>
    <w:rsid w:val="005303D5"/>
    <w:rsid w:val="00534667"/>
    <w:rsid w:val="00545BD1"/>
    <w:rsid w:val="00550D8E"/>
    <w:rsid w:val="0055433F"/>
    <w:rsid w:val="005677D4"/>
    <w:rsid w:val="00567AEF"/>
    <w:rsid w:val="005735CE"/>
    <w:rsid w:val="00573CD5"/>
    <w:rsid w:val="005829AB"/>
    <w:rsid w:val="005B5483"/>
    <w:rsid w:val="005C6B97"/>
    <w:rsid w:val="005D4CE2"/>
    <w:rsid w:val="005E39A7"/>
    <w:rsid w:val="005F5C39"/>
    <w:rsid w:val="00604729"/>
    <w:rsid w:val="00625DE9"/>
    <w:rsid w:val="00627CB5"/>
    <w:rsid w:val="0063639A"/>
    <w:rsid w:val="0065507A"/>
    <w:rsid w:val="00667280"/>
    <w:rsid w:val="006708BC"/>
    <w:rsid w:val="006754CF"/>
    <w:rsid w:val="0068770B"/>
    <w:rsid w:val="006D4981"/>
    <w:rsid w:val="006E14FA"/>
    <w:rsid w:val="006E38CF"/>
    <w:rsid w:val="006E58EA"/>
    <w:rsid w:val="006E725F"/>
    <w:rsid w:val="006F0533"/>
    <w:rsid w:val="006F0B0C"/>
    <w:rsid w:val="006F3DB2"/>
    <w:rsid w:val="00702FE4"/>
    <w:rsid w:val="007149DB"/>
    <w:rsid w:val="00717228"/>
    <w:rsid w:val="00722D47"/>
    <w:rsid w:val="00735111"/>
    <w:rsid w:val="007366E5"/>
    <w:rsid w:val="007436E9"/>
    <w:rsid w:val="0074656D"/>
    <w:rsid w:val="00772A9F"/>
    <w:rsid w:val="00772F19"/>
    <w:rsid w:val="00774308"/>
    <w:rsid w:val="00774C01"/>
    <w:rsid w:val="007813BC"/>
    <w:rsid w:val="00781FAA"/>
    <w:rsid w:val="007829DC"/>
    <w:rsid w:val="0078508B"/>
    <w:rsid w:val="007A632A"/>
    <w:rsid w:val="007B06B2"/>
    <w:rsid w:val="007B7770"/>
    <w:rsid w:val="007C0410"/>
    <w:rsid w:val="007C1346"/>
    <w:rsid w:val="007E6247"/>
    <w:rsid w:val="007E7325"/>
    <w:rsid w:val="007F0846"/>
    <w:rsid w:val="007F4409"/>
    <w:rsid w:val="007F743D"/>
    <w:rsid w:val="00800CEE"/>
    <w:rsid w:val="00806971"/>
    <w:rsid w:val="00813E3A"/>
    <w:rsid w:val="008179A4"/>
    <w:rsid w:val="00835F67"/>
    <w:rsid w:val="0085403F"/>
    <w:rsid w:val="00854EE6"/>
    <w:rsid w:val="00856DEC"/>
    <w:rsid w:val="008703D1"/>
    <w:rsid w:val="00874B32"/>
    <w:rsid w:val="00882276"/>
    <w:rsid w:val="00886BBD"/>
    <w:rsid w:val="008902B6"/>
    <w:rsid w:val="008912F2"/>
    <w:rsid w:val="00892EFE"/>
    <w:rsid w:val="0089382D"/>
    <w:rsid w:val="00895CD7"/>
    <w:rsid w:val="008A1119"/>
    <w:rsid w:val="008A171E"/>
    <w:rsid w:val="008A36BE"/>
    <w:rsid w:val="008A4556"/>
    <w:rsid w:val="008A6DCF"/>
    <w:rsid w:val="008B5E88"/>
    <w:rsid w:val="008C18C2"/>
    <w:rsid w:val="008C78C8"/>
    <w:rsid w:val="00902C1F"/>
    <w:rsid w:val="00904CE7"/>
    <w:rsid w:val="009108D9"/>
    <w:rsid w:val="00917A80"/>
    <w:rsid w:val="00922E30"/>
    <w:rsid w:val="00930673"/>
    <w:rsid w:val="00937615"/>
    <w:rsid w:val="00950FEC"/>
    <w:rsid w:val="00957B29"/>
    <w:rsid w:val="00960320"/>
    <w:rsid w:val="00970E41"/>
    <w:rsid w:val="00976D77"/>
    <w:rsid w:val="00985100"/>
    <w:rsid w:val="00986075"/>
    <w:rsid w:val="009869AB"/>
    <w:rsid w:val="009900CF"/>
    <w:rsid w:val="009A1B6A"/>
    <w:rsid w:val="009A4B06"/>
    <w:rsid w:val="009B0E1B"/>
    <w:rsid w:val="009B1374"/>
    <w:rsid w:val="009B3874"/>
    <w:rsid w:val="009B6E3C"/>
    <w:rsid w:val="009B7490"/>
    <w:rsid w:val="009C6CBA"/>
    <w:rsid w:val="009D3593"/>
    <w:rsid w:val="00A0248A"/>
    <w:rsid w:val="00A14A4B"/>
    <w:rsid w:val="00A23D38"/>
    <w:rsid w:val="00A269B0"/>
    <w:rsid w:val="00A332B7"/>
    <w:rsid w:val="00A47A1A"/>
    <w:rsid w:val="00A5258A"/>
    <w:rsid w:val="00A54D4F"/>
    <w:rsid w:val="00A565F7"/>
    <w:rsid w:val="00A61CFE"/>
    <w:rsid w:val="00A647BD"/>
    <w:rsid w:val="00A70AB2"/>
    <w:rsid w:val="00A73850"/>
    <w:rsid w:val="00A924E8"/>
    <w:rsid w:val="00A93FED"/>
    <w:rsid w:val="00AA654E"/>
    <w:rsid w:val="00AB549D"/>
    <w:rsid w:val="00AB72F3"/>
    <w:rsid w:val="00AC1113"/>
    <w:rsid w:val="00AC713A"/>
    <w:rsid w:val="00AD0655"/>
    <w:rsid w:val="00AD0B56"/>
    <w:rsid w:val="00AD35EE"/>
    <w:rsid w:val="00AD430D"/>
    <w:rsid w:val="00B20266"/>
    <w:rsid w:val="00B2152C"/>
    <w:rsid w:val="00B22C78"/>
    <w:rsid w:val="00B25781"/>
    <w:rsid w:val="00B27216"/>
    <w:rsid w:val="00B30BE8"/>
    <w:rsid w:val="00B33259"/>
    <w:rsid w:val="00B50E83"/>
    <w:rsid w:val="00B5424D"/>
    <w:rsid w:val="00B545A9"/>
    <w:rsid w:val="00B5607E"/>
    <w:rsid w:val="00B57AA4"/>
    <w:rsid w:val="00B61B4D"/>
    <w:rsid w:val="00B6284D"/>
    <w:rsid w:val="00B67DC9"/>
    <w:rsid w:val="00B80079"/>
    <w:rsid w:val="00B91743"/>
    <w:rsid w:val="00B9326D"/>
    <w:rsid w:val="00BA05FF"/>
    <w:rsid w:val="00BA58AE"/>
    <w:rsid w:val="00BA5FD3"/>
    <w:rsid w:val="00BB1240"/>
    <w:rsid w:val="00BD08BA"/>
    <w:rsid w:val="00BD667B"/>
    <w:rsid w:val="00BD7FEE"/>
    <w:rsid w:val="00BF0C8F"/>
    <w:rsid w:val="00BF423D"/>
    <w:rsid w:val="00BF6432"/>
    <w:rsid w:val="00C02684"/>
    <w:rsid w:val="00C04D66"/>
    <w:rsid w:val="00C12A87"/>
    <w:rsid w:val="00C310F0"/>
    <w:rsid w:val="00C32E91"/>
    <w:rsid w:val="00C342CA"/>
    <w:rsid w:val="00C44434"/>
    <w:rsid w:val="00C45CF2"/>
    <w:rsid w:val="00C56895"/>
    <w:rsid w:val="00C57196"/>
    <w:rsid w:val="00C605C0"/>
    <w:rsid w:val="00C66301"/>
    <w:rsid w:val="00C667D8"/>
    <w:rsid w:val="00C70F37"/>
    <w:rsid w:val="00C72C59"/>
    <w:rsid w:val="00C84C4D"/>
    <w:rsid w:val="00C86A91"/>
    <w:rsid w:val="00C93E21"/>
    <w:rsid w:val="00C97F02"/>
    <w:rsid w:val="00CB56CA"/>
    <w:rsid w:val="00CB6C00"/>
    <w:rsid w:val="00CC0CD1"/>
    <w:rsid w:val="00CC21DD"/>
    <w:rsid w:val="00CC7034"/>
    <w:rsid w:val="00CD109C"/>
    <w:rsid w:val="00CD1AED"/>
    <w:rsid w:val="00CD1D12"/>
    <w:rsid w:val="00CD2C91"/>
    <w:rsid w:val="00CE4612"/>
    <w:rsid w:val="00CF0502"/>
    <w:rsid w:val="00CF1ADB"/>
    <w:rsid w:val="00D02091"/>
    <w:rsid w:val="00D03F52"/>
    <w:rsid w:val="00D059FA"/>
    <w:rsid w:val="00D06A76"/>
    <w:rsid w:val="00D20427"/>
    <w:rsid w:val="00D20769"/>
    <w:rsid w:val="00D4305C"/>
    <w:rsid w:val="00D443D9"/>
    <w:rsid w:val="00D4581F"/>
    <w:rsid w:val="00D502D2"/>
    <w:rsid w:val="00D5229A"/>
    <w:rsid w:val="00D52432"/>
    <w:rsid w:val="00D57E94"/>
    <w:rsid w:val="00D61ADD"/>
    <w:rsid w:val="00D73451"/>
    <w:rsid w:val="00D848BA"/>
    <w:rsid w:val="00D936D5"/>
    <w:rsid w:val="00D96928"/>
    <w:rsid w:val="00D96EB6"/>
    <w:rsid w:val="00D97DA2"/>
    <w:rsid w:val="00DA131D"/>
    <w:rsid w:val="00DA43B9"/>
    <w:rsid w:val="00DB26D3"/>
    <w:rsid w:val="00DB5806"/>
    <w:rsid w:val="00DC0BB8"/>
    <w:rsid w:val="00DC1200"/>
    <w:rsid w:val="00DC7B75"/>
    <w:rsid w:val="00DD2C95"/>
    <w:rsid w:val="00DE52B4"/>
    <w:rsid w:val="00DE63CE"/>
    <w:rsid w:val="00DF03E3"/>
    <w:rsid w:val="00DF1FCD"/>
    <w:rsid w:val="00DF3266"/>
    <w:rsid w:val="00DF56D0"/>
    <w:rsid w:val="00E0040C"/>
    <w:rsid w:val="00E070E7"/>
    <w:rsid w:val="00E168DE"/>
    <w:rsid w:val="00E223B7"/>
    <w:rsid w:val="00E30105"/>
    <w:rsid w:val="00E362FB"/>
    <w:rsid w:val="00E44A37"/>
    <w:rsid w:val="00E47E36"/>
    <w:rsid w:val="00E542FE"/>
    <w:rsid w:val="00E815A3"/>
    <w:rsid w:val="00E91F3B"/>
    <w:rsid w:val="00E97C12"/>
    <w:rsid w:val="00EA74F1"/>
    <w:rsid w:val="00EA76AC"/>
    <w:rsid w:val="00EC0A6D"/>
    <w:rsid w:val="00ED2874"/>
    <w:rsid w:val="00ED5169"/>
    <w:rsid w:val="00EE585B"/>
    <w:rsid w:val="00EE77DF"/>
    <w:rsid w:val="00EF646F"/>
    <w:rsid w:val="00EF6C38"/>
    <w:rsid w:val="00EF7AB5"/>
    <w:rsid w:val="00F130D4"/>
    <w:rsid w:val="00F15104"/>
    <w:rsid w:val="00F17D27"/>
    <w:rsid w:val="00F2394B"/>
    <w:rsid w:val="00F269CE"/>
    <w:rsid w:val="00F33B12"/>
    <w:rsid w:val="00F351D3"/>
    <w:rsid w:val="00F46A6E"/>
    <w:rsid w:val="00F52FAA"/>
    <w:rsid w:val="00F73CF3"/>
    <w:rsid w:val="00F82B31"/>
    <w:rsid w:val="00F8434C"/>
    <w:rsid w:val="00F84BA5"/>
    <w:rsid w:val="00F90723"/>
    <w:rsid w:val="00FA426A"/>
    <w:rsid w:val="00FA66F7"/>
    <w:rsid w:val="00FB0FDC"/>
    <w:rsid w:val="00FB59BD"/>
    <w:rsid w:val="00FE0830"/>
    <w:rsid w:val="00FF023B"/>
    <w:rsid w:val="00FF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A8E"/>
  </w:style>
  <w:style w:type="paragraph" w:styleId="Footer">
    <w:name w:val="footer"/>
    <w:basedOn w:val="Normal"/>
    <w:link w:val="FooterChar"/>
    <w:uiPriority w:val="99"/>
    <w:semiHidden/>
    <w:unhideWhenUsed/>
    <w:rsid w:val="001E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A8E"/>
  </w:style>
  <w:style w:type="paragraph" w:styleId="ListParagraph">
    <w:name w:val="List Paragraph"/>
    <w:basedOn w:val="Normal"/>
    <w:uiPriority w:val="34"/>
    <w:qFormat/>
    <w:rsid w:val="000E0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2387-FB5D-4AAB-8ABD-CC4B1EFC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HVS</dc:creator>
  <cp:lastModifiedBy>HP</cp:lastModifiedBy>
  <cp:revision>7</cp:revision>
  <cp:lastPrinted>2015-10-03T02:40:00Z</cp:lastPrinted>
  <dcterms:created xsi:type="dcterms:W3CDTF">2015-12-04T09:05:00Z</dcterms:created>
  <dcterms:modified xsi:type="dcterms:W3CDTF">2015-12-04T09:15:00Z</dcterms:modified>
</cp:coreProperties>
</file>