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E" w:rsidRPr="00F37CFE" w:rsidRDefault="00F37CFE" w:rsidP="00F37C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bookmarkStart w:id="0" w:name="_GoBack"/>
      <w:bookmarkEnd w:id="0"/>
      <w:r w:rsidRPr="00F37CFE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F37CFE" w:rsidRPr="00F37CFE" w:rsidRDefault="003D0DBB" w:rsidP="00F3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Options</w:t>
        </w:r>
      </w:hyperlink>
    </w:p>
    <w:p w:rsidR="00F37CFE" w:rsidRPr="00F37CFE" w:rsidRDefault="00F37CFE" w:rsidP="00F3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7CFE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8" name="Picture 28" descr="http://profile.ak.fbcdn.net/hprofile-ak-snc6/260869_100002624235679_1358822257_q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6/260869_100002624235679_1358822257_q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hyperlink r:id="rId9" w:history="1">
        <w:proofErr w:type="spellStart"/>
        <w:r w:rsidR="00F37CFE"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>Sach</w:t>
        </w:r>
        <w:proofErr w:type="spellEnd"/>
        <w:r w:rsidR="00F37CFE"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>Ka</w:t>
        </w:r>
        <w:proofErr w:type="spellEnd"/>
        <w:r w:rsidR="00F37CFE"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>Saamna</w:t>
        </w:r>
        <w:proofErr w:type="spellEnd"/>
      </w:hyperlink>
    </w:p>
    <w:p w:rsidR="00F37CFE" w:rsidRPr="00F37CFE" w:rsidRDefault="00F37CFE" w:rsidP="00F37C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Corrupt M S </w:t>
      </w:r>
      <w:proofErr w:type="spell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Saini</w:t>
      </w:r>
      <w:proofErr w:type="spell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Theft Charges.</w:t>
      </w:r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br/>
      </w:r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br/>
        <w:t xml:space="preserve">M S </w:t>
      </w:r>
      <w:proofErr w:type="spell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Saini</w:t>
      </w:r>
      <w:proofErr w:type="spell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stayed in house # 22 </w:t>
      </w:r>
      <w:proofErr w:type="gram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Type</w:t>
      </w:r>
      <w:proofErr w:type="gram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5 while working with SLIET </w:t>
      </w:r>
      <w:proofErr w:type="spell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Longowal</w:t>
      </w:r>
      <w:proofErr w:type="spell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. </w:t>
      </w:r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br/>
        <w:t xml:space="preserve">The power meter of this house was checked by PSEB and </w:t>
      </w:r>
      <w:proofErr w:type="spell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Saini</w:t>
      </w:r>
      <w:proofErr w:type="spell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was tempered. </w:t>
      </w:r>
      <w:proofErr w:type="spellStart"/>
      <w:proofErr w:type="gram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Rs</w:t>
      </w:r>
      <w:proofErr w:type="spell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55,901 was</w:t>
      </w:r>
      <w:proofErr w:type="gram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recovered by PSEB against power theft charges.</w:t>
      </w:r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br/>
      </w:r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br/>
        <w:t xml:space="preserve">Wherever </w:t>
      </w:r>
      <w:proofErr w:type="spell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Saini</w:t>
      </w:r>
      <w:proofErr w:type="spell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goes, he </w:t>
      </w:r>
      <w:proofErr w:type="gramStart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do</w:t>
      </w:r>
      <w:proofErr w:type="gramEnd"/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corruption, now he is looting GNDEC. — with </w:t>
      </w:r>
      <w:hyperlink r:id="rId10" w:history="1">
        <w:proofErr w:type="spellStart"/>
        <w:r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>Bhupinder</w:t>
        </w:r>
        <w:proofErr w:type="spellEnd"/>
        <w:r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 xml:space="preserve"> Singh</w:t>
        </w:r>
      </w:hyperlink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and </w:t>
      </w:r>
      <w:hyperlink r:id="rId11" w:history="1">
        <w:r w:rsidRPr="00F37CF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IN"/>
          </w:rPr>
          <w:t>25 others</w:t>
        </w:r>
      </w:hyperlink>
      <w:r w:rsidRPr="00F37CF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.</w:t>
      </w:r>
    </w:p>
    <w:p w:rsidR="00F37CFE" w:rsidRPr="00F37CFE" w:rsidRDefault="00F37CFE" w:rsidP="00F3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3050540" cy="3774440"/>
            <wp:effectExtent l="0" t="0" r="0" b="0"/>
            <wp:docPr id="27" name="Picture 27" descr="Corrupt M S Saini Theft Charges.&#10;&#10;M S Saini stayed in house # 22 Type 5 while working with SLIET Longowal. &#10;The power meter of this house was checked by PSEB and Saini was tempered. Rs 55,901 was recovered by PSEB against power theft charges.&#10;&#10;Wherever Saini goes, he do corruption, now he is looting GNDEC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upt M S Saini Theft Charges.&#10;&#10;M S Saini stayed in house # 22 Type 5 while working with SLIET Longowal. &#10;The power meter of this house was checked by PSEB and Saini was tempered. Rs 55,901 was recovered by PSEB against power theft charges.&#10;&#10;Wherever Saini goes, he do corruption, now he is looting GNDEC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F37CFE" w:rsidP="00F37C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F37CFE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F37CFE" w:rsidRPr="00F37CFE" w:rsidRDefault="003D0DBB" w:rsidP="00F3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4" w:tooltip="Like this item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·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Unfollow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Post · </w:t>
      </w:r>
      <w:hyperlink r:id="rId15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2 at 3:07pm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37CFE" w:rsidRPr="00F37CFE" w:rsidRDefault="003D0DBB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6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Harmandeep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hyperlink r:id="rId17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hyperlink r:id="rId18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9 others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like this.</w:t>
      </w:r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6" name="Picture 26" descr="http://profile.ak.fbcdn.net/hprofile-ak-ash4/211646_100001070530630_1352248842_q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0469636958}..[0].." descr="http://profile.ak.fbcdn.net/hprofile-ak-ash4/211646_100001070530630_1352248842_q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1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Komalpreet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Gill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shaddeya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ni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kuj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bande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sare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pase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ghaple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2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2 at 8:44pm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23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5" name="Picture 25" descr="http://profile.ak.fbcdn.net/hprofile-ak-snc6/260923_707601476_1055160855_q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1128146958}..[0].." descr="http://profile.ak.fbcdn.net/hprofile-ak-snc6/260923_707601476_1055160855_q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6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Manpreet 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27" w:tgtFrame="_blank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Sach Ka Saamna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you are doing great job by sharing all the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Saini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's</w:t>
      </w:r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corruption charges here. Now show your support by signing this petition &amp; ask all your friends to sign the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petion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We are talking from quite some time about corruption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charges</w:t>
      </w:r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,it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time to act now. Request to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everbody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please sign the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petion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Only 150 signatures out of 3600 </w:t>
      </w:r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members ???</w:t>
      </w:r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 do not know why people are not coming upfront to get rid of this corrupt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person.Please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Sign the petition. </w:t>
      </w:r>
      <w:hyperlink r:id="rId28" w:tgtFrame="_blank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http://www.change.org/petitions/unwanted-funds-being-collected-at-gndec</w:t>
        </w:r>
      </w:hyperlink>
    </w:p>
    <w:p w:rsidR="00F37CFE" w:rsidRPr="00F37CFE" w:rsidRDefault="00F37CFE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855980" cy="636270"/>
            <wp:effectExtent l="0" t="0" r="1270" b="0"/>
            <wp:docPr id="24" name="Picture 24" descr="http://external.ak.fbcdn.net/safe_image.php?d=AQBq-YehhZOkcJop&amp;w=90&amp;h=90&amp;url=http%3A%2F%2Fd22r54gnmuhwmk.cloudfront.net%2Fphotos%2F8%2Fwr%2Fka%2FLzwRKaaKFhUhdFu-170x127-cropped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xternal.ak.fbcdn.net/safe_image.php?d=AQBq-YehhZOkcJop&amp;w=90&amp;h=90&amp;url=http%3A%2F%2Fd22r54gnmuhwmk.cloudfront.net%2Fphotos%2F8%2Fwr%2Fka%2FLzwRKaaKFhUhdFu-170x127-cropped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1" w:tgtFrame="_blank" w:history="1">
        <w:r w:rsidR="00F37CFE" w:rsidRPr="00F37C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N"/>
          </w:rPr>
          <w:t>Unwanted Funds being collected at GNDEC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2" w:tgtFrame="_blank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www.change.org</w:t>
        </w:r>
      </w:hyperlink>
    </w:p>
    <w:p w:rsidR="00F37CFE" w:rsidRPr="00F37CFE" w:rsidRDefault="00F37CFE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Huge sums of money are collected from students of the Guru Nanak </w:t>
      </w:r>
      <w:proofErr w:type="spellStart"/>
      <w:r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Dev</w:t>
      </w:r>
      <w:proofErr w:type="spellEnd"/>
      <w:r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Engineering...See More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3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3 at 7:38am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34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35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3" name="Picture 23" descr="http://profile.ak.fbcdn.net/hprofile-ak-prn1/572375_520564492_1865243099_q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1171411958}..[0].." descr="http://profile.ak.fbcdn.net/hprofile-ak-prn1/572375_520564492_1865243099_q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8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Jamndru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chor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Shaklo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julli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chakk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laggda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eho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ghar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chaddan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lagga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pittal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dian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tootian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laah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jandaa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9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3 at 8:21am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40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41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42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5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2" name="Picture 22" descr="http://profile.ak.fbcdn.net/hprofile-ak-ash3/41629_100001588411550_7366_q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1178356958}..[0].." descr="http://profile.ak.fbcdn.net/hprofile-ak-ash3/41629_100001588411550_7366_q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4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Many more scams running into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crores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surface if there is a proper enquiry by an independent Agency like C.B.I , who have experts for audit of all the major expenditures made during his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tenure.His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partners in the loot and all other crimes ,also need to be identified and punished.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5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3 at 8:58am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46" w:tooltip="Show edit history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Edited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47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48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3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1" name="Picture 21" descr="http://profile.ak.fbcdn.net/hprofile-ak-snc7/372174_1238534863_1841338644_q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2767016958}..[0].." descr="http://profile.ak.fbcdn.net/hprofile-ak-snc7/372174_1238534863_1841338644_q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1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Sumeet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Gill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52" w:tgtFrame="_blank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sirraaaaaa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3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4 at 6:56pm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54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lastRenderedPageBreak/>
        <w:drawing>
          <wp:inline distT="0" distB="0" distL="0" distR="0">
            <wp:extent cx="475615" cy="475615"/>
            <wp:effectExtent l="0" t="0" r="635" b="635"/>
            <wp:docPr id="20" name="Picture 20" descr="http://profile.ak.fbcdn.net/static-ak/rsrc.php/v2/yo/r/UlIqmHJn-SK.gif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16276958}..[0].." descr="http://profile.ak.fbcdn.net/static-ak/rsrc.php/v2/yo/r/UlIqmHJn-SK.gif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7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Harinderpal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Gill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ahaa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! </w:t>
      </w:r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ah</w:t>
      </w:r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gal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kitti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najarey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wali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! </w:t>
      </w:r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'BIRTHI KADE NAA HO HAI JAN KI ARDAASS'.</w:t>
      </w:r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hunn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Uunth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pahaar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thaley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!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8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8:06am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59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9" name="Picture 19" descr="http://profile.ak.fbcdn.net/hprofile-ak-prn1/572375_520564492_1865243099_q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71791958}..[0].." descr="http://profile.ak.fbcdn.net/hprofile-ak-prn1/572375_520564492_1865243099_q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0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wala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meter check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kraa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lao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oh vi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kitey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by-pass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keeta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hove.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1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9:05am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62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63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64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8" name="Picture 18" descr="http://profile.ak.fbcdn.net/hprofile-ak-ash3/41629_100001588411550_7366_q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73391958}..[0].." descr="http://profile.ak.fbcdn.net/hprofile-ak-ash3/41629_100001588411550_7366_q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5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66" w:tgtFrame="_blank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</w:hyperlink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,hunn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taan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sabh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kujh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free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7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9:08am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68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69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7" name="Picture 17" descr="http://profile.ak.fbcdn.net/hprofile-ak-prn1/572375_520564492_1865243099_q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76006958}..[0].." descr="http://profile.ak.fbcdn.net/hprofile-ak-prn1/572375_520564492_1865243099_q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0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Mess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haale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co-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ooerative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1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9:11am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72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73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6" name="Picture 16" descr="http://profile.ak.fbcdn.net/hprofile-ak-prn1/572375_520564492_1865243099_q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96861958}..[0].." descr="http://profile.ak.fbcdn.net/hprofile-ak-prn1/572375_520564492_1865243099_q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4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suaad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taan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aave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ehnu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ehde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dafter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vichhon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dhiddal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thanedaar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tutte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jahe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siphahi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sangal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tutti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gypsy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vich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bathaa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Merado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thaane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lijaa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havalaat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vich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suttan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5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9:30am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76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77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78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5" name="Picture 15" descr="http://profile.ak.fbcdn.net/hprofile-ak-snc7/372174_1238534863_1841338644_q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98116958}..[0].." descr="http://profile.ak.fbcdn.net/hprofile-ak-snc7/372174_1238534863_1841338644_q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9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Sumeet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Gill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Gagan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bhuli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jaanda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unna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taan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ajjkal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jathedar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nu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ikk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thana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incharge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banaya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ih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kanjar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kitte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appan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lokan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khoon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saadu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80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9:31am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81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lastRenderedPageBreak/>
        <w:drawing>
          <wp:inline distT="0" distB="0" distL="0" distR="0">
            <wp:extent cx="475615" cy="475615"/>
            <wp:effectExtent l="0" t="0" r="635" b="635"/>
            <wp:docPr id="14" name="Picture 14" descr="http://profile.ak.fbcdn.net/hprofile-ak-prn1/572375_520564492_1865243099_q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598701958}..[0].." descr="http://profile.ak.fbcdn.net/hprofile-ak-prn1/572375_520564492_1865243099_q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82" w:history="1">
        <w:proofErr w:type="spellStart"/>
        <w:proofErr w:type="gram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Sumeet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Gill, eh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hou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, sooner or later.</w:t>
      </w:r>
      <w:proofErr w:type="gram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83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9:32am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84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85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3" name="Picture 13" descr="http://profile.ak.fbcdn.net/hprofile-ak-snc7/372174_1238534863_1841338644_q.jp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00406958}..[0].." descr="http://profile.ak.fbcdn.net/hprofile-ak-snc7/372174_1238534863_1841338644_q.jp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86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Sumeet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Gill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bhra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super survivor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laggda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mainu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8-10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ton controversial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ikk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disciplinary action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nahin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87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9:35am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88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89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2" name="Picture 12" descr="http://profile.ak.fbcdn.net/hprofile-ak-ash3/41629_100001588411550_7366_q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11916958}..[0].." descr="http://profile.ak.fbcdn.net/hprofile-ak-ash3/41629_100001588411550_7366_q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0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Gagandeep</w:t>
      </w:r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,pataa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lagga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Mess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vichon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vee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inne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khanaa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andaa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riha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usde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piase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vee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ditte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shaid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servant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khanna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andaa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uss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nun dene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paye.appx.amount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Rs.18000/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1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9:48am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92" w:tooltip="Show edit history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Edited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93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1" name="Picture 11" descr="http://profile.ak.fbcdn.net/hprofile-ak-prn1/572375_520564492_1865243099_q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59421958}..[0].." descr="http://profile.ak.fbcdn.net/hprofile-ak-prn1/572375_520564492_1865243099_q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4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Sir,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eh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pata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lagg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sakda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kiton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mess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wali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gall,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attendant nu bill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bharna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piya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ohda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naam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5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10:54am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96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97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0" name="Picture 10" descr="http://profile.ak.fbcdn.net/hprofile-ak-prn1/572375_520564492_1865243099_q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59921958}..[0].." descr="http://profile.ak.fbcdn.net/hprofile-ak-prn1/572375_520564492_1865243099_q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8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Sumeet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Gill, "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Huntingbof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Bismarck"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parhi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9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10:54am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100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01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9" name="Picture 9" descr="http://profile.ak.fbcdn.net/hprofile-ak-snc6/211269_1198227830_1831011194_q.jp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63866958}..[0].." descr="http://profile.ak.fbcdn.net/hprofile-ak-snc6/211269_1198227830_1831011194_q.jp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04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Gurmehar 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 offence, but just this post came to my mind as I read this tweet by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Kiran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Bedi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"An institution is lengthened shadow of one man"(Emerson) How right! Look at any office/institution today. It is what person at the top is! </w:t>
      </w:r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hyperlink r:id="rId105" w:tgtFrame="_blank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https://www.facebook.com/kiranbedithecop/posts/4299955911208</w:t>
        </w:r>
      </w:hyperlink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06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11:00am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07" w:tooltip="Show edit history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Edited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08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8" name="Picture 8" descr="http://profile.ak.fbcdn.net/hprofile-ak-ash3/41629_100001588411550_7366_q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68361958}..[0].." descr="http://profile.ak.fbcdn.net/hprofile-ak-ash3/41629_100001588411550_7366_q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09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mainu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dasiya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uss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vichare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dee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naukri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chale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javegee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iss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iss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gall nu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dabbi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rehan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devo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Par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ajj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tuhade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Mess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vare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likhan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mere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kolon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riha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giya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Uss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bande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khara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nahi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hona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jadd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takk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eh Principal post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jadon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heads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Professors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enne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darde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tann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chhote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karnge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10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11:05am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11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7" name="Picture 7" descr="http://profile.ak.fbcdn.net/hprofile-ak-ash3/41629_100001588411550_7366_q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80611958}..[0].." descr="http://profile.ak.fbcdn.net/hprofile-ak-ash3/41629_100001588411550_7366_q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12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Very true </w:t>
      </w:r>
      <w:hyperlink r:id="rId113" w:tgtFrame="_blank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Gurmehar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Institution's reputation is made or marred by its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Head.The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reputation of our Alma mater is going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down hill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ever since this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Jamandroo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chor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took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over</w:t>
      </w:r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,now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well known for all wrong reasons.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Any body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having any knowledge of expenditure of the amount of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 50/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Lakjhs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sanctioned by the Management for the visit of Team for grant of Autonomous Status to the College ? If the expenditure was only about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2/Lakhs .then what was the necessity to get sanction for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50/Lakhs? There appears to be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some thing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fishy in this.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14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4:13pm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15" w:tooltip="Show edit history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Edited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16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17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2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6" name="Picture 6" descr="http://profile.ak.fbcdn.net/hprofile-ak-prn1/572375_520564492_1865243099_q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682981958}..[0].." descr="http://profile.ak.fbcdn.net/hprofile-ak-prn1/572375_520564492_1865243099_q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18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Rotiaan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chori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khanda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riha</w:t>
      </w:r>
      <w:proofErr w:type="spellEnd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..certified</w:t>
      </w:r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lowllife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vermin.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bhukkha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maroo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eh,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dekhio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19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11:25am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120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21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22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5" name="Picture 5" descr="http://profile.ak.fbcdn.net/hprofile-ak-snc6/211300_100000833638254_288955619_q.jpg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718531958}..[0].." descr="http://profile.ak.fbcdn.net/hprofile-ak-snc6/211300_100000833638254_288955619_q.jpg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25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Ankitpal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Saini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sahab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has ruined the image of GNE .........I belong to INDORE which is the big education hub in central India ......People ask me why u went so far though u belong to Indore ? i proudly say i got opportunity to be a part of GNDEC , the most prestigious organisation in country .,.....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eh SAINI de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harqatan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dil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dukhda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........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infact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ehne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tan GURUDWARA SAHAB de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bahar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vale speaker v band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karvate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 ,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kehanda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mere house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awaaz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aundi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 get disturb ...........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evening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jehra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kirtan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ohde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eh disturb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?.....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kirtan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sunan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mauka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tan lucky one nu hi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milda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..........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kher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 believe to solve all issues we all need to come together and plan something and senior members who r very experience like KULAR SIR, DARSHAN DHILLON SIR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etc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etc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can lead the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contigent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26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12:24pm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27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4" name="Picture 4" descr="http://profile.ak.fbcdn.net/hprofile-ak-ash3/41629_100001588411550_7366_q.jp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747766958}..[0].." descr="http://profile.ak.fbcdn.net/hprofile-ak-ash3/41629_100001588411550_7366_q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28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Ankitpal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,we are already in the fore front but people are reluctant to join the battle against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corruption.We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did not allow them to make money in admissions this session .That was quite a big achievement but to get him removed looks a daunting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task.I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headed two organisations in Indore in 1993-94 ,Indo German Tool Room and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Govt.Of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India,Small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Industries Service Institute now known as MSME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Dev.Institute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was there in March 2012 and got the same respect from all the old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people.Where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you working </w:t>
      </w:r>
      <w:hyperlink r:id="rId129" w:tgtFrame="_blank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Ankitpal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30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1:21pm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31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3" name="Picture 3" descr="http://profile.ak.fbcdn.net/hprofile-ak-ash3/41629_100001588411550_7366_q.jp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748851958}..[0].." descr="http://profile.ak.fbcdn.net/hprofile-ak-ash3/41629_100001588411550_7366_q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32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Speaker band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karwaun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 reason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sakda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oh vela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iss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Daroo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peen da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</w:t>
      </w:r>
      <w:proofErr w:type="gram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33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1:24pm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34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35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" name="Picture 2" descr="http://profile.ak.fbcdn.net/hprofile-ak-snc6/211300_100000833638254_288955619_q.jpg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776586958}..[0].." descr="http://profile.ak.fbcdn.net/hprofile-ak-snc6/211300_100000833638254_288955619_q.jpg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36" w:history="1"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Ankitpal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You r exactly right sir ......oh time actually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daru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pic da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....... so sad ....GNE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Jithe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ehna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wadhiya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clg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reha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ethe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SINGH SOORME v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wadhu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hoe ne .......guru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nanak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ji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ghar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eh tan .....</w:t>
      </w:r>
      <w:proofErr w:type="spellStart"/>
      <w:proofErr w:type="gram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etheiple</w:t>
      </w:r>
      <w:proofErr w:type="spellEnd"/>
      <w:proofErr w:type="gram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daru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pive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changa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ni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lagda</w:t>
      </w:r>
      <w:proofErr w:type="spell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37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2:14pm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38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39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" name="Picture 1" descr="http://profile.ak.fbcdn.net/hprofile-ak-ash3/41629_100001588411550_7366_q.jp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19].[1][2][1]{comment10151090210281958_10151093784251958}..[0].." descr="http://profile.ak.fbcdn.net/hprofile-ak-ash3/41629_100001588411550_7366_q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40" w:history="1">
        <w:proofErr w:type="spellStart"/>
        <w:proofErr w:type="gram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Hor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vee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bahut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kuchh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</w:p>
    <w:p w:rsidR="00F37CFE" w:rsidRPr="00F37CFE" w:rsidRDefault="003D0DBB" w:rsidP="00F37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41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5 at 2:29pm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42" w:tooltip="Like this comment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="00F37CFE" w:rsidRPr="00F37C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43" w:history="1">
        <w:r w:rsidR="00F37CFE" w:rsidRPr="00F37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1</w:t>
        </w:r>
      </w:hyperlink>
    </w:p>
    <w:p w:rsidR="00F37CFE" w:rsidRPr="00F37CFE" w:rsidRDefault="00F37CFE" w:rsidP="00F37C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F37CFE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396E82" w:rsidRDefault="00396E82"/>
    <w:sectPr w:rsidR="00396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F01"/>
    <w:multiLevelType w:val="multilevel"/>
    <w:tmpl w:val="4F1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421E0"/>
    <w:multiLevelType w:val="multilevel"/>
    <w:tmpl w:val="9D6C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FE"/>
    <w:rsid w:val="00396E82"/>
    <w:rsid w:val="003D0DBB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7C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7CFE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7C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7CFE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7C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7CFE"/>
    <w:rPr>
      <w:rFonts w:ascii="Arial" w:eastAsia="Times New Roman" w:hAnsi="Arial" w:cs="Arial"/>
      <w:vanish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37C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CFE"/>
    <w:rPr>
      <w:color w:val="800080"/>
      <w:u w:val="single"/>
    </w:rPr>
  </w:style>
  <w:style w:type="character" w:customStyle="1" w:styleId="messagebody">
    <w:name w:val="messagebody"/>
    <w:basedOn w:val="DefaultParagraphFont"/>
    <w:rsid w:val="00F37CFE"/>
  </w:style>
  <w:style w:type="character" w:customStyle="1" w:styleId="usercontent">
    <w:name w:val="usercontent"/>
    <w:basedOn w:val="DefaultParagraphFont"/>
    <w:rsid w:val="00F37CFE"/>
  </w:style>
  <w:style w:type="character" w:customStyle="1" w:styleId="usercontentsecondary">
    <w:name w:val="usercontentsecondary"/>
    <w:basedOn w:val="DefaultParagraphFont"/>
    <w:rsid w:val="00F37CFE"/>
  </w:style>
  <w:style w:type="character" w:customStyle="1" w:styleId="fcg">
    <w:name w:val="fcg"/>
    <w:basedOn w:val="DefaultParagraphFont"/>
    <w:rsid w:val="00F37CFE"/>
  </w:style>
  <w:style w:type="character" w:customStyle="1" w:styleId="uiactionlinks">
    <w:name w:val="uiactionlinks"/>
    <w:basedOn w:val="DefaultParagraphFont"/>
    <w:rsid w:val="00F37CFE"/>
  </w:style>
  <w:style w:type="character" w:customStyle="1" w:styleId="defaultmessage">
    <w:name w:val="default_message"/>
    <w:basedOn w:val="DefaultParagraphFont"/>
    <w:rsid w:val="00F37CFE"/>
  </w:style>
  <w:style w:type="character" w:customStyle="1" w:styleId="uistreamsource">
    <w:name w:val="uistreamsource"/>
    <w:basedOn w:val="DefaultParagraphFont"/>
    <w:rsid w:val="00F37CFE"/>
  </w:style>
  <w:style w:type="character" w:customStyle="1" w:styleId="uficommentbody">
    <w:name w:val="uficommentbody"/>
    <w:basedOn w:val="DefaultParagraphFont"/>
    <w:rsid w:val="00F37CFE"/>
  </w:style>
  <w:style w:type="character" w:styleId="Strong">
    <w:name w:val="Strong"/>
    <w:basedOn w:val="DefaultParagraphFont"/>
    <w:uiPriority w:val="22"/>
    <w:qFormat/>
    <w:rsid w:val="00F37CFE"/>
    <w:rPr>
      <w:b/>
      <w:bCs/>
    </w:rPr>
  </w:style>
  <w:style w:type="character" w:customStyle="1" w:styleId="Caption1">
    <w:name w:val="Caption1"/>
    <w:basedOn w:val="DefaultParagraphFont"/>
    <w:rsid w:val="00F37CFE"/>
  </w:style>
  <w:style w:type="character" w:customStyle="1" w:styleId="textexposedhide">
    <w:name w:val="text_exposed_hide"/>
    <w:basedOn w:val="DefaultParagraphFont"/>
    <w:rsid w:val="00F37CFE"/>
  </w:style>
  <w:style w:type="character" w:customStyle="1" w:styleId="textexposedlink">
    <w:name w:val="text_exposed_link"/>
    <w:basedOn w:val="DefaultParagraphFont"/>
    <w:rsid w:val="00F37CFE"/>
  </w:style>
  <w:style w:type="paragraph" w:styleId="BalloonText">
    <w:name w:val="Balloon Text"/>
    <w:basedOn w:val="Normal"/>
    <w:link w:val="BalloonTextChar"/>
    <w:uiPriority w:val="99"/>
    <w:semiHidden/>
    <w:unhideWhenUsed/>
    <w:rsid w:val="00F3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7C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7CFE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7C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7CFE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7C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7CFE"/>
    <w:rPr>
      <w:rFonts w:ascii="Arial" w:eastAsia="Times New Roman" w:hAnsi="Arial" w:cs="Arial"/>
      <w:vanish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37C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CFE"/>
    <w:rPr>
      <w:color w:val="800080"/>
      <w:u w:val="single"/>
    </w:rPr>
  </w:style>
  <w:style w:type="character" w:customStyle="1" w:styleId="messagebody">
    <w:name w:val="messagebody"/>
    <w:basedOn w:val="DefaultParagraphFont"/>
    <w:rsid w:val="00F37CFE"/>
  </w:style>
  <w:style w:type="character" w:customStyle="1" w:styleId="usercontent">
    <w:name w:val="usercontent"/>
    <w:basedOn w:val="DefaultParagraphFont"/>
    <w:rsid w:val="00F37CFE"/>
  </w:style>
  <w:style w:type="character" w:customStyle="1" w:styleId="usercontentsecondary">
    <w:name w:val="usercontentsecondary"/>
    <w:basedOn w:val="DefaultParagraphFont"/>
    <w:rsid w:val="00F37CFE"/>
  </w:style>
  <w:style w:type="character" w:customStyle="1" w:styleId="fcg">
    <w:name w:val="fcg"/>
    <w:basedOn w:val="DefaultParagraphFont"/>
    <w:rsid w:val="00F37CFE"/>
  </w:style>
  <w:style w:type="character" w:customStyle="1" w:styleId="uiactionlinks">
    <w:name w:val="uiactionlinks"/>
    <w:basedOn w:val="DefaultParagraphFont"/>
    <w:rsid w:val="00F37CFE"/>
  </w:style>
  <w:style w:type="character" w:customStyle="1" w:styleId="defaultmessage">
    <w:name w:val="default_message"/>
    <w:basedOn w:val="DefaultParagraphFont"/>
    <w:rsid w:val="00F37CFE"/>
  </w:style>
  <w:style w:type="character" w:customStyle="1" w:styleId="uistreamsource">
    <w:name w:val="uistreamsource"/>
    <w:basedOn w:val="DefaultParagraphFont"/>
    <w:rsid w:val="00F37CFE"/>
  </w:style>
  <w:style w:type="character" w:customStyle="1" w:styleId="uficommentbody">
    <w:name w:val="uficommentbody"/>
    <w:basedOn w:val="DefaultParagraphFont"/>
    <w:rsid w:val="00F37CFE"/>
  </w:style>
  <w:style w:type="character" w:styleId="Strong">
    <w:name w:val="Strong"/>
    <w:basedOn w:val="DefaultParagraphFont"/>
    <w:uiPriority w:val="22"/>
    <w:qFormat/>
    <w:rsid w:val="00F37CFE"/>
    <w:rPr>
      <w:b/>
      <w:bCs/>
    </w:rPr>
  </w:style>
  <w:style w:type="character" w:customStyle="1" w:styleId="Caption1">
    <w:name w:val="Caption1"/>
    <w:basedOn w:val="DefaultParagraphFont"/>
    <w:rsid w:val="00F37CFE"/>
  </w:style>
  <w:style w:type="character" w:customStyle="1" w:styleId="textexposedhide">
    <w:name w:val="text_exposed_hide"/>
    <w:basedOn w:val="DefaultParagraphFont"/>
    <w:rsid w:val="00F37CFE"/>
  </w:style>
  <w:style w:type="character" w:customStyle="1" w:styleId="textexposedlink">
    <w:name w:val="text_exposed_link"/>
    <w:basedOn w:val="DefaultParagraphFont"/>
    <w:rsid w:val="00F37CFE"/>
  </w:style>
  <w:style w:type="paragraph" w:styleId="BalloonText">
    <w:name w:val="Balloon Text"/>
    <w:basedOn w:val="Normal"/>
    <w:link w:val="BalloonTextChar"/>
    <w:uiPriority w:val="99"/>
    <w:semiHidden/>
    <w:unhideWhenUsed/>
    <w:rsid w:val="00F3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7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4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0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98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6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0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28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9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5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46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9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7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7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6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8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3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1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76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8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0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5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3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4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4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54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7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9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6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6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5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9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1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0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0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8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6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73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4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7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1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8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2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13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2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5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5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6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2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9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1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2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7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3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9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96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8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96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cebook.com/profile.php?id=707601476" TargetMode="External"/><Relationship Id="rId117" Type="http://schemas.openxmlformats.org/officeDocument/2006/relationships/hyperlink" Target="http://www.facebook.com/browse/likes?id=10151093680611958" TargetMode="External"/><Relationship Id="rId21" Type="http://schemas.openxmlformats.org/officeDocument/2006/relationships/hyperlink" Target="http://www.facebook.com/kpsgne" TargetMode="External"/><Relationship Id="rId42" Type="http://schemas.openxmlformats.org/officeDocument/2006/relationships/hyperlink" Target="http://www.facebook.com/browse/likes?id=10151091171411958" TargetMode="External"/><Relationship Id="rId47" Type="http://schemas.openxmlformats.org/officeDocument/2006/relationships/hyperlink" Target="http://www.facebook.com/groups/mailgndec/" TargetMode="External"/><Relationship Id="rId63" Type="http://schemas.openxmlformats.org/officeDocument/2006/relationships/hyperlink" Target="http://www.facebook.com/groups/mailgndec/" TargetMode="External"/><Relationship Id="rId68" Type="http://schemas.openxmlformats.org/officeDocument/2006/relationships/hyperlink" Target="http://www.facebook.com/groups/mailgndec/" TargetMode="External"/><Relationship Id="rId84" Type="http://schemas.openxmlformats.org/officeDocument/2006/relationships/hyperlink" Target="http://www.facebook.com/mobile/" TargetMode="External"/><Relationship Id="rId89" Type="http://schemas.openxmlformats.org/officeDocument/2006/relationships/hyperlink" Target="http://www.facebook.com/browse/likes?id=10151093600406958" TargetMode="External"/><Relationship Id="rId112" Type="http://schemas.openxmlformats.org/officeDocument/2006/relationships/hyperlink" Target="http://www.facebook.com/jogindersingh.kular" TargetMode="External"/><Relationship Id="rId133" Type="http://schemas.openxmlformats.org/officeDocument/2006/relationships/hyperlink" Target="http://www.facebook.com/groups/mailgndec/permalink/10151090210281958/?comment_id=10151093748851958&amp;offset=0&amp;total_comments=25" TargetMode="External"/><Relationship Id="rId138" Type="http://schemas.openxmlformats.org/officeDocument/2006/relationships/hyperlink" Target="http://www.facebook.com/groups/mailgndec/" TargetMode="External"/><Relationship Id="rId16" Type="http://schemas.openxmlformats.org/officeDocument/2006/relationships/hyperlink" Target="http://www.facebook.com/harmandeep09" TargetMode="External"/><Relationship Id="rId107" Type="http://schemas.openxmlformats.org/officeDocument/2006/relationships/hyperlink" Target="http://www.facebook.com/groups/mailgndec/" TargetMode="External"/><Relationship Id="rId11" Type="http://schemas.openxmlformats.org/officeDocument/2006/relationships/hyperlink" Target="http://www.facebook.com/browse/participants/?q=AeKwZN4sap7ok5ays5EjCHmyzOPwoqrod06qMQ6xmXIZUS_66TdkJAUGZWbn_dOqv7Ge1iw-CmhFtim_fYGbbnOgCZkUzKhCCUDqLLCAifPCVzxtviJ5WXZ4T4uqFZTuH3hSby7SJDOxXUDY9B8uQxiqjZ-SWW_DEa9PwB6IsnEhsSmqIvpkBzGhK-pGSJAzY6JAc9wh8grmDfzPXmc48oMraBEjhP9czejIK5Je_PwR-zTh_n4qLqPTFhi_K2Zi-M46XFuWZveBBnbO5YMVvhl1bVqec4R3vZ9RKOQtRGitgPg_6LN7mtfoG7HCWLEzREirjSF-6XulxkO2rFH13MIaRvvWfvdrRVsqsXjgUIDp4nMZpuAhN-47EQ--6GErh8bPAai1TvqH57QndIxIf9z54W8-g5FeowWE8TxrS_q5X8IEH-7aQzW8JZ3CRXTEtBs-Us588S-qgtNero7SzppJAu289aykMRp9fRJAYEY1otP86lQWgEgXYF0iBvrf4yyGrMfOtm9fDaxL9_TEFqZCMHjafKrdowMc1GFzQHckCTz4MpKtYihy7mAzGmoNNKHRqNoSp0Ye94QxCjKcgFE7zy98kgONDlhHACPq38WmaNyNVL1g8oLTnb-V5Xr9VMkOU9rvIByIWHgxhwTkMHag" TargetMode="External"/><Relationship Id="rId32" Type="http://schemas.openxmlformats.org/officeDocument/2006/relationships/hyperlink" Target="http://www.facebook.com/l.php?u=http%3A%2F%2Fwww.change.org&amp;h=XAQGZAgjwAQEjynbBw53XftgBCR1FUtMQYdv-Nb_XbPQnQg&amp;s=1" TargetMode="External"/><Relationship Id="rId37" Type="http://schemas.openxmlformats.org/officeDocument/2006/relationships/image" Target="media/image6.jpeg"/><Relationship Id="rId53" Type="http://schemas.openxmlformats.org/officeDocument/2006/relationships/hyperlink" Target="http://www.facebook.com/groups/mailgndec/permalink/10151090210281958/?comment_id=10151092767016958&amp;offset=0&amp;total_comments=25" TargetMode="External"/><Relationship Id="rId58" Type="http://schemas.openxmlformats.org/officeDocument/2006/relationships/hyperlink" Target="http://www.facebook.com/groups/mailgndec/permalink/10151090210281958/?comment_id=10151093516276958&amp;offset=0&amp;total_comments=25" TargetMode="External"/><Relationship Id="rId74" Type="http://schemas.openxmlformats.org/officeDocument/2006/relationships/hyperlink" Target="http://www.facebook.com/gagandeep.grewal.581" TargetMode="External"/><Relationship Id="rId79" Type="http://schemas.openxmlformats.org/officeDocument/2006/relationships/hyperlink" Target="http://www.facebook.com/sumeetdickoo" TargetMode="External"/><Relationship Id="rId102" Type="http://schemas.openxmlformats.org/officeDocument/2006/relationships/hyperlink" Target="http://www.facebook.com/gurmehar" TargetMode="External"/><Relationship Id="rId123" Type="http://schemas.openxmlformats.org/officeDocument/2006/relationships/hyperlink" Target="http://www.facebook.com/ankitpal.singh.3" TargetMode="External"/><Relationship Id="rId128" Type="http://schemas.openxmlformats.org/officeDocument/2006/relationships/hyperlink" Target="http://www.facebook.com/jogindersingh.kular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facebook.com/jogindersingh.kular" TargetMode="External"/><Relationship Id="rId95" Type="http://schemas.openxmlformats.org/officeDocument/2006/relationships/hyperlink" Target="http://www.facebook.com/groups/mailgndec/permalink/10151090210281958/?comment_id=10151093659421958&amp;offset=0&amp;total_comments=25" TargetMode="External"/><Relationship Id="rId22" Type="http://schemas.openxmlformats.org/officeDocument/2006/relationships/hyperlink" Target="http://www.facebook.com/groups/mailgndec/permalink/10151090210281958/?comment_id=10151090469636958&amp;offset=0&amp;total_comments=25" TargetMode="External"/><Relationship Id="rId27" Type="http://schemas.openxmlformats.org/officeDocument/2006/relationships/hyperlink" Target="http://www.facebook.com/bittertruthh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://www.facebook.com/browse/likes?id=10151091178356958" TargetMode="External"/><Relationship Id="rId64" Type="http://schemas.openxmlformats.org/officeDocument/2006/relationships/hyperlink" Target="http://www.facebook.com/browse/likes?id=10151093571791958" TargetMode="External"/><Relationship Id="rId69" Type="http://schemas.openxmlformats.org/officeDocument/2006/relationships/hyperlink" Target="http://www.facebook.com/browse/likes?id=10151093573391958" TargetMode="External"/><Relationship Id="rId113" Type="http://schemas.openxmlformats.org/officeDocument/2006/relationships/hyperlink" Target="http://www.facebook.com/gurmehar" TargetMode="External"/><Relationship Id="rId118" Type="http://schemas.openxmlformats.org/officeDocument/2006/relationships/hyperlink" Target="http://www.facebook.com/gagandeep.grewal.581" TargetMode="External"/><Relationship Id="rId134" Type="http://schemas.openxmlformats.org/officeDocument/2006/relationships/hyperlink" Target="http://www.facebook.com/groups/mailgndec/" TargetMode="External"/><Relationship Id="rId139" Type="http://schemas.openxmlformats.org/officeDocument/2006/relationships/hyperlink" Target="http://www.facebook.com/browse/likes?id=10151093776586958" TargetMode="External"/><Relationship Id="rId80" Type="http://schemas.openxmlformats.org/officeDocument/2006/relationships/hyperlink" Target="http://www.facebook.com/groups/mailgndec/permalink/10151090210281958/?comment_id=10151093598116958&amp;offset=0&amp;total_comments=25" TargetMode="External"/><Relationship Id="rId85" Type="http://schemas.openxmlformats.org/officeDocument/2006/relationships/hyperlink" Target="http://www.facebook.com/groups/mailgndec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acebook.com/photo.php?fbid=318409251589880&amp;set=o.43247991957&amp;type=1&amp;relevant_count=1&amp;ref=nf" TargetMode="External"/><Relationship Id="rId17" Type="http://schemas.openxmlformats.org/officeDocument/2006/relationships/hyperlink" Target="http://www.facebook.com/jogindersingh.kular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facebook.com/groups/mailgndec/permalink/10151090210281958/?comment_id=10151091128146958&amp;offset=0&amp;total_comments=25" TargetMode="External"/><Relationship Id="rId38" Type="http://schemas.openxmlformats.org/officeDocument/2006/relationships/hyperlink" Target="http://www.facebook.com/gagandeep.grewal.581" TargetMode="External"/><Relationship Id="rId46" Type="http://schemas.openxmlformats.org/officeDocument/2006/relationships/hyperlink" Target="http://www.facebook.com/groups/mailgndec/" TargetMode="External"/><Relationship Id="rId59" Type="http://schemas.openxmlformats.org/officeDocument/2006/relationships/hyperlink" Target="http://www.facebook.com/groups/mailgndec/" TargetMode="External"/><Relationship Id="rId67" Type="http://schemas.openxmlformats.org/officeDocument/2006/relationships/hyperlink" Target="http://www.facebook.com/groups/mailgndec/permalink/10151090210281958/?comment_id=10151093573391958&amp;offset=0&amp;total_comments=25" TargetMode="External"/><Relationship Id="rId103" Type="http://schemas.openxmlformats.org/officeDocument/2006/relationships/image" Target="media/image10.jpeg"/><Relationship Id="rId108" Type="http://schemas.openxmlformats.org/officeDocument/2006/relationships/hyperlink" Target="http://www.facebook.com/groups/mailgndec/" TargetMode="External"/><Relationship Id="rId116" Type="http://schemas.openxmlformats.org/officeDocument/2006/relationships/hyperlink" Target="http://www.facebook.com/groups/mailgndec/" TargetMode="External"/><Relationship Id="rId124" Type="http://schemas.openxmlformats.org/officeDocument/2006/relationships/image" Target="media/image11.jpeg"/><Relationship Id="rId129" Type="http://schemas.openxmlformats.org/officeDocument/2006/relationships/hyperlink" Target="http://www.facebook.com/ankitpal.singh.3" TargetMode="External"/><Relationship Id="rId137" Type="http://schemas.openxmlformats.org/officeDocument/2006/relationships/hyperlink" Target="http://www.facebook.com/groups/mailgndec/permalink/10151090210281958/?comment_id=10151093776586958&amp;offset=0&amp;total_comments=25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www.facebook.com/groups/mailgndec/" TargetMode="External"/><Relationship Id="rId54" Type="http://schemas.openxmlformats.org/officeDocument/2006/relationships/hyperlink" Target="http://www.facebook.com/groups/mailgndec/" TargetMode="External"/><Relationship Id="rId62" Type="http://schemas.openxmlformats.org/officeDocument/2006/relationships/hyperlink" Target="http://www.facebook.com/mobile/" TargetMode="External"/><Relationship Id="rId70" Type="http://schemas.openxmlformats.org/officeDocument/2006/relationships/hyperlink" Target="http://www.facebook.com/gagandeep.grewal.581" TargetMode="External"/><Relationship Id="rId75" Type="http://schemas.openxmlformats.org/officeDocument/2006/relationships/hyperlink" Target="http://www.facebook.com/groups/mailgndec/permalink/10151090210281958/?comment_id=10151093596861958&amp;offset=0&amp;total_comments=25" TargetMode="External"/><Relationship Id="rId83" Type="http://schemas.openxmlformats.org/officeDocument/2006/relationships/hyperlink" Target="http://www.facebook.com/groups/mailgndec/permalink/10151090210281958/?comment_id=10151093598701958&amp;offset=0&amp;total_comments=25" TargetMode="External"/><Relationship Id="rId88" Type="http://schemas.openxmlformats.org/officeDocument/2006/relationships/hyperlink" Target="http://www.facebook.com/groups/mailgndec/" TargetMode="External"/><Relationship Id="rId91" Type="http://schemas.openxmlformats.org/officeDocument/2006/relationships/hyperlink" Target="http://www.facebook.com/groups/mailgndec/permalink/10151090210281958/?comment_id=10151093611916958&amp;offset=0&amp;total_comments=25" TargetMode="External"/><Relationship Id="rId96" Type="http://schemas.openxmlformats.org/officeDocument/2006/relationships/hyperlink" Target="http://www.facebook.com/mobile/" TargetMode="External"/><Relationship Id="rId111" Type="http://schemas.openxmlformats.org/officeDocument/2006/relationships/hyperlink" Target="http://www.facebook.com/groups/mailgndec/" TargetMode="External"/><Relationship Id="rId132" Type="http://schemas.openxmlformats.org/officeDocument/2006/relationships/hyperlink" Target="http://www.facebook.com/jogindersingh.kular" TargetMode="External"/><Relationship Id="rId140" Type="http://schemas.openxmlformats.org/officeDocument/2006/relationships/hyperlink" Target="http://www.facebook.com/jogindersingh.kular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mailgndec/" TargetMode="External"/><Relationship Id="rId15" Type="http://schemas.openxmlformats.org/officeDocument/2006/relationships/hyperlink" Target="http://www.facebook.com/groups/mailgndec/permalink/10151090210281958/" TargetMode="External"/><Relationship Id="rId23" Type="http://schemas.openxmlformats.org/officeDocument/2006/relationships/hyperlink" Target="http://www.facebook.com/groups/mailgndec/" TargetMode="External"/><Relationship Id="rId28" Type="http://schemas.openxmlformats.org/officeDocument/2006/relationships/hyperlink" Target="http://www.change.org/petitions/unwanted-funds-being-collected-at-gndec" TargetMode="External"/><Relationship Id="rId36" Type="http://schemas.openxmlformats.org/officeDocument/2006/relationships/hyperlink" Target="http://www.facebook.com/gagandeep.grewal.581" TargetMode="External"/><Relationship Id="rId49" Type="http://schemas.openxmlformats.org/officeDocument/2006/relationships/hyperlink" Target="http://www.facebook.com/sumeetdickoo" TargetMode="External"/><Relationship Id="rId57" Type="http://schemas.openxmlformats.org/officeDocument/2006/relationships/hyperlink" Target="http://www.facebook.com/ghali.s.hpsgill" TargetMode="External"/><Relationship Id="rId106" Type="http://schemas.openxmlformats.org/officeDocument/2006/relationships/hyperlink" Target="http://www.facebook.com/groups/mailgndec/permalink/10151090210281958/?comment_id=10151093663866958&amp;offset=0&amp;total_comments=25" TargetMode="External"/><Relationship Id="rId114" Type="http://schemas.openxmlformats.org/officeDocument/2006/relationships/hyperlink" Target="http://www.facebook.com/groups/mailgndec/permalink/10151090210281958/?comment_id=10151093680611958&amp;offset=0&amp;total_comments=25" TargetMode="External"/><Relationship Id="rId119" Type="http://schemas.openxmlformats.org/officeDocument/2006/relationships/hyperlink" Target="http://www.facebook.com/groups/mailgndec/permalink/10151090210281958/?comment_id=10151093682981958&amp;offset=0&amp;total_comments=25" TargetMode="External"/><Relationship Id="rId127" Type="http://schemas.openxmlformats.org/officeDocument/2006/relationships/hyperlink" Target="http://www.facebook.com/groups/mailgndec/" TargetMode="External"/><Relationship Id="rId10" Type="http://schemas.openxmlformats.org/officeDocument/2006/relationships/hyperlink" Target="http://www.facebook.com/bhupinder.singh.1000" TargetMode="External"/><Relationship Id="rId31" Type="http://schemas.openxmlformats.org/officeDocument/2006/relationships/hyperlink" Target="http://www.facebook.com/l.php?u=http%3A%2F%2Fwww.change.org%2Fpetitions%2Funwanted-funds-being-collected-at-gndec&amp;h=KAQEYk2yuAQF94y7ByrMF_T-JhkWdpSUolQZ-FXW0XzWEXA&amp;s=1" TargetMode="External"/><Relationship Id="rId44" Type="http://schemas.openxmlformats.org/officeDocument/2006/relationships/hyperlink" Target="http://www.facebook.com/jogindersingh.kular" TargetMode="External"/><Relationship Id="rId52" Type="http://schemas.openxmlformats.org/officeDocument/2006/relationships/hyperlink" Target="http://www.facebook.com/gagandeep.grewal.581" TargetMode="External"/><Relationship Id="rId60" Type="http://schemas.openxmlformats.org/officeDocument/2006/relationships/hyperlink" Target="http://www.facebook.com/gagandeep.grewal.581" TargetMode="External"/><Relationship Id="rId65" Type="http://schemas.openxmlformats.org/officeDocument/2006/relationships/hyperlink" Target="http://www.facebook.com/jogindersingh.kular" TargetMode="External"/><Relationship Id="rId73" Type="http://schemas.openxmlformats.org/officeDocument/2006/relationships/hyperlink" Target="http://www.facebook.com/groups/mailgndec/" TargetMode="External"/><Relationship Id="rId78" Type="http://schemas.openxmlformats.org/officeDocument/2006/relationships/hyperlink" Target="http://www.facebook.com/browse/likes?id=10151093596861958" TargetMode="External"/><Relationship Id="rId81" Type="http://schemas.openxmlformats.org/officeDocument/2006/relationships/hyperlink" Target="http://www.facebook.com/groups/mailgndec/" TargetMode="External"/><Relationship Id="rId86" Type="http://schemas.openxmlformats.org/officeDocument/2006/relationships/hyperlink" Target="http://www.facebook.com/sumeetdickoo" TargetMode="External"/><Relationship Id="rId94" Type="http://schemas.openxmlformats.org/officeDocument/2006/relationships/hyperlink" Target="http://www.facebook.com/gagandeep.grewal.581" TargetMode="External"/><Relationship Id="rId99" Type="http://schemas.openxmlformats.org/officeDocument/2006/relationships/hyperlink" Target="http://www.facebook.com/groups/mailgndec/permalink/10151090210281958/?comment_id=10151093659921958&amp;offset=0&amp;total_comments=25" TargetMode="External"/><Relationship Id="rId101" Type="http://schemas.openxmlformats.org/officeDocument/2006/relationships/hyperlink" Target="http://www.facebook.com/groups/mailgndec/" TargetMode="External"/><Relationship Id="rId122" Type="http://schemas.openxmlformats.org/officeDocument/2006/relationships/hyperlink" Target="http://www.facebook.com/browse/likes?id=10151093682981958" TargetMode="External"/><Relationship Id="rId130" Type="http://schemas.openxmlformats.org/officeDocument/2006/relationships/hyperlink" Target="http://www.facebook.com/groups/mailgndec/permalink/10151090210281958/?comment_id=10151093747766958&amp;offset=0&amp;total_comments=25" TargetMode="External"/><Relationship Id="rId135" Type="http://schemas.openxmlformats.org/officeDocument/2006/relationships/hyperlink" Target="http://www.facebook.com/browse/likes?id=10151093748851958" TargetMode="External"/><Relationship Id="rId143" Type="http://schemas.openxmlformats.org/officeDocument/2006/relationships/hyperlink" Target="http://www.facebook.com/browse/likes?id=10151093784251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bittertruthh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facebook.com/browse/likes?id=10151090210281958" TargetMode="External"/><Relationship Id="rId39" Type="http://schemas.openxmlformats.org/officeDocument/2006/relationships/hyperlink" Target="http://www.facebook.com/groups/mailgndec/permalink/10151090210281958/?comment_id=10151091171411958&amp;offset=0&amp;total_comments=25" TargetMode="External"/><Relationship Id="rId109" Type="http://schemas.openxmlformats.org/officeDocument/2006/relationships/hyperlink" Target="http://www.facebook.com/jogindersingh.kular" TargetMode="External"/><Relationship Id="rId34" Type="http://schemas.openxmlformats.org/officeDocument/2006/relationships/hyperlink" Target="http://www.facebook.com/groups/mailgndec/" TargetMode="External"/><Relationship Id="rId50" Type="http://schemas.openxmlformats.org/officeDocument/2006/relationships/image" Target="media/image8.jpeg"/><Relationship Id="rId55" Type="http://schemas.openxmlformats.org/officeDocument/2006/relationships/hyperlink" Target="http://www.facebook.com/ghali.s.hpsgill" TargetMode="External"/><Relationship Id="rId76" Type="http://schemas.openxmlformats.org/officeDocument/2006/relationships/hyperlink" Target="http://www.facebook.com/mobile/" TargetMode="External"/><Relationship Id="rId97" Type="http://schemas.openxmlformats.org/officeDocument/2006/relationships/hyperlink" Target="http://www.facebook.com/groups/mailgndec/" TargetMode="External"/><Relationship Id="rId104" Type="http://schemas.openxmlformats.org/officeDocument/2006/relationships/hyperlink" Target="http://www.facebook.com/gurmehar" TargetMode="External"/><Relationship Id="rId120" Type="http://schemas.openxmlformats.org/officeDocument/2006/relationships/hyperlink" Target="http://www.facebook.com/mobile/" TargetMode="External"/><Relationship Id="rId125" Type="http://schemas.openxmlformats.org/officeDocument/2006/relationships/hyperlink" Target="http://www.facebook.com/ankitpal.singh.3" TargetMode="External"/><Relationship Id="rId141" Type="http://schemas.openxmlformats.org/officeDocument/2006/relationships/hyperlink" Target="http://www.facebook.com/groups/mailgndec/permalink/10151090210281958/?comment_id=10151093784251958&amp;offset=0&amp;total_comments=25" TargetMode="External"/><Relationship Id="rId7" Type="http://schemas.openxmlformats.org/officeDocument/2006/relationships/hyperlink" Target="http://www.facebook.com/bittertruthh" TargetMode="External"/><Relationship Id="rId71" Type="http://schemas.openxmlformats.org/officeDocument/2006/relationships/hyperlink" Target="http://www.facebook.com/groups/mailgndec/permalink/10151090210281958/?comment_id=10151093576006958&amp;offset=0&amp;total_comments=25" TargetMode="External"/><Relationship Id="rId92" Type="http://schemas.openxmlformats.org/officeDocument/2006/relationships/hyperlink" Target="http://www.facebook.com/groups/mailgndec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acebook.com/l.php?u=http://www.change.org/petitions/unwanted-funds-being-collected-at-gndec&amp;h=iAQGuqrnKAQGiMBGOgQkQ17IfK5ardorqJaoTQXzYz8LxHQ&amp;s=1" TargetMode="External"/><Relationship Id="rId24" Type="http://schemas.openxmlformats.org/officeDocument/2006/relationships/hyperlink" Target="http://www.facebook.com/profile.php?id=707601476" TargetMode="External"/><Relationship Id="rId40" Type="http://schemas.openxmlformats.org/officeDocument/2006/relationships/hyperlink" Target="http://www.facebook.com/mobile/" TargetMode="External"/><Relationship Id="rId45" Type="http://schemas.openxmlformats.org/officeDocument/2006/relationships/hyperlink" Target="http://www.facebook.com/groups/mailgndec/permalink/10151090210281958/?comment_id=10151091178356958&amp;offset=0&amp;total_comments=25" TargetMode="External"/><Relationship Id="rId66" Type="http://schemas.openxmlformats.org/officeDocument/2006/relationships/hyperlink" Target="http://www.facebook.com/gagandeep.grewal.581" TargetMode="External"/><Relationship Id="rId87" Type="http://schemas.openxmlformats.org/officeDocument/2006/relationships/hyperlink" Target="http://www.facebook.com/groups/mailgndec/permalink/10151090210281958/?comment_id=10151093600406958&amp;offset=0&amp;total_comments=25" TargetMode="External"/><Relationship Id="rId110" Type="http://schemas.openxmlformats.org/officeDocument/2006/relationships/hyperlink" Target="http://www.facebook.com/groups/mailgndec/permalink/10151090210281958/?comment_id=10151093668361958&amp;offset=0&amp;total_comments=25" TargetMode="External"/><Relationship Id="rId115" Type="http://schemas.openxmlformats.org/officeDocument/2006/relationships/hyperlink" Target="http://www.facebook.com/groups/mailgndec/" TargetMode="External"/><Relationship Id="rId131" Type="http://schemas.openxmlformats.org/officeDocument/2006/relationships/hyperlink" Target="http://www.facebook.com/groups/mailgndec/" TargetMode="External"/><Relationship Id="rId136" Type="http://schemas.openxmlformats.org/officeDocument/2006/relationships/hyperlink" Target="http://www.facebook.com/ankitpal.singh.3" TargetMode="External"/><Relationship Id="rId61" Type="http://schemas.openxmlformats.org/officeDocument/2006/relationships/hyperlink" Target="http://www.facebook.com/groups/mailgndec/permalink/10151090210281958/?comment_id=10151093571791958&amp;offset=0&amp;total_comments=25" TargetMode="External"/><Relationship Id="rId82" Type="http://schemas.openxmlformats.org/officeDocument/2006/relationships/hyperlink" Target="http://www.facebook.com/gagandeep.grewal.581" TargetMode="External"/><Relationship Id="rId19" Type="http://schemas.openxmlformats.org/officeDocument/2006/relationships/hyperlink" Target="http://www.facebook.com/kpsgne" TargetMode="External"/><Relationship Id="rId14" Type="http://schemas.openxmlformats.org/officeDocument/2006/relationships/hyperlink" Target="http://www.facebook.com/groups/mailgndec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www.facebook.com/browse/likes?id=10151091128146958" TargetMode="External"/><Relationship Id="rId56" Type="http://schemas.openxmlformats.org/officeDocument/2006/relationships/image" Target="media/image9.gif"/><Relationship Id="rId77" Type="http://schemas.openxmlformats.org/officeDocument/2006/relationships/hyperlink" Target="http://www.facebook.com/groups/mailgndec/" TargetMode="External"/><Relationship Id="rId100" Type="http://schemas.openxmlformats.org/officeDocument/2006/relationships/hyperlink" Target="http://www.facebook.com/mobile/" TargetMode="External"/><Relationship Id="rId105" Type="http://schemas.openxmlformats.org/officeDocument/2006/relationships/hyperlink" Target="https://www.facebook.com/kiranbedithecop/posts/4299955911208" TargetMode="External"/><Relationship Id="rId126" Type="http://schemas.openxmlformats.org/officeDocument/2006/relationships/hyperlink" Target="http://www.facebook.com/groups/mailgndec/permalink/10151090210281958/?comment_id=10151093718531958&amp;offset=0&amp;total_comments=2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facebook.com/sumeetdickoo" TargetMode="External"/><Relationship Id="rId72" Type="http://schemas.openxmlformats.org/officeDocument/2006/relationships/hyperlink" Target="http://www.facebook.com/mobile/" TargetMode="External"/><Relationship Id="rId93" Type="http://schemas.openxmlformats.org/officeDocument/2006/relationships/hyperlink" Target="http://www.facebook.com/groups/mailgndec/" TargetMode="External"/><Relationship Id="rId98" Type="http://schemas.openxmlformats.org/officeDocument/2006/relationships/hyperlink" Target="http://www.facebook.com/gagandeep.grewal.581" TargetMode="External"/><Relationship Id="rId121" Type="http://schemas.openxmlformats.org/officeDocument/2006/relationships/hyperlink" Target="http://www.facebook.com/groups/mailgndec/" TargetMode="External"/><Relationship Id="rId142" Type="http://schemas.openxmlformats.org/officeDocument/2006/relationships/hyperlink" Target="http://www.facebook.com/groups/mailgnd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SAINIZ</dc:creator>
  <cp:lastModifiedBy>SAINIZ</cp:lastModifiedBy>
  <cp:revision>2</cp:revision>
  <dcterms:created xsi:type="dcterms:W3CDTF">2012-10-30T15:57:00Z</dcterms:created>
  <dcterms:modified xsi:type="dcterms:W3CDTF">2012-10-30T16:33:00Z</dcterms:modified>
</cp:coreProperties>
</file>