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49" w:rsidRDefault="00392BA9">
      <w:hyperlink r:id="rId5" w:history="1">
        <w:r w:rsidRPr="00D12A5D">
          <w:rPr>
            <w:rStyle w:val="Hyperlink"/>
          </w:rPr>
          <w:t>http://www.facebook.com/coldarshandhillon</w:t>
        </w:r>
      </w:hyperlink>
    </w:p>
    <w:p w:rsidR="00392BA9" w:rsidRDefault="00392BA9">
      <w:r>
        <w:rPr>
          <w:noProof/>
          <w:lang w:eastAsia="en-IN"/>
        </w:rPr>
        <w:drawing>
          <wp:inline distT="0" distB="0" distL="0" distR="0" wp14:anchorId="47796D3A" wp14:editId="39770887">
            <wp:extent cx="5731510" cy="4298633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A9"/>
    <w:rsid w:val="00392BA9"/>
    <w:rsid w:val="00D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B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B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facebook.com/coldarshandhill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SAINIZ</dc:creator>
  <cp:lastModifiedBy>SAINIZ</cp:lastModifiedBy>
  <cp:revision>1</cp:revision>
  <dcterms:created xsi:type="dcterms:W3CDTF">2012-10-30T16:43:00Z</dcterms:created>
  <dcterms:modified xsi:type="dcterms:W3CDTF">2012-10-30T16:51:00Z</dcterms:modified>
</cp:coreProperties>
</file>