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ED" w:rsidRPr="0051308F" w:rsidRDefault="001D139B" w:rsidP="00136A2D">
      <w:pPr>
        <w:spacing w:after="240"/>
        <w:jc w:val="center"/>
        <w:rPr>
          <w:b/>
          <w:color w:val="0000FF"/>
        </w:rPr>
      </w:pPr>
      <w:r w:rsidRPr="0051308F">
        <w:rPr>
          <w:b/>
          <w:color w:val="0000FF"/>
        </w:rPr>
        <w:t>ONE DAY WORK</w:t>
      </w:r>
      <w:r w:rsidR="008C754E" w:rsidRPr="0051308F">
        <w:rPr>
          <w:b/>
          <w:color w:val="0000FF"/>
        </w:rPr>
        <w:t>SHOP ON FORENSIC GEOTECHNICAL ENGINEERING</w:t>
      </w:r>
    </w:p>
    <w:p w:rsidR="008C754E" w:rsidRPr="00CD565D" w:rsidRDefault="008C754E" w:rsidP="004770D3">
      <w:pPr>
        <w:spacing w:before="240" w:after="120"/>
        <w:jc w:val="center"/>
        <w:rPr>
          <w:color w:val="008000"/>
          <w:sz w:val="22"/>
          <w:szCs w:val="22"/>
        </w:rPr>
      </w:pPr>
      <w:r w:rsidRPr="0093515C">
        <w:rPr>
          <w:b/>
          <w:color w:val="800000"/>
          <w:sz w:val="22"/>
          <w:szCs w:val="22"/>
        </w:rPr>
        <w:t>Date:</w:t>
      </w:r>
      <w:r w:rsidRPr="00CD565D">
        <w:rPr>
          <w:b/>
          <w:color w:val="008000"/>
          <w:sz w:val="22"/>
          <w:szCs w:val="22"/>
        </w:rPr>
        <w:t xml:space="preserve"> 1</w:t>
      </w:r>
      <w:r w:rsidR="00E85617">
        <w:rPr>
          <w:b/>
          <w:color w:val="008000"/>
          <w:sz w:val="22"/>
          <w:szCs w:val="22"/>
        </w:rPr>
        <w:t>0</w:t>
      </w:r>
      <w:r w:rsidRPr="00CD565D">
        <w:rPr>
          <w:b/>
          <w:color w:val="008000"/>
          <w:sz w:val="22"/>
          <w:szCs w:val="22"/>
          <w:vertAlign w:val="superscript"/>
        </w:rPr>
        <w:t>th</w:t>
      </w:r>
      <w:r w:rsidRPr="00CD565D">
        <w:rPr>
          <w:b/>
          <w:color w:val="008000"/>
          <w:sz w:val="22"/>
          <w:szCs w:val="22"/>
        </w:rPr>
        <w:t xml:space="preserve"> </w:t>
      </w:r>
      <w:r w:rsidR="00E85617">
        <w:rPr>
          <w:b/>
          <w:color w:val="008000"/>
          <w:sz w:val="22"/>
          <w:szCs w:val="22"/>
        </w:rPr>
        <w:t>October</w:t>
      </w:r>
      <w:r w:rsidRPr="00CD565D">
        <w:rPr>
          <w:b/>
          <w:color w:val="008000"/>
          <w:sz w:val="22"/>
          <w:szCs w:val="22"/>
        </w:rPr>
        <w:t xml:space="preserve"> 20</w:t>
      </w:r>
      <w:r w:rsidR="00E85617">
        <w:rPr>
          <w:b/>
          <w:color w:val="008000"/>
          <w:sz w:val="22"/>
          <w:szCs w:val="22"/>
        </w:rPr>
        <w:t>14</w:t>
      </w:r>
    </w:p>
    <w:p w:rsidR="008C754E" w:rsidRPr="00CD565D" w:rsidRDefault="008C754E" w:rsidP="00136A2D">
      <w:pPr>
        <w:spacing w:after="240"/>
        <w:jc w:val="center"/>
        <w:rPr>
          <w:b/>
          <w:color w:val="008000"/>
          <w:sz w:val="22"/>
          <w:szCs w:val="22"/>
        </w:rPr>
      </w:pPr>
      <w:r w:rsidRPr="0093515C">
        <w:rPr>
          <w:b/>
          <w:color w:val="800000"/>
          <w:sz w:val="22"/>
          <w:szCs w:val="22"/>
        </w:rPr>
        <w:t>Venue:</w:t>
      </w:r>
      <w:r w:rsidRPr="00CD565D">
        <w:rPr>
          <w:b/>
          <w:color w:val="008000"/>
          <w:sz w:val="22"/>
          <w:szCs w:val="22"/>
        </w:rPr>
        <w:t xml:space="preserve"> Civil Engineering Department, </w:t>
      </w:r>
      <w:r w:rsidR="00E85617">
        <w:rPr>
          <w:b/>
          <w:color w:val="008000"/>
          <w:sz w:val="22"/>
          <w:szCs w:val="22"/>
        </w:rPr>
        <w:t>Ludhiana</w:t>
      </w:r>
    </w:p>
    <w:tbl>
      <w:tblPr>
        <w:tblStyle w:val="TableGrid"/>
        <w:tblW w:w="8928" w:type="dxa"/>
        <w:jc w:val="center"/>
        <w:tblLook w:val="01E0"/>
      </w:tblPr>
      <w:tblGrid>
        <w:gridCol w:w="2111"/>
        <w:gridCol w:w="6817"/>
      </w:tblGrid>
      <w:tr w:rsidR="000240ED" w:rsidRPr="00350B3B">
        <w:trPr>
          <w:jc w:val="center"/>
        </w:trPr>
        <w:tc>
          <w:tcPr>
            <w:tcW w:w="8928" w:type="dxa"/>
            <w:gridSpan w:val="2"/>
            <w:tcBorders>
              <w:bottom w:val="single" w:sz="4" w:space="0" w:color="auto"/>
            </w:tcBorders>
            <w:shd w:val="clear" w:color="auto" w:fill="993300"/>
          </w:tcPr>
          <w:p w:rsidR="000240ED" w:rsidRPr="00350B3B" w:rsidRDefault="008C754E" w:rsidP="00350B3B">
            <w:pPr>
              <w:spacing w:before="80" w:after="80"/>
              <w:jc w:val="center"/>
              <w:rPr>
                <w:b/>
                <w:color w:val="FFFFFF"/>
              </w:rPr>
            </w:pPr>
            <w:r w:rsidRPr="00350B3B">
              <w:rPr>
                <w:b/>
                <w:color w:val="FFFFFF"/>
              </w:rPr>
              <w:t>Programme Schedule</w:t>
            </w:r>
          </w:p>
        </w:tc>
      </w:tr>
      <w:tr w:rsidR="000240ED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0240ED" w:rsidRPr="000D4288" w:rsidRDefault="003B6CB0" w:rsidP="0028596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240ED" w:rsidRPr="000D42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4465B2" w:rsidRPr="000D4288">
              <w:rPr>
                <w:sz w:val="22"/>
                <w:szCs w:val="22"/>
              </w:rPr>
              <w:t>0</w:t>
            </w:r>
            <w:r w:rsidR="000240ED" w:rsidRPr="000D4288">
              <w:rPr>
                <w:sz w:val="22"/>
                <w:szCs w:val="22"/>
              </w:rPr>
              <w:t xml:space="preserve"> am –</w:t>
            </w:r>
            <w:r w:rsidR="00647526" w:rsidRPr="000D4288">
              <w:rPr>
                <w:sz w:val="22"/>
                <w:szCs w:val="22"/>
              </w:rPr>
              <w:t xml:space="preserve"> </w:t>
            </w:r>
            <w:r w:rsidR="004465B2" w:rsidRPr="000D4288">
              <w:rPr>
                <w:sz w:val="22"/>
                <w:szCs w:val="22"/>
              </w:rPr>
              <w:t>9</w:t>
            </w:r>
            <w:r w:rsidR="000240ED" w:rsidRPr="000D4288">
              <w:rPr>
                <w:sz w:val="22"/>
                <w:szCs w:val="22"/>
              </w:rPr>
              <w:t>.</w:t>
            </w:r>
            <w:r w:rsidR="004465B2" w:rsidRPr="000D4288">
              <w:rPr>
                <w:sz w:val="22"/>
                <w:szCs w:val="22"/>
              </w:rPr>
              <w:t>30</w:t>
            </w:r>
            <w:r w:rsidR="007035D6" w:rsidRPr="000D4288">
              <w:rPr>
                <w:sz w:val="22"/>
                <w:szCs w:val="22"/>
              </w:rPr>
              <w:t xml:space="preserve"> </w:t>
            </w:r>
            <w:r w:rsidR="000240ED" w:rsidRPr="000D4288">
              <w:rPr>
                <w:sz w:val="22"/>
                <w:szCs w:val="22"/>
              </w:rPr>
              <w:t>am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0240ED" w:rsidRPr="000D4288" w:rsidRDefault="005860B1" w:rsidP="00285963">
            <w:pPr>
              <w:spacing w:before="40" w:after="40"/>
              <w:rPr>
                <w:b/>
                <w:sz w:val="22"/>
                <w:szCs w:val="22"/>
              </w:rPr>
            </w:pPr>
            <w:r w:rsidRPr="000D4288">
              <w:rPr>
                <w:b/>
                <w:sz w:val="22"/>
                <w:szCs w:val="22"/>
              </w:rPr>
              <w:t>Registration</w:t>
            </w:r>
          </w:p>
        </w:tc>
      </w:tr>
      <w:tr w:rsidR="005860B1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860B1" w:rsidRPr="000D4288" w:rsidRDefault="004465B2" w:rsidP="00726B69">
            <w:pPr>
              <w:spacing w:before="40" w:after="40"/>
              <w:rPr>
                <w:sz w:val="22"/>
                <w:szCs w:val="22"/>
              </w:rPr>
            </w:pPr>
            <w:r w:rsidRPr="000D4288">
              <w:rPr>
                <w:sz w:val="22"/>
                <w:szCs w:val="22"/>
              </w:rPr>
              <w:t>9</w:t>
            </w:r>
            <w:r w:rsidR="005860B1" w:rsidRPr="000D4288">
              <w:rPr>
                <w:sz w:val="22"/>
                <w:szCs w:val="22"/>
              </w:rPr>
              <w:t>.</w:t>
            </w:r>
            <w:r w:rsidR="00726B69">
              <w:rPr>
                <w:sz w:val="22"/>
                <w:szCs w:val="22"/>
              </w:rPr>
              <w:t xml:space="preserve"> 3</w:t>
            </w:r>
            <w:r w:rsidR="00BD54EF" w:rsidRPr="000D4288">
              <w:rPr>
                <w:sz w:val="22"/>
                <w:szCs w:val="22"/>
              </w:rPr>
              <w:t>0</w:t>
            </w:r>
            <w:r w:rsidR="00726B69">
              <w:rPr>
                <w:sz w:val="22"/>
                <w:szCs w:val="22"/>
              </w:rPr>
              <w:t xml:space="preserve"> am –9</w:t>
            </w:r>
            <w:r w:rsidR="005860B1" w:rsidRPr="000D4288">
              <w:rPr>
                <w:sz w:val="22"/>
                <w:szCs w:val="22"/>
              </w:rPr>
              <w:t>.</w:t>
            </w:r>
            <w:r w:rsidR="00726B69">
              <w:rPr>
                <w:sz w:val="22"/>
                <w:szCs w:val="22"/>
              </w:rPr>
              <w:t>45</w:t>
            </w:r>
            <w:r w:rsidR="005860B1" w:rsidRPr="000D4288">
              <w:rPr>
                <w:sz w:val="22"/>
                <w:szCs w:val="22"/>
              </w:rPr>
              <w:t xml:space="preserve"> am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860B1" w:rsidRPr="000D4288" w:rsidRDefault="005860B1" w:rsidP="00285963">
            <w:pPr>
              <w:spacing w:before="40" w:after="40"/>
              <w:rPr>
                <w:b/>
                <w:sz w:val="22"/>
                <w:szCs w:val="22"/>
              </w:rPr>
            </w:pPr>
            <w:r w:rsidRPr="000D4288">
              <w:rPr>
                <w:b/>
                <w:sz w:val="22"/>
                <w:szCs w:val="22"/>
              </w:rPr>
              <w:t>Inauguration</w:t>
            </w:r>
          </w:p>
        </w:tc>
      </w:tr>
      <w:tr w:rsidR="00D0166F" w:rsidRPr="00350B3B" w:rsidTr="007036D5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0166F" w:rsidRPr="003B6CB0" w:rsidRDefault="007036D5" w:rsidP="007036D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0166F" w:rsidRPr="003B6CB0">
              <w:rPr>
                <w:sz w:val="22"/>
                <w:szCs w:val="22"/>
              </w:rPr>
              <w:t>.</w:t>
            </w:r>
            <w:r w:rsidR="004465B2" w:rsidRPr="003B6CB0">
              <w:rPr>
                <w:sz w:val="22"/>
                <w:szCs w:val="22"/>
              </w:rPr>
              <w:t>0</w:t>
            </w:r>
            <w:r w:rsidR="00D0166F" w:rsidRPr="003B6CB0">
              <w:rPr>
                <w:sz w:val="22"/>
                <w:szCs w:val="22"/>
              </w:rPr>
              <w:t>0 am –10.</w:t>
            </w:r>
            <w:r>
              <w:rPr>
                <w:sz w:val="22"/>
                <w:szCs w:val="22"/>
              </w:rPr>
              <w:t>15</w:t>
            </w:r>
            <w:r w:rsidR="00D0166F" w:rsidRPr="003B6CB0">
              <w:rPr>
                <w:sz w:val="22"/>
                <w:szCs w:val="22"/>
              </w:rPr>
              <w:t xml:space="preserve"> am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B6CB0" w:rsidRPr="000D4288" w:rsidRDefault="003B6CB0" w:rsidP="003B6CB0"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Introduction to</w:t>
            </w:r>
            <w:r w:rsidRPr="000D4288">
              <w:rPr>
                <w:bCs/>
                <w:sz w:val="22"/>
                <w:szCs w:val="22"/>
              </w:rPr>
              <w:t xml:space="preserve"> forensic </w:t>
            </w:r>
            <w:r>
              <w:rPr>
                <w:bCs/>
                <w:sz w:val="22"/>
                <w:szCs w:val="22"/>
              </w:rPr>
              <w:t>geotechnical engineering</w:t>
            </w:r>
          </w:p>
          <w:p w:rsidR="00D0166F" w:rsidRPr="003B6CB0" w:rsidRDefault="003B6CB0" w:rsidP="00285963">
            <w:pPr>
              <w:spacing w:before="40" w:after="40"/>
              <w:rPr>
                <w:i/>
                <w:sz w:val="22"/>
                <w:szCs w:val="22"/>
              </w:rPr>
            </w:pPr>
            <w:r w:rsidRPr="003B6CB0">
              <w:rPr>
                <w:i/>
                <w:sz w:val="22"/>
                <w:szCs w:val="22"/>
              </w:rPr>
              <w:t>Prof. G L Sivakumar Babu</w:t>
            </w:r>
          </w:p>
        </w:tc>
      </w:tr>
      <w:tr w:rsidR="00D0166F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0166F" w:rsidRPr="000D4288" w:rsidRDefault="00D0166F" w:rsidP="007036D5">
            <w:pPr>
              <w:spacing w:before="40" w:after="40"/>
              <w:rPr>
                <w:sz w:val="22"/>
                <w:szCs w:val="22"/>
              </w:rPr>
            </w:pPr>
            <w:r w:rsidRPr="000D4288">
              <w:rPr>
                <w:sz w:val="22"/>
                <w:szCs w:val="22"/>
              </w:rPr>
              <w:t>10.</w:t>
            </w:r>
            <w:r w:rsidR="007036D5">
              <w:rPr>
                <w:sz w:val="22"/>
                <w:szCs w:val="22"/>
              </w:rPr>
              <w:t>15</w:t>
            </w:r>
            <w:r w:rsidRPr="000D4288">
              <w:rPr>
                <w:sz w:val="22"/>
                <w:szCs w:val="22"/>
              </w:rPr>
              <w:t xml:space="preserve"> am –1</w:t>
            </w:r>
            <w:r w:rsidR="007036D5">
              <w:rPr>
                <w:sz w:val="22"/>
                <w:szCs w:val="22"/>
              </w:rPr>
              <w:t>0</w:t>
            </w:r>
            <w:r w:rsidRPr="000D4288">
              <w:rPr>
                <w:sz w:val="22"/>
                <w:szCs w:val="22"/>
              </w:rPr>
              <w:t>.</w:t>
            </w:r>
            <w:r w:rsidR="007036D5">
              <w:rPr>
                <w:sz w:val="22"/>
                <w:szCs w:val="22"/>
              </w:rPr>
              <w:t>45</w:t>
            </w:r>
            <w:r w:rsidRPr="000D4288">
              <w:rPr>
                <w:sz w:val="22"/>
                <w:szCs w:val="22"/>
              </w:rPr>
              <w:t xml:space="preserve"> am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85963" w:rsidRPr="000D4288" w:rsidRDefault="003B6CB0" w:rsidP="00285963"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Guidance in</w:t>
            </w:r>
            <w:r w:rsidR="00285963" w:rsidRPr="000D4288">
              <w:rPr>
                <w:bCs/>
                <w:sz w:val="22"/>
                <w:szCs w:val="22"/>
              </w:rPr>
              <w:t xml:space="preserve"> forensic </w:t>
            </w:r>
            <w:r w:rsidR="00184015">
              <w:rPr>
                <w:bCs/>
                <w:sz w:val="22"/>
                <w:szCs w:val="22"/>
              </w:rPr>
              <w:t>geotechnical engineering</w:t>
            </w:r>
          </w:p>
          <w:p w:rsidR="00D0166F" w:rsidRPr="00764340" w:rsidRDefault="00D0166F" w:rsidP="00285963">
            <w:pPr>
              <w:spacing w:before="40" w:after="40"/>
              <w:rPr>
                <w:i/>
                <w:sz w:val="22"/>
                <w:szCs w:val="22"/>
              </w:rPr>
            </w:pPr>
            <w:r w:rsidRPr="00764340">
              <w:rPr>
                <w:i/>
                <w:sz w:val="22"/>
                <w:szCs w:val="22"/>
              </w:rPr>
              <w:t>Dr. V.V.S. Rao</w:t>
            </w:r>
          </w:p>
        </w:tc>
      </w:tr>
      <w:tr w:rsidR="003B6CB0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B6CB0" w:rsidRPr="000D4288" w:rsidRDefault="003B6CB0" w:rsidP="007036D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36D5">
              <w:rPr>
                <w:sz w:val="22"/>
                <w:szCs w:val="22"/>
              </w:rPr>
              <w:t>0.45am -11.00</w:t>
            </w:r>
            <w:r>
              <w:rPr>
                <w:sz w:val="22"/>
                <w:szCs w:val="22"/>
              </w:rPr>
              <w:t xml:space="preserve"> am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B6CB0" w:rsidRPr="003B6CB0" w:rsidRDefault="003B6CB0" w:rsidP="0028596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3B6CB0">
              <w:rPr>
                <w:b/>
                <w:bCs/>
                <w:sz w:val="22"/>
                <w:szCs w:val="22"/>
              </w:rPr>
              <w:t>Tea</w:t>
            </w:r>
          </w:p>
        </w:tc>
      </w:tr>
      <w:tr w:rsidR="00D0166F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0166F" w:rsidRPr="000D4288" w:rsidRDefault="00D0166F" w:rsidP="007036D5">
            <w:pPr>
              <w:spacing w:before="40" w:after="40"/>
              <w:rPr>
                <w:sz w:val="22"/>
                <w:szCs w:val="22"/>
              </w:rPr>
            </w:pPr>
            <w:r w:rsidRPr="000D4288">
              <w:rPr>
                <w:sz w:val="22"/>
                <w:szCs w:val="22"/>
              </w:rPr>
              <w:t>1</w:t>
            </w:r>
            <w:r w:rsidR="003B6CB0">
              <w:rPr>
                <w:sz w:val="22"/>
                <w:szCs w:val="22"/>
              </w:rPr>
              <w:t>1</w:t>
            </w:r>
            <w:r w:rsidRPr="000D4288">
              <w:rPr>
                <w:sz w:val="22"/>
                <w:szCs w:val="22"/>
              </w:rPr>
              <w:t>.</w:t>
            </w:r>
            <w:r w:rsidR="007036D5">
              <w:rPr>
                <w:sz w:val="22"/>
                <w:szCs w:val="22"/>
              </w:rPr>
              <w:t>00</w:t>
            </w:r>
            <w:r w:rsidRPr="000D4288">
              <w:rPr>
                <w:sz w:val="22"/>
                <w:szCs w:val="22"/>
              </w:rPr>
              <w:t xml:space="preserve"> am –1</w:t>
            </w:r>
            <w:r w:rsidR="007036D5">
              <w:rPr>
                <w:sz w:val="22"/>
                <w:szCs w:val="22"/>
              </w:rPr>
              <w:t>1</w:t>
            </w:r>
            <w:r w:rsidRPr="000D4288">
              <w:rPr>
                <w:sz w:val="22"/>
                <w:szCs w:val="22"/>
              </w:rPr>
              <w:t>.</w:t>
            </w:r>
            <w:r w:rsidR="007036D5">
              <w:rPr>
                <w:sz w:val="22"/>
                <w:szCs w:val="22"/>
              </w:rPr>
              <w:t>3</w:t>
            </w:r>
            <w:r w:rsidRPr="000D4288">
              <w:rPr>
                <w:sz w:val="22"/>
                <w:szCs w:val="22"/>
              </w:rPr>
              <w:t xml:space="preserve">0 </w:t>
            </w:r>
            <w:r w:rsidR="00726B69">
              <w:rPr>
                <w:sz w:val="22"/>
                <w:szCs w:val="22"/>
              </w:rPr>
              <w:t>p</w:t>
            </w:r>
            <w:r w:rsidRPr="000D4288">
              <w:rPr>
                <w:sz w:val="22"/>
                <w:szCs w:val="22"/>
              </w:rPr>
              <w:t>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B6CB0" w:rsidRDefault="003B6CB0" w:rsidP="00285963">
            <w:pPr>
              <w:spacing w:before="40" w:after="40"/>
              <w:rPr>
                <w:bCs/>
                <w:sz w:val="22"/>
                <w:szCs w:val="22"/>
              </w:rPr>
            </w:pPr>
            <w:r w:rsidRPr="003B6CB0">
              <w:rPr>
                <w:bCs/>
                <w:sz w:val="22"/>
                <w:szCs w:val="22"/>
              </w:rPr>
              <w:t>Data Mining for Forensic Geotechnical Engineering</w:t>
            </w:r>
          </w:p>
          <w:p w:rsidR="00D0166F" w:rsidRPr="000D4288" w:rsidRDefault="00D0166F" w:rsidP="00285963">
            <w:pPr>
              <w:spacing w:before="40" w:after="40"/>
              <w:rPr>
                <w:i/>
                <w:sz w:val="22"/>
                <w:szCs w:val="22"/>
              </w:rPr>
            </w:pPr>
            <w:r w:rsidRPr="000D4288">
              <w:rPr>
                <w:i/>
                <w:sz w:val="22"/>
                <w:szCs w:val="22"/>
              </w:rPr>
              <w:t>Prof. M.R. Madhav</w:t>
            </w:r>
          </w:p>
        </w:tc>
      </w:tr>
      <w:tr w:rsidR="0011423A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1423A" w:rsidRPr="000D4288" w:rsidRDefault="0011423A" w:rsidP="007036D5">
            <w:pPr>
              <w:spacing w:before="40" w:after="40"/>
              <w:rPr>
                <w:sz w:val="22"/>
                <w:szCs w:val="22"/>
              </w:rPr>
            </w:pPr>
            <w:r w:rsidRPr="000D4288">
              <w:rPr>
                <w:sz w:val="22"/>
                <w:szCs w:val="22"/>
              </w:rPr>
              <w:t>1</w:t>
            </w:r>
            <w:r w:rsidR="007036D5">
              <w:rPr>
                <w:sz w:val="22"/>
                <w:szCs w:val="22"/>
              </w:rPr>
              <w:t>1</w:t>
            </w:r>
            <w:r w:rsidRPr="000D4288">
              <w:rPr>
                <w:sz w:val="22"/>
                <w:szCs w:val="22"/>
              </w:rPr>
              <w:t>.</w:t>
            </w:r>
            <w:r w:rsidR="007036D5">
              <w:rPr>
                <w:sz w:val="22"/>
                <w:szCs w:val="22"/>
              </w:rPr>
              <w:t>3</w:t>
            </w:r>
            <w:r w:rsidRPr="000D4288">
              <w:rPr>
                <w:sz w:val="22"/>
                <w:szCs w:val="22"/>
              </w:rPr>
              <w:t xml:space="preserve">0 </w:t>
            </w:r>
            <w:r w:rsidR="00726B69">
              <w:rPr>
                <w:sz w:val="22"/>
                <w:szCs w:val="22"/>
              </w:rPr>
              <w:t>p</w:t>
            </w:r>
            <w:r w:rsidRPr="000D4288">
              <w:rPr>
                <w:sz w:val="22"/>
                <w:szCs w:val="22"/>
              </w:rPr>
              <w:t>m –1</w:t>
            </w:r>
            <w:r w:rsidR="00726B69">
              <w:rPr>
                <w:sz w:val="22"/>
                <w:szCs w:val="22"/>
              </w:rPr>
              <w:t>2</w:t>
            </w:r>
            <w:r w:rsidRPr="000D4288">
              <w:rPr>
                <w:sz w:val="22"/>
                <w:szCs w:val="22"/>
              </w:rPr>
              <w:t>.</w:t>
            </w:r>
            <w:r w:rsidR="007036D5">
              <w:rPr>
                <w:sz w:val="22"/>
                <w:szCs w:val="22"/>
              </w:rPr>
              <w:t>0</w:t>
            </w:r>
            <w:r w:rsidRPr="000D4288">
              <w:rPr>
                <w:sz w:val="22"/>
                <w:szCs w:val="22"/>
              </w:rPr>
              <w:t>0</w:t>
            </w:r>
            <w:r w:rsidR="00726B69">
              <w:rPr>
                <w:sz w:val="22"/>
                <w:szCs w:val="22"/>
              </w:rPr>
              <w:t xml:space="preserve"> p</w:t>
            </w:r>
            <w:r w:rsidRPr="000D4288">
              <w:rPr>
                <w:sz w:val="22"/>
                <w:szCs w:val="22"/>
              </w:rPr>
              <w:t>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6B69" w:rsidRDefault="00726B69" w:rsidP="00D95D27">
            <w:pPr>
              <w:spacing w:before="40" w:after="40"/>
              <w:rPr>
                <w:bCs/>
                <w:sz w:val="22"/>
                <w:szCs w:val="22"/>
              </w:rPr>
            </w:pPr>
            <w:r w:rsidRPr="00726B69">
              <w:rPr>
                <w:bCs/>
                <w:sz w:val="22"/>
                <w:szCs w:val="22"/>
              </w:rPr>
              <w:t>Slope failures due to human disturbance leading to malfunctioning of infrastructure: Who is responsible?</w:t>
            </w:r>
          </w:p>
          <w:p w:rsidR="0011423A" w:rsidRPr="000D4288" w:rsidRDefault="0011423A" w:rsidP="00726B69">
            <w:pPr>
              <w:spacing w:before="40" w:after="40"/>
              <w:rPr>
                <w:i/>
                <w:sz w:val="22"/>
                <w:szCs w:val="22"/>
              </w:rPr>
            </w:pPr>
            <w:r w:rsidRPr="000D4288">
              <w:rPr>
                <w:i/>
                <w:sz w:val="22"/>
                <w:szCs w:val="22"/>
              </w:rPr>
              <w:t>Prof. .S.</w:t>
            </w:r>
            <w:r w:rsidR="00726B69">
              <w:rPr>
                <w:i/>
                <w:sz w:val="22"/>
                <w:szCs w:val="22"/>
              </w:rPr>
              <w:t>K Prasad</w:t>
            </w:r>
          </w:p>
        </w:tc>
      </w:tr>
      <w:tr w:rsidR="0011423A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1423A" w:rsidRPr="000D4288" w:rsidRDefault="0011423A" w:rsidP="007036D5">
            <w:pPr>
              <w:spacing w:before="40" w:after="40"/>
              <w:rPr>
                <w:sz w:val="22"/>
                <w:szCs w:val="22"/>
              </w:rPr>
            </w:pPr>
            <w:r w:rsidRPr="000D4288">
              <w:rPr>
                <w:sz w:val="22"/>
                <w:szCs w:val="22"/>
              </w:rPr>
              <w:t>1</w:t>
            </w:r>
            <w:r w:rsidR="00726B69">
              <w:rPr>
                <w:sz w:val="22"/>
                <w:szCs w:val="22"/>
              </w:rPr>
              <w:t>2</w:t>
            </w:r>
            <w:r w:rsidRPr="000D4288">
              <w:rPr>
                <w:sz w:val="22"/>
                <w:szCs w:val="22"/>
              </w:rPr>
              <w:t>.</w:t>
            </w:r>
            <w:r w:rsidR="007036D5">
              <w:rPr>
                <w:sz w:val="22"/>
                <w:szCs w:val="22"/>
              </w:rPr>
              <w:t>0</w:t>
            </w:r>
            <w:r w:rsidRPr="000D4288">
              <w:rPr>
                <w:sz w:val="22"/>
                <w:szCs w:val="22"/>
              </w:rPr>
              <w:t xml:space="preserve">0 </w:t>
            </w:r>
            <w:r w:rsidR="00726B69">
              <w:rPr>
                <w:sz w:val="22"/>
                <w:szCs w:val="22"/>
              </w:rPr>
              <w:t>p</w:t>
            </w:r>
            <w:r w:rsidRPr="000D4288">
              <w:rPr>
                <w:sz w:val="22"/>
                <w:szCs w:val="22"/>
              </w:rPr>
              <w:t>m –1</w:t>
            </w:r>
            <w:r w:rsidR="007036D5">
              <w:rPr>
                <w:sz w:val="22"/>
                <w:szCs w:val="22"/>
              </w:rPr>
              <w:t>2</w:t>
            </w:r>
            <w:r w:rsidRPr="000D4288">
              <w:rPr>
                <w:sz w:val="22"/>
                <w:szCs w:val="22"/>
              </w:rPr>
              <w:t>.</w:t>
            </w:r>
            <w:r w:rsidR="007036D5">
              <w:rPr>
                <w:sz w:val="22"/>
                <w:szCs w:val="22"/>
              </w:rPr>
              <w:t>3</w:t>
            </w:r>
            <w:r w:rsidRPr="000D4288">
              <w:rPr>
                <w:sz w:val="22"/>
                <w:szCs w:val="22"/>
              </w:rPr>
              <w:t>0 pm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C7F6A" w:rsidRDefault="00EC7F6A" w:rsidP="00D95D27">
            <w:pPr>
              <w:autoSpaceDE w:val="0"/>
              <w:autoSpaceDN w:val="0"/>
              <w:adjustRightInd w:val="0"/>
              <w:spacing w:before="40" w:after="40"/>
              <w:rPr>
                <w:bCs/>
                <w:sz w:val="22"/>
                <w:szCs w:val="22"/>
              </w:rPr>
            </w:pPr>
            <w:r w:rsidRPr="00EC7F6A">
              <w:rPr>
                <w:bCs/>
                <w:sz w:val="22"/>
                <w:szCs w:val="22"/>
              </w:rPr>
              <w:t xml:space="preserve">Investigation of the failure of an industrial building due to the presence of expansive soil </w:t>
            </w:r>
          </w:p>
          <w:p w:rsidR="0011423A" w:rsidRPr="00292E86" w:rsidRDefault="0011423A" w:rsidP="00D95D27">
            <w:pPr>
              <w:autoSpaceDE w:val="0"/>
              <w:autoSpaceDN w:val="0"/>
              <w:adjustRightInd w:val="0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Prof. </w:t>
            </w:r>
            <w:r w:rsidR="00726B69">
              <w:rPr>
                <w:i/>
                <w:sz w:val="22"/>
                <w:szCs w:val="22"/>
              </w:rPr>
              <w:t>R G Robinson</w:t>
            </w:r>
          </w:p>
        </w:tc>
      </w:tr>
      <w:tr w:rsidR="007036D5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036D5" w:rsidRPr="000D4288" w:rsidRDefault="007036D5" w:rsidP="007036D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pm-01.00 pm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036D5" w:rsidRDefault="007036D5" w:rsidP="00D95D27">
            <w:pPr>
              <w:autoSpaceDE w:val="0"/>
              <w:autoSpaceDN w:val="0"/>
              <w:adjustRightInd w:val="0"/>
              <w:spacing w:before="40" w:after="40"/>
              <w:rPr>
                <w:bCs/>
                <w:sz w:val="22"/>
                <w:szCs w:val="22"/>
              </w:rPr>
            </w:pPr>
            <w:r w:rsidRPr="007036D5">
              <w:rPr>
                <w:bCs/>
                <w:sz w:val="22"/>
                <w:szCs w:val="22"/>
              </w:rPr>
              <w:t>Features of Calcutta Subsoil and a Failure Case Study</w:t>
            </w:r>
          </w:p>
          <w:p w:rsidR="007036D5" w:rsidRPr="00292E86" w:rsidRDefault="007036D5" w:rsidP="007036D5">
            <w:pPr>
              <w:autoSpaceDE w:val="0"/>
              <w:autoSpaceDN w:val="0"/>
              <w:adjustRightInd w:val="0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</w:t>
            </w:r>
            <w:r w:rsidRPr="007036D5">
              <w:rPr>
                <w:bCs/>
                <w:sz w:val="22"/>
                <w:szCs w:val="22"/>
              </w:rPr>
              <w:t>. Kaushik Bandyopadhyay</w:t>
            </w:r>
          </w:p>
        </w:tc>
      </w:tr>
      <w:tr w:rsidR="00BB5A21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B5A21" w:rsidRPr="000D4288" w:rsidRDefault="00BB5A21" w:rsidP="00726B69">
            <w:pPr>
              <w:spacing w:before="40" w:after="40"/>
              <w:rPr>
                <w:sz w:val="22"/>
                <w:szCs w:val="22"/>
              </w:rPr>
            </w:pPr>
            <w:r w:rsidRPr="000D4288">
              <w:rPr>
                <w:sz w:val="22"/>
                <w:szCs w:val="22"/>
              </w:rPr>
              <w:t>1.</w:t>
            </w:r>
            <w:r w:rsidR="004534AD" w:rsidRPr="000D4288">
              <w:rPr>
                <w:sz w:val="22"/>
                <w:szCs w:val="22"/>
              </w:rPr>
              <w:t>0</w:t>
            </w:r>
            <w:r w:rsidRPr="000D4288">
              <w:rPr>
                <w:sz w:val="22"/>
                <w:szCs w:val="22"/>
              </w:rPr>
              <w:t>0 pm –</w:t>
            </w:r>
            <w:r w:rsidR="004534AD" w:rsidRPr="000D4288">
              <w:rPr>
                <w:sz w:val="22"/>
                <w:szCs w:val="22"/>
              </w:rPr>
              <w:t xml:space="preserve"> </w:t>
            </w:r>
            <w:r w:rsidRPr="000D4288">
              <w:rPr>
                <w:sz w:val="22"/>
                <w:szCs w:val="22"/>
              </w:rPr>
              <w:t>1.</w:t>
            </w:r>
            <w:r w:rsidR="004534AD" w:rsidRPr="000D4288">
              <w:rPr>
                <w:sz w:val="22"/>
                <w:szCs w:val="22"/>
              </w:rPr>
              <w:t>4</w:t>
            </w:r>
            <w:r w:rsidR="00726B69">
              <w:rPr>
                <w:sz w:val="22"/>
                <w:szCs w:val="22"/>
              </w:rPr>
              <w:t>5</w:t>
            </w:r>
            <w:r w:rsidRPr="000D4288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B5A21" w:rsidRPr="000D4288" w:rsidRDefault="00BB5A21" w:rsidP="00285963">
            <w:pPr>
              <w:spacing w:before="40" w:after="40"/>
              <w:rPr>
                <w:b/>
                <w:sz w:val="22"/>
                <w:szCs w:val="22"/>
              </w:rPr>
            </w:pPr>
            <w:r w:rsidRPr="000D4288">
              <w:rPr>
                <w:b/>
                <w:sz w:val="22"/>
                <w:szCs w:val="22"/>
              </w:rPr>
              <w:t>Lunch</w:t>
            </w:r>
          </w:p>
        </w:tc>
      </w:tr>
      <w:tr w:rsidR="00BB5A21" w:rsidRPr="00350B3B">
        <w:trPr>
          <w:trHeight w:val="368"/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B5A21" w:rsidRPr="000D4288" w:rsidRDefault="00BB5A21" w:rsidP="00726B69">
            <w:pPr>
              <w:spacing w:before="40" w:after="40"/>
              <w:rPr>
                <w:sz w:val="22"/>
                <w:szCs w:val="22"/>
              </w:rPr>
            </w:pPr>
            <w:r w:rsidRPr="000D4288">
              <w:rPr>
                <w:sz w:val="22"/>
                <w:szCs w:val="22"/>
              </w:rPr>
              <w:t>1.</w:t>
            </w:r>
            <w:r w:rsidR="004534AD" w:rsidRPr="000D4288">
              <w:rPr>
                <w:sz w:val="22"/>
                <w:szCs w:val="22"/>
              </w:rPr>
              <w:t>4</w:t>
            </w:r>
            <w:r w:rsidR="00726B69">
              <w:rPr>
                <w:sz w:val="22"/>
                <w:szCs w:val="22"/>
              </w:rPr>
              <w:t>5</w:t>
            </w:r>
            <w:r w:rsidRPr="000D4288">
              <w:rPr>
                <w:sz w:val="22"/>
                <w:szCs w:val="22"/>
              </w:rPr>
              <w:t xml:space="preserve"> pm – 2.</w:t>
            </w:r>
            <w:r w:rsidR="004534AD" w:rsidRPr="000D4288">
              <w:rPr>
                <w:sz w:val="22"/>
                <w:szCs w:val="22"/>
              </w:rPr>
              <w:t>1</w:t>
            </w:r>
            <w:r w:rsidR="00726B69">
              <w:rPr>
                <w:sz w:val="22"/>
                <w:szCs w:val="22"/>
              </w:rPr>
              <w:t>5</w:t>
            </w:r>
            <w:r w:rsidRPr="000D4288">
              <w:rPr>
                <w:sz w:val="22"/>
                <w:szCs w:val="22"/>
              </w:rPr>
              <w:t xml:space="preserve"> </w:t>
            </w:r>
            <w:r w:rsidR="002842E5" w:rsidRPr="000D4288">
              <w:rPr>
                <w:sz w:val="22"/>
                <w:szCs w:val="22"/>
              </w:rPr>
              <w:t>p</w:t>
            </w:r>
            <w:r w:rsidRPr="000D4288">
              <w:rPr>
                <w:sz w:val="22"/>
                <w:szCs w:val="22"/>
              </w:rPr>
              <w:t>m</w:t>
            </w:r>
          </w:p>
        </w:tc>
        <w:tc>
          <w:tcPr>
            <w:tcW w:w="6817" w:type="dxa"/>
            <w:shd w:val="clear" w:color="auto" w:fill="CCFFFF"/>
            <w:vAlign w:val="center"/>
          </w:tcPr>
          <w:p w:rsidR="00726B69" w:rsidRDefault="00726B69" w:rsidP="00285963">
            <w:pPr>
              <w:spacing w:before="40" w:after="40"/>
              <w:rPr>
                <w:bCs/>
                <w:sz w:val="22"/>
                <w:szCs w:val="22"/>
              </w:rPr>
            </w:pPr>
            <w:r w:rsidRPr="00726B69">
              <w:rPr>
                <w:bCs/>
                <w:sz w:val="22"/>
                <w:szCs w:val="22"/>
              </w:rPr>
              <w:t>Some Case Studies of Distress and Failures in Dykes of Slurry Ponds</w:t>
            </w:r>
          </w:p>
          <w:p w:rsidR="00BB5A21" w:rsidRPr="000D4288" w:rsidRDefault="00282CA7" w:rsidP="00726B69">
            <w:pPr>
              <w:spacing w:before="40" w:after="40"/>
              <w:rPr>
                <w:i/>
                <w:sz w:val="22"/>
                <w:szCs w:val="22"/>
              </w:rPr>
            </w:pPr>
            <w:r w:rsidRPr="000D4288">
              <w:rPr>
                <w:i/>
                <w:sz w:val="22"/>
                <w:szCs w:val="22"/>
              </w:rPr>
              <w:t>Prof.</w:t>
            </w:r>
            <w:r w:rsidR="00726B69">
              <w:rPr>
                <w:i/>
                <w:sz w:val="22"/>
                <w:szCs w:val="22"/>
              </w:rPr>
              <w:t xml:space="preserve"> Manoj Datta</w:t>
            </w:r>
          </w:p>
        </w:tc>
      </w:tr>
      <w:tr w:rsidR="00BB5A21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B5A21" w:rsidRPr="000D4288" w:rsidRDefault="00BB5A21" w:rsidP="00726B69">
            <w:pPr>
              <w:spacing w:before="40" w:after="40"/>
              <w:rPr>
                <w:sz w:val="22"/>
                <w:szCs w:val="22"/>
              </w:rPr>
            </w:pPr>
            <w:r w:rsidRPr="000D4288">
              <w:rPr>
                <w:sz w:val="22"/>
                <w:szCs w:val="22"/>
              </w:rPr>
              <w:t>2.</w:t>
            </w:r>
            <w:r w:rsidR="004534AD" w:rsidRPr="000D4288">
              <w:rPr>
                <w:sz w:val="22"/>
                <w:szCs w:val="22"/>
              </w:rPr>
              <w:t>1</w:t>
            </w:r>
            <w:r w:rsidR="00726B69">
              <w:rPr>
                <w:sz w:val="22"/>
                <w:szCs w:val="22"/>
              </w:rPr>
              <w:t>5</w:t>
            </w:r>
            <w:r w:rsidRPr="000D4288">
              <w:rPr>
                <w:sz w:val="22"/>
                <w:szCs w:val="22"/>
              </w:rPr>
              <w:t xml:space="preserve"> pm – 2.</w:t>
            </w:r>
            <w:r w:rsidR="00726B69">
              <w:rPr>
                <w:sz w:val="22"/>
                <w:szCs w:val="22"/>
              </w:rPr>
              <w:t>45</w:t>
            </w:r>
            <w:r w:rsidRPr="000D4288">
              <w:rPr>
                <w:sz w:val="22"/>
                <w:szCs w:val="22"/>
              </w:rPr>
              <w:t xml:space="preserve"> </w:t>
            </w:r>
            <w:r w:rsidR="002842E5" w:rsidRPr="000D4288">
              <w:rPr>
                <w:sz w:val="22"/>
                <w:szCs w:val="22"/>
              </w:rPr>
              <w:t>p</w:t>
            </w:r>
            <w:r w:rsidRPr="000D4288">
              <w:rPr>
                <w:sz w:val="22"/>
                <w:szCs w:val="22"/>
              </w:rPr>
              <w:t>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6B69" w:rsidRDefault="00726B69" w:rsidP="00285963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Field Experiences dealing with failures</w:t>
            </w:r>
          </w:p>
          <w:p w:rsidR="00BB5A21" w:rsidRPr="000D4288" w:rsidRDefault="00726B69" w:rsidP="00285963">
            <w:pPr>
              <w:spacing w:before="40" w:after="40"/>
              <w:rPr>
                <w:i/>
                <w:sz w:val="22"/>
                <w:szCs w:val="22"/>
              </w:rPr>
            </w:pPr>
            <w:r w:rsidRPr="00726B69">
              <w:rPr>
                <w:bCs/>
                <w:sz w:val="22"/>
                <w:szCs w:val="22"/>
              </w:rPr>
              <w:t>Er. Mahesh Kumar, Engineer in Chief, Haryana</w:t>
            </w:r>
          </w:p>
        </w:tc>
      </w:tr>
      <w:tr w:rsidR="00BB5A21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B5A21" w:rsidRPr="000D4288" w:rsidRDefault="00BB5A21" w:rsidP="007036D5">
            <w:pPr>
              <w:spacing w:before="40" w:after="40"/>
              <w:rPr>
                <w:sz w:val="22"/>
                <w:szCs w:val="22"/>
              </w:rPr>
            </w:pPr>
            <w:r w:rsidRPr="000D4288">
              <w:rPr>
                <w:sz w:val="22"/>
                <w:szCs w:val="22"/>
              </w:rPr>
              <w:t>2.</w:t>
            </w:r>
            <w:r w:rsidR="004534AD" w:rsidRPr="000D4288">
              <w:rPr>
                <w:sz w:val="22"/>
                <w:szCs w:val="22"/>
              </w:rPr>
              <w:t>4</w:t>
            </w:r>
            <w:r w:rsidR="007036D5">
              <w:rPr>
                <w:sz w:val="22"/>
                <w:szCs w:val="22"/>
              </w:rPr>
              <w:t>5</w:t>
            </w:r>
            <w:r w:rsidRPr="000D4288">
              <w:rPr>
                <w:sz w:val="22"/>
                <w:szCs w:val="22"/>
              </w:rPr>
              <w:t xml:space="preserve"> pm – 3.</w:t>
            </w:r>
            <w:r w:rsidR="004534AD" w:rsidRPr="000D4288">
              <w:rPr>
                <w:sz w:val="22"/>
                <w:szCs w:val="22"/>
              </w:rPr>
              <w:t>1</w:t>
            </w:r>
            <w:r w:rsidR="007036D5">
              <w:rPr>
                <w:sz w:val="22"/>
                <w:szCs w:val="22"/>
              </w:rPr>
              <w:t>5</w:t>
            </w:r>
            <w:r w:rsidRPr="000D4288">
              <w:rPr>
                <w:sz w:val="22"/>
                <w:szCs w:val="22"/>
              </w:rPr>
              <w:t xml:space="preserve"> </w:t>
            </w:r>
            <w:r w:rsidR="002842E5" w:rsidRPr="000D4288">
              <w:rPr>
                <w:sz w:val="22"/>
                <w:szCs w:val="22"/>
              </w:rPr>
              <w:t>p</w:t>
            </w:r>
            <w:r w:rsidRPr="000D4288">
              <w:rPr>
                <w:sz w:val="22"/>
                <w:szCs w:val="22"/>
              </w:rPr>
              <w:t>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6B69" w:rsidRDefault="00726B69" w:rsidP="00282CA7">
            <w:pPr>
              <w:spacing w:before="40" w:after="40"/>
              <w:rPr>
                <w:bCs/>
                <w:sz w:val="22"/>
                <w:szCs w:val="22"/>
              </w:rPr>
            </w:pPr>
            <w:r w:rsidRPr="00726B69">
              <w:rPr>
                <w:bCs/>
                <w:sz w:val="22"/>
                <w:szCs w:val="22"/>
              </w:rPr>
              <w:t>Lessons from Failures in expansive soils</w:t>
            </w:r>
          </w:p>
          <w:p w:rsidR="00BB5A21" w:rsidRPr="000D4288" w:rsidRDefault="00726B69" w:rsidP="00726B69">
            <w:pPr>
              <w:spacing w:before="40" w:after="40"/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Prof. A Sreeramarao</w:t>
            </w:r>
          </w:p>
        </w:tc>
      </w:tr>
      <w:tr w:rsidR="007036D5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036D5" w:rsidRPr="000D4288" w:rsidRDefault="007036D5" w:rsidP="007036D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D42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Pr="000D4288">
              <w:rPr>
                <w:sz w:val="22"/>
                <w:szCs w:val="22"/>
              </w:rPr>
              <w:t xml:space="preserve"> pm – 3.</w:t>
            </w:r>
            <w:r>
              <w:rPr>
                <w:sz w:val="22"/>
                <w:szCs w:val="22"/>
              </w:rPr>
              <w:t>45</w:t>
            </w:r>
            <w:r w:rsidRPr="000D4288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036D5" w:rsidRDefault="007036D5" w:rsidP="00282CA7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Lessons  from Rock Engineering</w:t>
            </w:r>
          </w:p>
          <w:p w:rsidR="007036D5" w:rsidRPr="00726B69" w:rsidRDefault="007036D5" w:rsidP="00282CA7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Prof. K S Rao</w:t>
            </w:r>
          </w:p>
        </w:tc>
      </w:tr>
      <w:tr w:rsidR="00BB5A21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B5A21" w:rsidRPr="000D4288" w:rsidRDefault="00B9208A" w:rsidP="007036D5">
            <w:pPr>
              <w:spacing w:before="40" w:after="40"/>
              <w:rPr>
                <w:sz w:val="22"/>
                <w:szCs w:val="22"/>
              </w:rPr>
            </w:pPr>
            <w:r w:rsidRPr="000D4288">
              <w:rPr>
                <w:sz w:val="22"/>
                <w:szCs w:val="22"/>
              </w:rPr>
              <w:t>3</w:t>
            </w:r>
            <w:r w:rsidR="00BB5A21" w:rsidRPr="000D4288">
              <w:rPr>
                <w:sz w:val="22"/>
                <w:szCs w:val="22"/>
              </w:rPr>
              <w:t>.</w:t>
            </w:r>
            <w:r w:rsidR="007036D5">
              <w:rPr>
                <w:sz w:val="22"/>
                <w:szCs w:val="22"/>
              </w:rPr>
              <w:t>45</w:t>
            </w:r>
            <w:r w:rsidR="00BB5A21" w:rsidRPr="000D4288">
              <w:rPr>
                <w:sz w:val="22"/>
                <w:szCs w:val="22"/>
              </w:rPr>
              <w:t xml:space="preserve"> pm – </w:t>
            </w:r>
            <w:r w:rsidR="007036D5">
              <w:rPr>
                <w:sz w:val="22"/>
                <w:szCs w:val="22"/>
              </w:rPr>
              <w:t>4</w:t>
            </w:r>
            <w:r w:rsidR="00BB5A21" w:rsidRPr="000D4288">
              <w:rPr>
                <w:sz w:val="22"/>
                <w:szCs w:val="22"/>
              </w:rPr>
              <w:t>.</w:t>
            </w:r>
            <w:r w:rsidR="007036D5">
              <w:rPr>
                <w:sz w:val="22"/>
                <w:szCs w:val="22"/>
              </w:rPr>
              <w:t>0</w:t>
            </w:r>
            <w:r w:rsidR="00BB5A21" w:rsidRPr="000D4288">
              <w:rPr>
                <w:sz w:val="22"/>
                <w:szCs w:val="22"/>
              </w:rPr>
              <w:t>0 pm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B5A21" w:rsidRPr="000D4288" w:rsidRDefault="00BB5A21" w:rsidP="00285963">
            <w:pPr>
              <w:spacing w:before="40" w:after="40"/>
              <w:rPr>
                <w:b/>
                <w:sz w:val="22"/>
                <w:szCs w:val="22"/>
              </w:rPr>
            </w:pPr>
            <w:r w:rsidRPr="000D4288">
              <w:rPr>
                <w:b/>
                <w:sz w:val="22"/>
                <w:szCs w:val="22"/>
              </w:rPr>
              <w:t>Tea</w:t>
            </w:r>
          </w:p>
        </w:tc>
      </w:tr>
      <w:tr w:rsidR="00B9208A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208A" w:rsidRPr="000D4288" w:rsidRDefault="007036D5" w:rsidP="007036D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9208A" w:rsidRPr="000D42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B9208A" w:rsidRPr="000D4288">
              <w:rPr>
                <w:sz w:val="22"/>
                <w:szCs w:val="22"/>
              </w:rPr>
              <w:t xml:space="preserve"> pm – </w:t>
            </w:r>
            <w:r w:rsidR="003B2390" w:rsidRPr="000D4288">
              <w:rPr>
                <w:sz w:val="22"/>
                <w:szCs w:val="22"/>
              </w:rPr>
              <w:t>4</w:t>
            </w:r>
            <w:r w:rsidR="00B9208A" w:rsidRPr="000D42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15 </w:t>
            </w:r>
            <w:r w:rsidR="002842E5" w:rsidRPr="000D4288">
              <w:rPr>
                <w:sz w:val="22"/>
                <w:szCs w:val="22"/>
              </w:rPr>
              <w:t>p</w:t>
            </w:r>
            <w:r w:rsidR="00B9208A" w:rsidRPr="000D4288">
              <w:rPr>
                <w:sz w:val="22"/>
                <w:szCs w:val="22"/>
              </w:rPr>
              <w:t>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9208A" w:rsidRPr="000D4288" w:rsidRDefault="007036D5" w:rsidP="007036D5">
            <w:pPr>
              <w:autoSpaceDE w:val="0"/>
              <w:autoSpaceDN w:val="0"/>
              <w:adjustRightInd w:val="0"/>
              <w:spacing w:before="40" w:after="40"/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Contributed paper I</w:t>
            </w:r>
          </w:p>
        </w:tc>
      </w:tr>
      <w:tr w:rsidR="00B9208A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208A" w:rsidRPr="000D4288" w:rsidRDefault="007036D5" w:rsidP="007036D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</w:t>
            </w:r>
            <w:r w:rsidR="00B9208A" w:rsidRPr="000D4288">
              <w:rPr>
                <w:sz w:val="22"/>
                <w:szCs w:val="22"/>
              </w:rPr>
              <w:t xml:space="preserve"> pm – 4.</w:t>
            </w:r>
            <w:r>
              <w:rPr>
                <w:sz w:val="22"/>
                <w:szCs w:val="22"/>
              </w:rPr>
              <w:t>3</w:t>
            </w:r>
            <w:r w:rsidR="00B9208A" w:rsidRPr="000D4288">
              <w:rPr>
                <w:sz w:val="22"/>
                <w:szCs w:val="22"/>
              </w:rPr>
              <w:t>0 pm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9208A" w:rsidRPr="002B7BDD" w:rsidRDefault="007036D5" w:rsidP="00285963">
            <w:pPr>
              <w:spacing w:before="40" w:after="40"/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Contributed paper II</w:t>
            </w:r>
          </w:p>
        </w:tc>
      </w:tr>
      <w:tr w:rsidR="00B9208A" w:rsidRPr="00350B3B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B9208A" w:rsidRPr="000D4288" w:rsidRDefault="007036D5" w:rsidP="007036D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9208A" w:rsidRPr="000D42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 pm – 4.45</w:t>
            </w:r>
            <w:r w:rsidR="00B9208A" w:rsidRPr="000D4288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B9208A" w:rsidRPr="007036D5" w:rsidRDefault="00B9208A" w:rsidP="00285963">
            <w:pPr>
              <w:spacing w:before="40" w:after="40"/>
              <w:rPr>
                <w:b/>
                <w:sz w:val="22"/>
                <w:szCs w:val="22"/>
                <w:lang w:val="nb-NO"/>
              </w:rPr>
            </w:pPr>
            <w:r w:rsidRPr="007036D5">
              <w:rPr>
                <w:b/>
                <w:sz w:val="22"/>
                <w:szCs w:val="22"/>
              </w:rPr>
              <w:t>Discussion</w:t>
            </w:r>
            <w:r w:rsidR="007036D5" w:rsidRPr="007036D5">
              <w:rPr>
                <w:b/>
                <w:sz w:val="22"/>
                <w:szCs w:val="22"/>
              </w:rPr>
              <w:t xml:space="preserve"> &amp;</w:t>
            </w:r>
            <w:r w:rsidR="007036D5" w:rsidRPr="007036D5">
              <w:rPr>
                <w:b/>
                <w:sz w:val="22"/>
                <w:szCs w:val="22"/>
                <w:lang w:val="nb-NO"/>
              </w:rPr>
              <w:t xml:space="preserve"> Closing remarks</w:t>
            </w:r>
          </w:p>
        </w:tc>
      </w:tr>
    </w:tbl>
    <w:p w:rsidR="000240ED" w:rsidRPr="00570509" w:rsidRDefault="000240ED" w:rsidP="000240ED">
      <w:pPr>
        <w:rPr>
          <w:rFonts w:ascii="Arial" w:hAnsi="Arial" w:cs="Arial"/>
          <w:lang w:val="nb-NO"/>
        </w:rPr>
      </w:pPr>
    </w:p>
    <w:p w:rsidR="008C754E" w:rsidRPr="00570509" w:rsidRDefault="008C754E" w:rsidP="000240ED">
      <w:pPr>
        <w:rPr>
          <w:rFonts w:ascii="Arial" w:hAnsi="Arial" w:cs="Arial"/>
          <w:lang w:val="nb-NO"/>
        </w:rPr>
      </w:pPr>
    </w:p>
    <w:sectPr w:rsidR="008C754E" w:rsidRPr="00570509" w:rsidSect="00D316EC">
      <w:footerReference w:type="even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D3F" w:rsidRDefault="00B85D3F">
      <w:r>
        <w:separator/>
      </w:r>
    </w:p>
  </w:endnote>
  <w:endnote w:type="continuationSeparator" w:id="1">
    <w:p w:rsidR="00B85D3F" w:rsidRDefault="00B8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A7" w:rsidRDefault="00B676FE" w:rsidP="005076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2C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2CA7" w:rsidRDefault="00282C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D3F" w:rsidRDefault="00B85D3F">
      <w:r>
        <w:separator/>
      </w:r>
    </w:p>
  </w:footnote>
  <w:footnote w:type="continuationSeparator" w:id="1">
    <w:p w:rsidR="00B85D3F" w:rsidRDefault="00B8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4299"/>
    <w:multiLevelType w:val="hybridMultilevel"/>
    <w:tmpl w:val="9DC884A6"/>
    <w:lvl w:ilvl="0" w:tplc="40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23BF"/>
    <w:multiLevelType w:val="hybridMultilevel"/>
    <w:tmpl w:val="ED266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03D60"/>
    <w:multiLevelType w:val="hybridMultilevel"/>
    <w:tmpl w:val="9DC884A6"/>
    <w:lvl w:ilvl="0" w:tplc="40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921A1"/>
    <w:multiLevelType w:val="hybridMultilevel"/>
    <w:tmpl w:val="1A56B3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0778F"/>
    <w:multiLevelType w:val="hybridMultilevel"/>
    <w:tmpl w:val="91E0B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5108E"/>
    <w:multiLevelType w:val="hybridMultilevel"/>
    <w:tmpl w:val="4A26E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F6487"/>
    <w:multiLevelType w:val="hybridMultilevel"/>
    <w:tmpl w:val="48DEE5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64A96"/>
    <w:multiLevelType w:val="hybridMultilevel"/>
    <w:tmpl w:val="D6262A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C2F01"/>
    <w:multiLevelType w:val="hybridMultilevel"/>
    <w:tmpl w:val="7F4C17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168A3"/>
    <w:multiLevelType w:val="hybridMultilevel"/>
    <w:tmpl w:val="9DC884A6"/>
    <w:lvl w:ilvl="0" w:tplc="40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22405"/>
    <w:multiLevelType w:val="hybridMultilevel"/>
    <w:tmpl w:val="CD8AAF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224B9"/>
    <w:multiLevelType w:val="hybridMultilevel"/>
    <w:tmpl w:val="C1B0F2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C3D66"/>
    <w:multiLevelType w:val="hybridMultilevel"/>
    <w:tmpl w:val="80885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F720D"/>
    <w:multiLevelType w:val="hybridMultilevel"/>
    <w:tmpl w:val="28C228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204BE"/>
    <w:multiLevelType w:val="hybridMultilevel"/>
    <w:tmpl w:val="9DC884A6"/>
    <w:lvl w:ilvl="0" w:tplc="40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2226F"/>
    <w:multiLevelType w:val="hybridMultilevel"/>
    <w:tmpl w:val="9DC884A6"/>
    <w:lvl w:ilvl="0" w:tplc="40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A1238"/>
    <w:multiLevelType w:val="hybridMultilevel"/>
    <w:tmpl w:val="9DC884A6"/>
    <w:lvl w:ilvl="0" w:tplc="40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4436B"/>
    <w:multiLevelType w:val="hybridMultilevel"/>
    <w:tmpl w:val="0562C6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2"/>
  </w:num>
  <w:num w:numId="16">
    <w:abstractNumId w:val="16"/>
  </w:num>
  <w:num w:numId="17">
    <w:abstractNumId w:val="9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A3F"/>
    <w:rsid w:val="000000FE"/>
    <w:rsid w:val="000020F3"/>
    <w:rsid w:val="00003703"/>
    <w:rsid w:val="0000407F"/>
    <w:rsid w:val="000073C8"/>
    <w:rsid w:val="000102D4"/>
    <w:rsid w:val="000152D1"/>
    <w:rsid w:val="00021446"/>
    <w:rsid w:val="00021FAE"/>
    <w:rsid w:val="00023D98"/>
    <w:rsid w:val="000240ED"/>
    <w:rsid w:val="000245A7"/>
    <w:rsid w:val="000321F7"/>
    <w:rsid w:val="00034731"/>
    <w:rsid w:val="00037D8B"/>
    <w:rsid w:val="000427DF"/>
    <w:rsid w:val="00050A35"/>
    <w:rsid w:val="00050BA4"/>
    <w:rsid w:val="00051240"/>
    <w:rsid w:val="00051BC1"/>
    <w:rsid w:val="00052773"/>
    <w:rsid w:val="00055B23"/>
    <w:rsid w:val="00055F93"/>
    <w:rsid w:val="00057D94"/>
    <w:rsid w:val="000604F2"/>
    <w:rsid w:val="00063642"/>
    <w:rsid w:val="00064E32"/>
    <w:rsid w:val="00065D4E"/>
    <w:rsid w:val="0006679F"/>
    <w:rsid w:val="00070DE0"/>
    <w:rsid w:val="000725CD"/>
    <w:rsid w:val="0008113C"/>
    <w:rsid w:val="00081473"/>
    <w:rsid w:val="00083640"/>
    <w:rsid w:val="00092B6A"/>
    <w:rsid w:val="000A245D"/>
    <w:rsid w:val="000A4359"/>
    <w:rsid w:val="000A67C9"/>
    <w:rsid w:val="000A69D0"/>
    <w:rsid w:val="000B55A9"/>
    <w:rsid w:val="000B5E6F"/>
    <w:rsid w:val="000B7F1E"/>
    <w:rsid w:val="000C4173"/>
    <w:rsid w:val="000C6A23"/>
    <w:rsid w:val="000C6C87"/>
    <w:rsid w:val="000C784F"/>
    <w:rsid w:val="000D36A2"/>
    <w:rsid w:val="000D4288"/>
    <w:rsid w:val="000E0FD6"/>
    <w:rsid w:val="0010079E"/>
    <w:rsid w:val="00103390"/>
    <w:rsid w:val="00105DF2"/>
    <w:rsid w:val="001075E7"/>
    <w:rsid w:val="00113DCB"/>
    <w:rsid w:val="0011423A"/>
    <w:rsid w:val="00116006"/>
    <w:rsid w:val="00125027"/>
    <w:rsid w:val="001266C3"/>
    <w:rsid w:val="00130963"/>
    <w:rsid w:val="001363C8"/>
    <w:rsid w:val="00136A2D"/>
    <w:rsid w:val="00137632"/>
    <w:rsid w:val="0014048A"/>
    <w:rsid w:val="00140971"/>
    <w:rsid w:val="0014453A"/>
    <w:rsid w:val="0014519F"/>
    <w:rsid w:val="00163405"/>
    <w:rsid w:val="00165B64"/>
    <w:rsid w:val="001664AE"/>
    <w:rsid w:val="00175C8C"/>
    <w:rsid w:val="00176CB1"/>
    <w:rsid w:val="00181E0C"/>
    <w:rsid w:val="00182740"/>
    <w:rsid w:val="00184015"/>
    <w:rsid w:val="00187AE1"/>
    <w:rsid w:val="001946E7"/>
    <w:rsid w:val="001A52EA"/>
    <w:rsid w:val="001A53AC"/>
    <w:rsid w:val="001A582C"/>
    <w:rsid w:val="001A7793"/>
    <w:rsid w:val="001B2DCC"/>
    <w:rsid w:val="001B6442"/>
    <w:rsid w:val="001B7750"/>
    <w:rsid w:val="001C3691"/>
    <w:rsid w:val="001C3E2F"/>
    <w:rsid w:val="001C52FC"/>
    <w:rsid w:val="001D036E"/>
    <w:rsid w:val="001D139B"/>
    <w:rsid w:val="001E65E9"/>
    <w:rsid w:val="001E6A27"/>
    <w:rsid w:val="001F168E"/>
    <w:rsid w:val="001F197F"/>
    <w:rsid w:val="001F2AB2"/>
    <w:rsid w:val="001F6A2F"/>
    <w:rsid w:val="001F6AE4"/>
    <w:rsid w:val="001F7AF9"/>
    <w:rsid w:val="0020206D"/>
    <w:rsid w:val="00206B0D"/>
    <w:rsid w:val="002159BA"/>
    <w:rsid w:val="002209B2"/>
    <w:rsid w:val="00224395"/>
    <w:rsid w:val="00226526"/>
    <w:rsid w:val="00226EAC"/>
    <w:rsid w:val="002300F6"/>
    <w:rsid w:val="00230E3F"/>
    <w:rsid w:val="00232964"/>
    <w:rsid w:val="00235BBF"/>
    <w:rsid w:val="00241133"/>
    <w:rsid w:val="002417E3"/>
    <w:rsid w:val="002438C5"/>
    <w:rsid w:val="0024649C"/>
    <w:rsid w:val="00255781"/>
    <w:rsid w:val="002579BC"/>
    <w:rsid w:val="00260ABA"/>
    <w:rsid w:val="00263126"/>
    <w:rsid w:val="002657F9"/>
    <w:rsid w:val="002726D5"/>
    <w:rsid w:val="00276002"/>
    <w:rsid w:val="00276681"/>
    <w:rsid w:val="00276BF9"/>
    <w:rsid w:val="00282CA7"/>
    <w:rsid w:val="00283877"/>
    <w:rsid w:val="002842E5"/>
    <w:rsid w:val="00284B3F"/>
    <w:rsid w:val="00285963"/>
    <w:rsid w:val="00292E86"/>
    <w:rsid w:val="0029563C"/>
    <w:rsid w:val="0029699B"/>
    <w:rsid w:val="002A02C8"/>
    <w:rsid w:val="002A6350"/>
    <w:rsid w:val="002A6544"/>
    <w:rsid w:val="002B2889"/>
    <w:rsid w:val="002B7BDD"/>
    <w:rsid w:val="002C21E3"/>
    <w:rsid w:val="002C5093"/>
    <w:rsid w:val="002C7327"/>
    <w:rsid w:val="002C7BED"/>
    <w:rsid w:val="002D5A80"/>
    <w:rsid w:val="002D5B07"/>
    <w:rsid w:val="002F07E0"/>
    <w:rsid w:val="002F789F"/>
    <w:rsid w:val="00303C4B"/>
    <w:rsid w:val="00310344"/>
    <w:rsid w:val="0031038A"/>
    <w:rsid w:val="003139C7"/>
    <w:rsid w:val="00314C4A"/>
    <w:rsid w:val="00315124"/>
    <w:rsid w:val="00316732"/>
    <w:rsid w:val="00320510"/>
    <w:rsid w:val="003220E4"/>
    <w:rsid w:val="00322307"/>
    <w:rsid w:val="003245AF"/>
    <w:rsid w:val="003419D9"/>
    <w:rsid w:val="00342436"/>
    <w:rsid w:val="00342F00"/>
    <w:rsid w:val="00350B15"/>
    <w:rsid w:val="00350B3B"/>
    <w:rsid w:val="00350CBD"/>
    <w:rsid w:val="003515E4"/>
    <w:rsid w:val="00353722"/>
    <w:rsid w:val="0036059B"/>
    <w:rsid w:val="00371D0A"/>
    <w:rsid w:val="00376B9B"/>
    <w:rsid w:val="00377010"/>
    <w:rsid w:val="00377343"/>
    <w:rsid w:val="00381C30"/>
    <w:rsid w:val="00381C8E"/>
    <w:rsid w:val="00385289"/>
    <w:rsid w:val="00397904"/>
    <w:rsid w:val="003A3211"/>
    <w:rsid w:val="003A7ED7"/>
    <w:rsid w:val="003B06A0"/>
    <w:rsid w:val="003B2070"/>
    <w:rsid w:val="003B2390"/>
    <w:rsid w:val="003B2F0A"/>
    <w:rsid w:val="003B6CB0"/>
    <w:rsid w:val="003C73BF"/>
    <w:rsid w:val="003C753C"/>
    <w:rsid w:val="003D5827"/>
    <w:rsid w:val="003D654D"/>
    <w:rsid w:val="003E249D"/>
    <w:rsid w:val="003E2B50"/>
    <w:rsid w:val="003E758D"/>
    <w:rsid w:val="003F0861"/>
    <w:rsid w:val="003F1405"/>
    <w:rsid w:val="003F157D"/>
    <w:rsid w:val="003F3F8D"/>
    <w:rsid w:val="003F467F"/>
    <w:rsid w:val="003F482C"/>
    <w:rsid w:val="003F516F"/>
    <w:rsid w:val="003F73A4"/>
    <w:rsid w:val="00404273"/>
    <w:rsid w:val="004078E5"/>
    <w:rsid w:val="00425C2C"/>
    <w:rsid w:val="00425E2A"/>
    <w:rsid w:val="0043412A"/>
    <w:rsid w:val="00441CB4"/>
    <w:rsid w:val="00442139"/>
    <w:rsid w:val="00444D5B"/>
    <w:rsid w:val="004465B2"/>
    <w:rsid w:val="00446801"/>
    <w:rsid w:val="00450FE8"/>
    <w:rsid w:val="004534AD"/>
    <w:rsid w:val="00464DE6"/>
    <w:rsid w:val="00465E89"/>
    <w:rsid w:val="004735AE"/>
    <w:rsid w:val="0047544D"/>
    <w:rsid w:val="004770D3"/>
    <w:rsid w:val="00481542"/>
    <w:rsid w:val="00484398"/>
    <w:rsid w:val="00484BA6"/>
    <w:rsid w:val="00486B18"/>
    <w:rsid w:val="00486B50"/>
    <w:rsid w:val="00490067"/>
    <w:rsid w:val="004901DF"/>
    <w:rsid w:val="00490C0D"/>
    <w:rsid w:val="00493011"/>
    <w:rsid w:val="00493710"/>
    <w:rsid w:val="004957D6"/>
    <w:rsid w:val="004A1033"/>
    <w:rsid w:val="004A1D64"/>
    <w:rsid w:val="004A2BE9"/>
    <w:rsid w:val="004A624F"/>
    <w:rsid w:val="004A7A4B"/>
    <w:rsid w:val="004B7F47"/>
    <w:rsid w:val="004C1D0D"/>
    <w:rsid w:val="004C33DD"/>
    <w:rsid w:val="004D08AB"/>
    <w:rsid w:val="004D0E3D"/>
    <w:rsid w:val="004D228C"/>
    <w:rsid w:val="004D4BE0"/>
    <w:rsid w:val="004D6786"/>
    <w:rsid w:val="004E333F"/>
    <w:rsid w:val="004F099F"/>
    <w:rsid w:val="004F0A5A"/>
    <w:rsid w:val="004F2C21"/>
    <w:rsid w:val="004F5C8D"/>
    <w:rsid w:val="004F5F0D"/>
    <w:rsid w:val="00502AF7"/>
    <w:rsid w:val="00504C95"/>
    <w:rsid w:val="005076DA"/>
    <w:rsid w:val="00511CDD"/>
    <w:rsid w:val="0051308F"/>
    <w:rsid w:val="005138D2"/>
    <w:rsid w:val="00516D39"/>
    <w:rsid w:val="00521F13"/>
    <w:rsid w:val="00526EB7"/>
    <w:rsid w:val="005325D5"/>
    <w:rsid w:val="00534564"/>
    <w:rsid w:val="00534934"/>
    <w:rsid w:val="00534AA6"/>
    <w:rsid w:val="00534DD3"/>
    <w:rsid w:val="005364BC"/>
    <w:rsid w:val="00537316"/>
    <w:rsid w:val="00537DC8"/>
    <w:rsid w:val="005424B4"/>
    <w:rsid w:val="00543DFB"/>
    <w:rsid w:val="005610A8"/>
    <w:rsid w:val="00564802"/>
    <w:rsid w:val="00566793"/>
    <w:rsid w:val="00567627"/>
    <w:rsid w:val="00570509"/>
    <w:rsid w:val="00570CBA"/>
    <w:rsid w:val="00571004"/>
    <w:rsid w:val="0057104E"/>
    <w:rsid w:val="00571FFE"/>
    <w:rsid w:val="00573C73"/>
    <w:rsid w:val="0058150E"/>
    <w:rsid w:val="0058280B"/>
    <w:rsid w:val="00582F1B"/>
    <w:rsid w:val="005838EA"/>
    <w:rsid w:val="00584AF5"/>
    <w:rsid w:val="005860B1"/>
    <w:rsid w:val="00587242"/>
    <w:rsid w:val="0059149A"/>
    <w:rsid w:val="00596BAF"/>
    <w:rsid w:val="005A2385"/>
    <w:rsid w:val="005A4ADA"/>
    <w:rsid w:val="005B04FE"/>
    <w:rsid w:val="005B6211"/>
    <w:rsid w:val="005B715B"/>
    <w:rsid w:val="005C1A74"/>
    <w:rsid w:val="005D0B95"/>
    <w:rsid w:val="005D1FB4"/>
    <w:rsid w:val="005D2164"/>
    <w:rsid w:val="005D384A"/>
    <w:rsid w:val="005D46FE"/>
    <w:rsid w:val="005D6B49"/>
    <w:rsid w:val="005E011A"/>
    <w:rsid w:val="005E0BEC"/>
    <w:rsid w:val="005E1F55"/>
    <w:rsid w:val="005E7BFE"/>
    <w:rsid w:val="005F009F"/>
    <w:rsid w:val="005F1C58"/>
    <w:rsid w:val="005F299C"/>
    <w:rsid w:val="005F382D"/>
    <w:rsid w:val="005F3E08"/>
    <w:rsid w:val="005F76F5"/>
    <w:rsid w:val="005F7B85"/>
    <w:rsid w:val="00600192"/>
    <w:rsid w:val="00602883"/>
    <w:rsid w:val="00602A4A"/>
    <w:rsid w:val="00604359"/>
    <w:rsid w:val="0060535C"/>
    <w:rsid w:val="00611AFE"/>
    <w:rsid w:val="00612652"/>
    <w:rsid w:val="00613062"/>
    <w:rsid w:val="00613EE4"/>
    <w:rsid w:val="00617D23"/>
    <w:rsid w:val="00617DAC"/>
    <w:rsid w:val="00620A28"/>
    <w:rsid w:val="006215E0"/>
    <w:rsid w:val="00621929"/>
    <w:rsid w:val="00622605"/>
    <w:rsid w:val="0062519A"/>
    <w:rsid w:val="00625A23"/>
    <w:rsid w:val="00626033"/>
    <w:rsid w:val="00634A5F"/>
    <w:rsid w:val="006360BA"/>
    <w:rsid w:val="00644B4C"/>
    <w:rsid w:val="00646790"/>
    <w:rsid w:val="00647526"/>
    <w:rsid w:val="00650D3C"/>
    <w:rsid w:val="006521D5"/>
    <w:rsid w:val="0065376B"/>
    <w:rsid w:val="00653E14"/>
    <w:rsid w:val="00660189"/>
    <w:rsid w:val="00662A18"/>
    <w:rsid w:val="0066634B"/>
    <w:rsid w:val="00671414"/>
    <w:rsid w:val="0067183F"/>
    <w:rsid w:val="00674F9C"/>
    <w:rsid w:val="00674FA3"/>
    <w:rsid w:val="0068236F"/>
    <w:rsid w:val="00691E0E"/>
    <w:rsid w:val="00692A6F"/>
    <w:rsid w:val="0069546E"/>
    <w:rsid w:val="006971AA"/>
    <w:rsid w:val="006A094B"/>
    <w:rsid w:val="006A0C25"/>
    <w:rsid w:val="006A4021"/>
    <w:rsid w:val="006A6961"/>
    <w:rsid w:val="006B0250"/>
    <w:rsid w:val="006B24C7"/>
    <w:rsid w:val="006B5643"/>
    <w:rsid w:val="006C3717"/>
    <w:rsid w:val="006D01F3"/>
    <w:rsid w:val="006D1266"/>
    <w:rsid w:val="006D28D0"/>
    <w:rsid w:val="006D2A95"/>
    <w:rsid w:val="006D377B"/>
    <w:rsid w:val="006D51FD"/>
    <w:rsid w:val="006D7019"/>
    <w:rsid w:val="006E15A3"/>
    <w:rsid w:val="006E17DF"/>
    <w:rsid w:val="006E400C"/>
    <w:rsid w:val="006E48B2"/>
    <w:rsid w:val="006E7BD5"/>
    <w:rsid w:val="006F09E9"/>
    <w:rsid w:val="006F38DA"/>
    <w:rsid w:val="006F66E7"/>
    <w:rsid w:val="006F7D04"/>
    <w:rsid w:val="007003FD"/>
    <w:rsid w:val="0070133A"/>
    <w:rsid w:val="007035D6"/>
    <w:rsid w:val="007036D5"/>
    <w:rsid w:val="00705F3C"/>
    <w:rsid w:val="007074A8"/>
    <w:rsid w:val="0071183B"/>
    <w:rsid w:val="00712079"/>
    <w:rsid w:val="00713D71"/>
    <w:rsid w:val="0071668E"/>
    <w:rsid w:val="007171FD"/>
    <w:rsid w:val="0072135E"/>
    <w:rsid w:val="00722335"/>
    <w:rsid w:val="0072543D"/>
    <w:rsid w:val="00726B69"/>
    <w:rsid w:val="00727A3F"/>
    <w:rsid w:val="00732888"/>
    <w:rsid w:val="007416A1"/>
    <w:rsid w:val="00741F03"/>
    <w:rsid w:val="00743DA0"/>
    <w:rsid w:val="007462DE"/>
    <w:rsid w:val="00747EA6"/>
    <w:rsid w:val="007515DB"/>
    <w:rsid w:val="0076186A"/>
    <w:rsid w:val="00761B22"/>
    <w:rsid w:val="007641DC"/>
    <w:rsid w:val="00764340"/>
    <w:rsid w:val="00764EBA"/>
    <w:rsid w:val="007653D5"/>
    <w:rsid w:val="00766AB5"/>
    <w:rsid w:val="00770972"/>
    <w:rsid w:val="00776467"/>
    <w:rsid w:val="007807C6"/>
    <w:rsid w:val="00782397"/>
    <w:rsid w:val="00784EBD"/>
    <w:rsid w:val="00785672"/>
    <w:rsid w:val="007860A4"/>
    <w:rsid w:val="00790481"/>
    <w:rsid w:val="00795EC9"/>
    <w:rsid w:val="00797905"/>
    <w:rsid w:val="007A3F50"/>
    <w:rsid w:val="007A71AE"/>
    <w:rsid w:val="007B0B6B"/>
    <w:rsid w:val="007B5130"/>
    <w:rsid w:val="007C08D6"/>
    <w:rsid w:val="007C2469"/>
    <w:rsid w:val="007C3F5E"/>
    <w:rsid w:val="007C79E5"/>
    <w:rsid w:val="007C7A90"/>
    <w:rsid w:val="007D309E"/>
    <w:rsid w:val="007D468E"/>
    <w:rsid w:val="007D4A02"/>
    <w:rsid w:val="007D50B7"/>
    <w:rsid w:val="007E40AA"/>
    <w:rsid w:val="007E611B"/>
    <w:rsid w:val="007E6128"/>
    <w:rsid w:val="007F0608"/>
    <w:rsid w:val="007F2766"/>
    <w:rsid w:val="007F45E3"/>
    <w:rsid w:val="007F5F6F"/>
    <w:rsid w:val="00816816"/>
    <w:rsid w:val="00821682"/>
    <w:rsid w:val="00824CBB"/>
    <w:rsid w:val="008258B2"/>
    <w:rsid w:val="00835917"/>
    <w:rsid w:val="0083667B"/>
    <w:rsid w:val="00836BCD"/>
    <w:rsid w:val="008376C4"/>
    <w:rsid w:val="0084027B"/>
    <w:rsid w:val="00846878"/>
    <w:rsid w:val="00846BC7"/>
    <w:rsid w:val="00850FC4"/>
    <w:rsid w:val="008511B0"/>
    <w:rsid w:val="00855B5E"/>
    <w:rsid w:val="00861E36"/>
    <w:rsid w:val="00861E46"/>
    <w:rsid w:val="00862B7E"/>
    <w:rsid w:val="00863CD5"/>
    <w:rsid w:val="00865893"/>
    <w:rsid w:val="00865926"/>
    <w:rsid w:val="0086636A"/>
    <w:rsid w:val="00867224"/>
    <w:rsid w:val="00867EA1"/>
    <w:rsid w:val="00882FC9"/>
    <w:rsid w:val="008840FD"/>
    <w:rsid w:val="00891828"/>
    <w:rsid w:val="00896460"/>
    <w:rsid w:val="008A0A5F"/>
    <w:rsid w:val="008A4272"/>
    <w:rsid w:val="008A642A"/>
    <w:rsid w:val="008A6B05"/>
    <w:rsid w:val="008B0680"/>
    <w:rsid w:val="008B2C31"/>
    <w:rsid w:val="008B7498"/>
    <w:rsid w:val="008C21DC"/>
    <w:rsid w:val="008C754E"/>
    <w:rsid w:val="008D0EC7"/>
    <w:rsid w:val="008D505B"/>
    <w:rsid w:val="008D68FF"/>
    <w:rsid w:val="008E4EFD"/>
    <w:rsid w:val="008F0F56"/>
    <w:rsid w:val="008F125E"/>
    <w:rsid w:val="008F3F63"/>
    <w:rsid w:val="008F4FA2"/>
    <w:rsid w:val="008F6B1F"/>
    <w:rsid w:val="008F7606"/>
    <w:rsid w:val="00910FCB"/>
    <w:rsid w:val="0091352B"/>
    <w:rsid w:val="00915BDA"/>
    <w:rsid w:val="0092146D"/>
    <w:rsid w:val="00923857"/>
    <w:rsid w:val="00926839"/>
    <w:rsid w:val="00935033"/>
    <w:rsid w:val="0093515C"/>
    <w:rsid w:val="00943172"/>
    <w:rsid w:val="00945B02"/>
    <w:rsid w:val="00947B76"/>
    <w:rsid w:val="00953E3B"/>
    <w:rsid w:val="009542B4"/>
    <w:rsid w:val="0095667A"/>
    <w:rsid w:val="00960467"/>
    <w:rsid w:val="0096233C"/>
    <w:rsid w:val="00963C21"/>
    <w:rsid w:val="00970A86"/>
    <w:rsid w:val="00970B2D"/>
    <w:rsid w:val="009729DA"/>
    <w:rsid w:val="009737A8"/>
    <w:rsid w:val="00973886"/>
    <w:rsid w:val="00974911"/>
    <w:rsid w:val="00975280"/>
    <w:rsid w:val="00982983"/>
    <w:rsid w:val="00984B7A"/>
    <w:rsid w:val="00985B61"/>
    <w:rsid w:val="00986564"/>
    <w:rsid w:val="0099171D"/>
    <w:rsid w:val="00993888"/>
    <w:rsid w:val="009A3D77"/>
    <w:rsid w:val="009B0741"/>
    <w:rsid w:val="009B379D"/>
    <w:rsid w:val="009B4EEF"/>
    <w:rsid w:val="009B5166"/>
    <w:rsid w:val="009B7A13"/>
    <w:rsid w:val="009C0936"/>
    <w:rsid w:val="009C1BBF"/>
    <w:rsid w:val="009C1DF1"/>
    <w:rsid w:val="009D0041"/>
    <w:rsid w:val="009D1A84"/>
    <w:rsid w:val="009D1DE9"/>
    <w:rsid w:val="009D215B"/>
    <w:rsid w:val="009D245D"/>
    <w:rsid w:val="009D776F"/>
    <w:rsid w:val="009E4B07"/>
    <w:rsid w:val="009E53DA"/>
    <w:rsid w:val="009E6F60"/>
    <w:rsid w:val="009F087D"/>
    <w:rsid w:val="009F17A0"/>
    <w:rsid w:val="009F6679"/>
    <w:rsid w:val="009F7CD0"/>
    <w:rsid w:val="00A02378"/>
    <w:rsid w:val="00A1422D"/>
    <w:rsid w:val="00A144E0"/>
    <w:rsid w:val="00A16308"/>
    <w:rsid w:val="00A166A5"/>
    <w:rsid w:val="00A2118F"/>
    <w:rsid w:val="00A213FE"/>
    <w:rsid w:val="00A23ED4"/>
    <w:rsid w:val="00A25019"/>
    <w:rsid w:val="00A253A4"/>
    <w:rsid w:val="00A271C1"/>
    <w:rsid w:val="00A30639"/>
    <w:rsid w:val="00A326AD"/>
    <w:rsid w:val="00A34461"/>
    <w:rsid w:val="00A360A3"/>
    <w:rsid w:val="00A413A1"/>
    <w:rsid w:val="00A425DB"/>
    <w:rsid w:val="00A4332A"/>
    <w:rsid w:val="00A43CE5"/>
    <w:rsid w:val="00A44954"/>
    <w:rsid w:val="00A46C54"/>
    <w:rsid w:val="00A47908"/>
    <w:rsid w:val="00A47E34"/>
    <w:rsid w:val="00A50ED4"/>
    <w:rsid w:val="00A51C79"/>
    <w:rsid w:val="00A5476D"/>
    <w:rsid w:val="00A606B4"/>
    <w:rsid w:val="00A62707"/>
    <w:rsid w:val="00A632FA"/>
    <w:rsid w:val="00A73F95"/>
    <w:rsid w:val="00A753CB"/>
    <w:rsid w:val="00A7585C"/>
    <w:rsid w:val="00A83F89"/>
    <w:rsid w:val="00A91FE2"/>
    <w:rsid w:val="00A9303C"/>
    <w:rsid w:val="00A9345B"/>
    <w:rsid w:val="00A94ECF"/>
    <w:rsid w:val="00A97477"/>
    <w:rsid w:val="00AA661F"/>
    <w:rsid w:val="00AA7A75"/>
    <w:rsid w:val="00AA7E68"/>
    <w:rsid w:val="00AB2F7D"/>
    <w:rsid w:val="00AB4700"/>
    <w:rsid w:val="00AC2666"/>
    <w:rsid w:val="00AC3159"/>
    <w:rsid w:val="00AC37CD"/>
    <w:rsid w:val="00AC7B83"/>
    <w:rsid w:val="00AD1A3C"/>
    <w:rsid w:val="00AD1DFD"/>
    <w:rsid w:val="00AD3A27"/>
    <w:rsid w:val="00AE304C"/>
    <w:rsid w:val="00AE36AC"/>
    <w:rsid w:val="00AE45C9"/>
    <w:rsid w:val="00AE5760"/>
    <w:rsid w:val="00AE627B"/>
    <w:rsid w:val="00AE79D3"/>
    <w:rsid w:val="00AE7A7C"/>
    <w:rsid w:val="00AF3812"/>
    <w:rsid w:val="00AF46BB"/>
    <w:rsid w:val="00AF5266"/>
    <w:rsid w:val="00AF5C1A"/>
    <w:rsid w:val="00B0101E"/>
    <w:rsid w:val="00B01C0C"/>
    <w:rsid w:val="00B05637"/>
    <w:rsid w:val="00B11D23"/>
    <w:rsid w:val="00B15037"/>
    <w:rsid w:val="00B1605B"/>
    <w:rsid w:val="00B221B8"/>
    <w:rsid w:val="00B24431"/>
    <w:rsid w:val="00B27A82"/>
    <w:rsid w:val="00B30931"/>
    <w:rsid w:val="00B320B2"/>
    <w:rsid w:val="00B32C4B"/>
    <w:rsid w:val="00B33382"/>
    <w:rsid w:val="00B37A76"/>
    <w:rsid w:val="00B4209F"/>
    <w:rsid w:val="00B42583"/>
    <w:rsid w:val="00B433B2"/>
    <w:rsid w:val="00B46279"/>
    <w:rsid w:val="00B46527"/>
    <w:rsid w:val="00B46DB3"/>
    <w:rsid w:val="00B64CA1"/>
    <w:rsid w:val="00B676FE"/>
    <w:rsid w:val="00B70617"/>
    <w:rsid w:val="00B745E0"/>
    <w:rsid w:val="00B76BCD"/>
    <w:rsid w:val="00B76D26"/>
    <w:rsid w:val="00B85D3F"/>
    <w:rsid w:val="00B9000C"/>
    <w:rsid w:val="00B9208A"/>
    <w:rsid w:val="00B9364D"/>
    <w:rsid w:val="00B9542C"/>
    <w:rsid w:val="00BA0330"/>
    <w:rsid w:val="00BA2069"/>
    <w:rsid w:val="00BA2159"/>
    <w:rsid w:val="00BA3ECA"/>
    <w:rsid w:val="00BA5948"/>
    <w:rsid w:val="00BA5A2E"/>
    <w:rsid w:val="00BB054D"/>
    <w:rsid w:val="00BB4677"/>
    <w:rsid w:val="00BB4DC4"/>
    <w:rsid w:val="00BB5A21"/>
    <w:rsid w:val="00BB5D2E"/>
    <w:rsid w:val="00BC37C7"/>
    <w:rsid w:val="00BC4423"/>
    <w:rsid w:val="00BC448C"/>
    <w:rsid w:val="00BC7C58"/>
    <w:rsid w:val="00BD54EF"/>
    <w:rsid w:val="00BD7824"/>
    <w:rsid w:val="00BE0207"/>
    <w:rsid w:val="00BE199F"/>
    <w:rsid w:val="00BE2887"/>
    <w:rsid w:val="00BE42FD"/>
    <w:rsid w:val="00BE4781"/>
    <w:rsid w:val="00BE497B"/>
    <w:rsid w:val="00BE6E82"/>
    <w:rsid w:val="00BF1B4B"/>
    <w:rsid w:val="00C04288"/>
    <w:rsid w:val="00C06F29"/>
    <w:rsid w:val="00C07247"/>
    <w:rsid w:val="00C07FD9"/>
    <w:rsid w:val="00C1076B"/>
    <w:rsid w:val="00C12F09"/>
    <w:rsid w:val="00C14DDB"/>
    <w:rsid w:val="00C15972"/>
    <w:rsid w:val="00C16714"/>
    <w:rsid w:val="00C16F2C"/>
    <w:rsid w:val="00C20977"/>
    <w:rsid w:val="00C262E9"/>
    <w:rsid w:val="00C31E48"/>
    <w:rsid w:val="00C34A12"/>
    <w:rsid w:val="00C50FB4"/>
    <w:rsid w:val="00C510E7"/>
    <w:rsid w:val="00C5430D"/>
    <w:rsid w:val="00C56F44"/>
    <w:rsid w:val="00C57D71"/>
    <w:rsid w:val="00C57E0B"/>
    <w:rsid w:val="00C654FA"/>
    <w:rsid w:val="00C665DF"/>
    <w:rsid w:val="00C66C73"/>
    <w:rsid w:val="00C673FF"/>
    <w:rsid w:val="00C73453"/>
    <w:rsid w:val="00C76B75"/>
    <w:rsid w:val="00C8531B"/>
    <w:rsid w:val="00C863E9"/>
    <w:rsid w:val="00C87F72"/>
    <w:rsid w:val="00C97F41"/>
    <w:rsid w:val="00CA0EAE"/>
    <w:rsid w:val="00CA5838"/>
    <w:rsid w:val="00CA7351"/>
    <w:rsid w:val="00CB488D"/>
    <w:rsid w:val="00CB4B95"/>
    <w:rsid w:val="00CB72C9"/>
    <w:rsid w:val="00CC2C09"/>
    <w:rsid w:val="00CC2EC2"/>
    <w:rsid w:val="00CD17A6"/>
    <w:rsid w:val="00CD565D"/>
    <w:rsid w:val="00CD7105"/>
    <w:rsid w:val="00CE047A"/>
    <w:rsid w:val="00CE2EE1"/>
    <w:rsid w:val="00CE5A0D"/>
    <w:rsid w:val="00CF363C"/>
    <w:rsid w:val="00CF3656"/>
    <w:rsid w:val="00CF4C3E"/>
    <w:rsid w:val="00CF5B8C"/>
    <w:rsid w:val="00CF68E5"/>
    <w:rsid w:val="00D00B30"/>
    <w:rsid w:val="00D0166F"/>
    <w:rsid w:val="00D01DEE"/>
    <w:rsid w:val="00D02F97"/>
    <w:rsid w:val="00D04D9E"/>
    <w:rsid w:val="00D064BA"/>
    <w:rsid w:val="00D06D96"/>
    <w:rsid w:val="00D071CD"/>
    <w:rsid w:val="00D10355"/>
    <w:rsid w:val="00D13A86"/>
    <w:rsid w:val="00D16FF1"/>
    <w:rsid w:val="00D170DB"/>
    <w:rsid w:val="00D2295B"/>
    <w:rsid w:val="00D23C8F"/>
    <w:rsid w:val="00D2501B"/>
    <w:rsid w:val="00D25427"/>
    <w:rsid w:val="00D2678A"/>
    <w:rsid w:val="00D30CF0"/>
    <w:rsid w:val="00D316EC"/>
    <w:rsid w:val="00D3237F"/>
    <w:rsid w:val="00D36BFD"/>
    <w:rsid w:val="00D370CE"/>
    <w:rsid w:val="00D43572"/>
    <w:rsid w:val="00D46F10"/>
    <w:rsid w:val="00D46FD3"/>
    <w:rsid w:val="00D470F8"/>
    <w:rsid w:val="00D47CC3"/>
    <w:rsid w:val="00D544A2"/>
    <w:rsid w:val="00D57E53"/>
    <w:rsid w:val="00D6168E"/>
    <w:rsid w:val="00D62997"/>
    <w:rsid w:val="00D65DFF"/>
    <w:rsid w:val="00D719A3"/>
    <w:rsid w:val="00D72428"/>
    <w:rsid w:val="00D72E58"/>
    <w:rsid w:val="00D7548D"/>
    <w:rsid w:val="00D83385"/>
    <w:rsid w:val="00D85A69"/>
    <w:rsid w:val="00D8734A"/>
    <w:rsid w:val="00D91486"/>
    <w:rsid w:val="00D91955"/>
    <w:rsid w:val="00D94F8C"/>
    <w:rsid w:val="00D957B8"/>
    <w:rsid w:val="00D95D27"/>
    <w:rsid w:val="00D961E3"/>
    <w:rsid w:val="00DA1CBC"/>
    <w:rsid w:val="00DA1F5D"/>
    <w:rsid w:val="00DA32CD"/>
    <w:rsid w:val="00DA3D45"/>
    <w:rsid w:val="00DA5E2F"/>
    <w:rsid w:val="00DA68ED"/>
    <w:rsid w:val="00DA726C"/>
    <w:rsid w:val="00DB11D6"/>
    <w:rsid w:val="00DB2538"/>
    <w:rsid w:val="00DB4F5E"/>
    <w:rsid w:val="00DB6B4E"/>
    <w:rsid w:val="00DC3EA2"/>
    <w:rsid w:val="00DC5370"/>
    <w:rsid w:val="00DC5608"/>
    <w:rsid w:val="00DD12DC"/>
    <w:rsid w:val="00DD2CAA"/>
    <w:rsid w:val="00DD48D0"/>
    <w:rsid w:val="00DD73D4"/>
    <w:rsid w:val="00DE3910"/>
    <w:rsid w:val="00DF1977"/>
    <w:rsid w:val="00E048E1"/>
    <w:rsid w:val="00E05036"/>
    <w:rsid w:val="00E05183"/>
    <w:rsid w:val="00E10E54"/>
    <w:rsid w:val="00E132A6"/>
    <w:rsid w:val="00E20373"/>
    <w:rsid w:val="00E21BEE"/>
    <w:rsid w:val="00E21FCC"/>
    <w:rsid w:val="00E22330"/>
    <w:rsid w:val="00E25515"/>
    <w:rsid w:val="00E30040"/>
    <w:rsid w:val="00E40707"/>
    <w:rsid w:val="00E431C1"/>
    <w:rsid w:val="00E449C0"/>
    <w:rsid w:val="00E51A1D"/>
    <w:rsid w:val="00E51AA4"/>
    <w:rsid w:val="00E535C1"/>
    <w:rsid w:val="00E54961"/>
    <w:rsid w:val="00E57C27"/>
    <w:rsid w:val="00E67D64"/>
    <w:rsid w:val="00E71D44"/>
    <w:rsid w:val="00E7659A"/>
    <w:rsid w:val="00E77482"/>
    <w:rsid w:val="00E8469A"/>
    <w:rsid w:val="00E846E9"/>
    <w:rsid w:val="00E847AC"/>
    <w:rsid w:val="00E84D4B"/>
    <w:rsid w:val="00E8526A"/>
    <w:rsid w:val="00E85617"/>
    <w:rsid w:val="00E85665"/>
    <w:rsid w:val="00E86F16"/>
    <w:rsid w:val="00E91398"/>
    <w:rsid w:val="00E914DD"/>
    <w:rsid w:val="00E91D08"/>
    <w:rsid w:val="00E93466"/>
    <w:rsid w:val="00E93CFC"/>
    <w:rsid w:val="00EA7F85"/>
    <w:rsid w:val="00EB2E5E"/>
    <w:rsid w:val="00EC10BA"/>
    <w:rsid w:val="00EC49E3"/>
    <w:rsid w:val="00EC7D4E"/>
    <w:rsid w:val="00EC7F6A"/>
    <w:rsid w:val="00ED2270"/>
    <w:rsid w:val="00ED27C7"/>
    <w:rsid w:val="00ED4C2C"/>
    <w:rsid w:val="00ED5176"/>
    <w:rsid w:val="00ED5C42"/>
    <w:rsid w:val="00ED5D1C"/>
    <w:rsid w:val="00EE0D53"/>
    <w:rsid w:val="00EE4650"/>
    <w:rsid w:val="00EE4FBD"/>
    <w:rsid w:val="00EE7040"/>
    <w:rsid w:val="00F01F0A"/>
    <w:rsid w:val="00F05C82"/>
    <w:rsid w:val="00F06FF1"/>
    <w:rsid w:val="00F0794D"/>
    <w:rsid w:val="00F1129D"/>
    <w:rsid w:val="00F217E4"/>
    <w:rsid w:val="00F2335F"/>
    <w:rsid w:val="00F275F1"/>
    <w:rsid w:val="00F423FD"/>
    <w:rsid w:val="00F43DAC"/>
    <w:rsid w:val="00F43FC4"/>
    <w:rsid w:val="00F51A25"/>
    <w:rsid w:val="00F52CC4"/>
    <w:rsid w:val="00F67E1E"/>
    <w:rsid w:val="00F70A76"/>
    <w:rsid w:val="00F7198E"/>
    <w:rsid w:val="00F71CDD"/>
    <w:rsid w:val="00F73DB3"/>
    <w:rsid w:val="00F74C66"/>
    <w:rsid w:val="00F80BA5"/>
    <w:rsid w:val="00F83538"/>
    <w:rsid w:val="00F83E8C"/>
    <w:rsid w:val="00F842B1"/>
    <w:rsid w:val="00F848DC"/>
    <w:rsid w:val="00F84B42"/>
    <w:rsid w:val="00F85AE4"/>
    <w:rsid w:val="00F86D23"/>
    <w:rsid w:val="00F922EC"/>
    <w:rsid w:val="00F96090"/>
    <w:rsid w:val="00F960F6"/>
    <w:rsid w:val="00FA4778"/>
    <w:rsid w:val="00FA56C3"/>
    <w:rsid w:val="00FA6B77"/>
    <w:rsid w:val="00FB178B"/>
    <w:rsid w:val="00FB2809"/>
    <w:rsid w:val="00FC02C2"/>
    <w:rsid w:val="00FC0380"/>
    <w:rsid w:val="00FC0865"/>
    <w:rsid w:val="00FC246F"/>
    <w:rsid w:val="00FC3DEC"/>
    <w:rsid w:val="00FE6D90"/>
    <w:rsid w:val="00FF0CBF"/>
    <w:rsid w:val="00FF3971"/>
    <w:rsid w:val="00FF6FF8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6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rsid w:val="004E333F"/>
    <w:pPr>
      <w:tabs>
        <w:tab w:val="left" w:pos="4706"/>
      </w:tabs>
      <w:suppressAutoHyphens/>
      <w:spacing w:line="240" w:lineRule="exact"/>
      <w:jc w:val="both"/>
    </w:pPr>
    <w:rPr>
      <w:szCs w:val="20"/>
      <w:lang w:eastAsia="en-AU"/>
    </w:rPr>
  </w:style>
  <w:style w:type="paragraph" w:styleId="Footer">
    <w:name w:val="footer"/>
    <w:basedOn w:val="Normal"/>
    <w:rsid w:val="00E765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59A"/>
  </w:style>
  <w:style w:type="paragraph" w:styleId="Header">
    <w:name w:val="header"/>
    <w:basedOn w:val="Normal"/>
    <w:rsid w:val="0072233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Sessions-I</vt:lpstr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Sessions-I</dc:title>
  <dc:subject/>
  <dc:creator>ANBAZHAGAN</dc:creator>
  <cp:keywords/>
  <cp:lastModifiedBy>Prof.G.L.Sivakumar Babu</cp:lastModifiedBy>
  <cp:revision>5</cp:revision>
  <cp:lastPrinted>2008-12-11T11:06:00Z</cp:lastPrinted>
  <dcterms:created xsi:type="dcterms:W3CDTF">2014-09-15T04:36:00Z</dcterms:created>
  <dcterms:modified xsi:type="dcterms:W3CDTF">2014-09-23T16:31:00Z</dcterms:modified>
</cp:coreProperties>
</file>