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5C7961" w:rsidRDefault="005C7961" w:rsidP="003B5AB6">
      <w:pPr>
        <w:rPr>
          <w:rFonts w:ascii="Times New Roman" w:hAnsi="Times New Roman"/>
          <w:b/>
          <w:sz w:val="24"/>
          <w:szCs w:val="24"/>
        </w:rPr>
      </w:pPr>
    </w:p>
    <w:p w:rsidR="005C7961" w:rsidRPr="00BE6119" w:rsidRDefault="005C7961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5C7961">
      <w:pPr>
        <w:widowControl w:val="0"/>
        <w:autoSpaceDE w:val="0"/>
        <w:autoSpaceDN w:val="0"/>
        <w:adjustRightInd w:val="0"/>
        <w:spacing w:after="0" w:line="361" w:lineRule="exact"/>
        <w:ind w:left="2160" w:right="1862" w:firstLine="72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(</w:t>
      </w:r>
      <w:r w:rsidRPr="00BE6119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U</w:t>
      </w:r>
      <w:r w:rsidRPr="00BE6119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p</w:t>
      </w:r>
      <w:r w:rsidRPr="00BE611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g</w:t>
      </w:r>
      <w:r w:rsidRPr="00BE6119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r</w:t>
      </w:r>
      <w:r w:rsidRPr="00BE611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a</w:t>
      </w:r>
      <w:r w:rsidRPr="00BE6119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da</w:t>
      </w:r>
      <w:r w:rsidRPr="00BE611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ti</w:t>
      </w:r>
      <w:r w:rsidRPr="00BE611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o</w:t>
      </w:r>
      <w:r w:rsidRPr="00BE611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n of  L</w:t>
      </w:r>
      <w:r w:rsidRPr="00BE6119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A</w:t>
      </w:r>
      <w:r w:rsidRPr="00BE611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N</w:t>
      </w:r>
      <w:r w:rsidRPr="00BE611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a</w:t>
      </w:r>
      <w:r w:rsidRPr="00BE6119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nd W</w:t>
      </w:r>
      <w:r w:rsidRPr="00BE611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i</w:t>
      </w:r>
      <w:r w:rsidRPr="00BE611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-Fi )</w:t>
      </w:r>
    </w:p>
    <w:p w:rsidR="003B5AB6" w:rsidRPr="00BE6119" w:rsidRDefault="003B5AB6" w:rsidP="005C796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before="36" w:after="0" w:line="359" w:lineRule="auto"/>
        <w:ind w:left="100" w:right="489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Guru Nanak Dev Engineering College,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Ludhiana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Prestigious </w:t>
      </w:r>
      <w:r w:rsidRPr="00BE6119">
        <w:rPr>
          <w:rFonts w:ascii="Times New Roman" w:hAnsi="Times New Roman"/>
          <w:color w:val="000000"/>
          <w:sz w:val="24"/>
          <w:szCs w:val="24"/>
        </w:rPr>
        <w:t>Edu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 Institute,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invit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(s)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two-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id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for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Pr="00BE6119">
        <w:rPr>
          <w:rFonts w:ascii="Times New Roman" w:hAnsi="Times New Roman"/>
          <w:b/>
          <w:bCs/>
          <w:color w:val="000000"/>
          <w:spacing w:val="-4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“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 xml:space="preserve">Upgradation of </w:t>
      </w:r>
      <w:r w:rsidRPr="00BE6119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L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AN</w:t>
      </w:r>
      <w:r w:rsidRPr="00BE6119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n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</w:t>
      </w:r>
      <w:r w:rsidRPr="00BE6119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i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-Fi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sp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ec</w:t>
      </w:r>
      <w:r w:rsidRPr="00BE6119">
        <w:rPr>
          <w:rFonts w:ascii="Times New Roman" w:hAnsi="Times New Roman"/>
          <w:color w:val="000000"/>
          <w:sz w:val="24"/>
          <w:szCs w:val="24"/>
        </w:rPr>
        <w:t>if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gi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turnk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sis.</w:t>
      </w: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before="4" w:after="0" w:line="203" w:lineRule="exact"/>
        <w:ind w:left="100" w:right="583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8720"/>
      </w:tblGrid>
      <w:tr w:rsidR="003B5AB6" w:rsidRPr="00BE6119" w:rsidTr="00F122B8">
        <w:trPr>
          <w:trHeight w:hRule="exact" w:val="5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86392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o.</w:t>
            </w:r>
          </w:p>
        </w:tc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5F4FC5" w:rsidP="005F4FC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510" w:right="3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DESCRIPTION</w:t>
            </w:r>
          </w:p>
        </w:tc>
      </w:tr>
      <w:tr w:rsidR="003B5AB6" w:rsidRPr="00BE6119" w:rsidTr="00A51CC2">
        <w:trPr>
          <w:trHeight w:hRule="exact" w:val="4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A51CC2">
            <w:pPr>
              <w:widowControl w:val="0"/>
              <w:autoSpaceDE w:val="0"/>
              <w:autoSpaceDN w:val="0"/>
              <w:adjustRightInd w:val="0"/>
              <w:spacing w:before="240" w:after="0" w:line="201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A51CC2">
            <w:pPr>
              <w:widowControl w:val="0"/>
              <w:autoSpaceDE w:val="0"/>
              <w:autoSpaceDN w:val="0"/>
              <w:adjustRightInd w:val="0"/>
              <w:spacing w:before="240" w:after="0" w:line="201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Av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il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ili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T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on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GNDEC Site :</w:t>
            </w:r>
          </w:p>
        </w:tc>
      </w:tr>
      <w:tr w:rsidR="003B5AB6" w:rsidRPr="00BE6119" w:rsidTr="00F122B8">
        <w:trPr>
          <w:trHeight w:hRule="exact" w:val="5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A51CC2" w:rsidP="00A51CC2">
            <w:pPr>
              <w:widowControl w:val="0"/>
              <w:autoSpaceDE w:val="0"/>
              <w:autoSpaceDN w:val="0"/>
              <w:adjustRightInd w:val="0"/>
              <w:spacing w:before="240" w:after="0" w:line="20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A51CC2">
            <w:pPr>
              <w:widowControl w:val="0"/>
              <w:autoSpaceDE w:val="0"/>
              <w:autoSpaceDN w:val="0"/>
              <w:adjustRightInd w:val="0"/>
              <w:spacing w:before="240" w:after="0" w:line="20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Cost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of  T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orm                                                    :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Rs. 1000/-</w:t>
            </w:r>
          </w:p>
        </w:tc>
      </w:tr>
    </w:tbl>
    <w:p w:rsidR="003B5AB6" w:rsidRPr="00BE6119" w:rsidRDefault="003B5AB6" w:rsidP="00A51CC2">
      <w:pPr>
        <w:widowControl w:val="0"/>
        <w:autoSpaceDE w:val="0"/>
        <w:autoSpaceDN w:val="0"/>
        <w:adjustRightInd w:val="0"/>
        <w:spacing w:before="240"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before="4" w:after="0" w:line="260" w:lineRule="exact"/>
        <w:jc w:val="center"/>
        <w:rPr>
          <w:rFonts w:ascii="Times New Roman" w:hAnsi="Times New Roman"/>
          <w:sz w:val="24"/>
          <w:szCs w:val="24"/>
        </w:rPr>
      </w:pPr>
    </w:p>
    <w:p w:rsidR="00A51CC2" w:rsidRDefault="003B5AB6" w:rsidP="00863920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jc w:val="center"/>
        <w:rPr>
          <w:rFonts w:ascii="Times New Roman" w:hAnsi="Times New Roman"/>
          <w:spacing w:val="40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Dir</w:t>
      </w:r>
      <w:r w:rsidRPr="00BE6119">
        <w:rPr>
          <w:rFonts w:ascii="Times New Roman" w:hAnsi="Times New Roman"/>
          <w:spacing w:val="1"/>
          <w:sz w:val="24"/>
          <w:szCs w:val="24"/>
        </w:rPr>
        <w:t>ec</w:t>
      </w:r>
      <w:r w:rsidRPr="00BE6119">
        <w:rPr>
          <w:rFonts w:ascii="Times New Roman" w:hAnsi="Times New Roman"/>
          <w:sz w:val="24"/>
          <w:szCs w:val="24"/>
        </w:rPr>
        <w:t>to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,</w:t>
      </w:r>
      <w:r w:rsidRPr="00BE611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GNDEC r</w:t>
      </w:r>
      <w:r w:rsidRPr="00BE6119">
        <w:rPr>
          <w:rFonts w:ascii="Times New Roman" w:hAnsi="Times New Roman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s</w:t>
      </w:r>
      <w:r w:rsidRPr="00BE6119">
        <w:rPr>
          <w:rFonts w:ascii="Times New Roman" w:hAnsi="Times New Roman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rv</w:t>
      </w:r>
      <w:r w:rsidRPr="00BE6119">
        <w:rPr>
          <w:rFonts w:ascii="Times New Roman" w:hAnsi="Times New Roman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s</w:t>
      </w:r>
      <w:r w:rsidRPr="00BE611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right</w:t>
      </w:r>
      <w:r w:rsidRPr="00BE611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to</w:t>
      </w:r>
      <w:r w:rsidRPr="00BE611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j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pacing w:val="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an</w:t>
      </w:r>
      <w:r w:rsidRPr="00BE6119">
        <w:rPr>
          <w:rFonts w:ascii="Times New Roman" w:hAnsi="Times New Roman"/>
          <w:sz w:val="24"/>
          <w:szCs w:val="24"/>
        </w:rPr>
        <w:t>y</w:t>
      </w:r>
      <w:r w:rsidRPr="00BE611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or</w:t>
      </w:r>
      <w:r w:rsidRPr="00BE611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ll</w:t>
      </w:r>
      <w:r w:rsidRPr="00BE611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n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s</w:t>
      </w:r>
      <w:r w:rsidRPr="00BE611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without</w:t>
      </w:r>
      <w:r w:rsidRPr="00BE611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ssigning</w:t>
      </w:r>
      <w:r w:rsidRPr="00BE611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y</w:t>
      </w:r>
      <w:r w:rsidRPr="00BE611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sons.</w:t>
      </w:r>
      <w:r w:rsidRPr="00BE6119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before="36" w:after="0" w:line="240" w:lineRule="auto"/>
        <w:ind w:left="100"/>
        <w:jc w:val="center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  <w:u w:val="single"/>
        </w:rPr>
        <w:t>Corrig</w:t>
      </w:r>
      <w:r w:rsidRPr="00BE6119">
        <w:rPr>
          <w:rFonts w:ascii="Times New Roman" w:hAnsi="Times New Roman"/>
          <w:spacing w:val="1"/>
          <w:sz w:val="24"/>
          <w:szCs w:val="24"/>
          <w:u w:val="single"/>
        </w:rPr>
        <w:t>e</w:t>
      </w:r>
      <w:r w:rsidRPr="00BE6119">
        <w:rPr>
          <w:rFonts w:ascii="Times New Roman" w:hAnsi="Times New Roman"/>
          <w:sz w:val="24"/>
          <w:szCs w:val="24"/>
          <w:u w:val="single"/>
        </w:rPr>
        <w:t>ndu</w:t>
      </w:r>
      <w:r w:rsidRPr="00BE6119">
        <w:rPr>
          <w:rFonts w:ascii="Times New Roman" w:hAnsi="Times New Roman"/>
          <w:spacing w:val="-1"/>
          <w:sz w:val="24"/>
          <w:szCs w:val="24"/>
          <w:u w:val="single"/>
        </w:rPr>
        <w:t>m/</w:t>
      </w:r>
      <w:r w:rsidRPr="00BE6119">
        <w:rPr>
          <w:rFonts w:ascii="Times New Roman" w:hAnsi="Times New Roman"/>
          <w:sz w:val="24"/>
          <w:szCs w:val="24"/>
          <w:u w:val="single"/>
        </w:rPr>
        <w:t>Add</w:t>
      </w:r>
      <w:r w:rsidRPr="00BE6119">
        <w:rPr>
          <w:rFonts w:ascii="Times New Roman" w:hAnsi="Times New Roman"/>
          <w:spacing w:val="1"/>
          <w:sz w:val="24"/>
          <w:szCs w:val="24"/>
          <w:u w:val="single"/>
        </w:rPr>
        <w:t>e</w:t>
      </w:r>
      <w:r w:rsidRPr="00BE6119">
        <w:rPr>
          <w:rFonts w:ascii="Times New Roman" w:hAnsi="Times New Roman"/>
          <w:sz w:val="24"/>
          <w:szCs w:val="24"/>
          <w:u w:val="single"/>
        </w:rPr>
        <w:t>ndum</w:t>
      </w:r>
      <w:r w:rsidRPr="00BE6119">
        <w:rPr>
          <w:rFonts w:ascii="Times New Roman" w:hAnsi="Times New Roman"/>
          <w:spacing w:val="39"/>
          <w:sz w:val="24"/>
          <w:szCs w:val="24"/>
          <w:u w:val="single"/>
        </w:rPr>
        <w:t xml:space="preserve"> </w:t>
      </w:r>
      <w:r w:rsidRPr="00BE6119">
        <w:rPr>
          <w:rFonts w:ascii="Times New Roman" w:hAnsi="Times New Roman"/>
          <w:spacing w:val="1"/>
          <w:sz w:val="24"/>
          <w:szCs w:val="24"/>
          <w:u w:val="single"/>
        </w:rPr>
        <w:t>o</w:t>
      </w:r>
      <w:r w:rsidRPr="00BE6119">
        <w:rPr>
          <w:rFonts w:ascii="Times New Roman" w:hAnsi="Times New Roman"/>
          <w:sz w:val="24"/>
          <w:szCs w:val="24"/>
          <w:u w:val="single"/>
        </w:rPr>
        <w:t>r</w:t>
      </w: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before="4" w:after="0" w:line="100" w:lineRule="exact"/>
        <w:jc w:val="center"/>
        <w:rPr>
          <w:rFonts w:ascii="Times New Roman" w:hAnsi="Times New Roman"/>
          <w:sz w:val="24"/>
          <w:szCs w:val="24"/>
        </w:rPr>
      </w:pPr>
    </w:p>
    <w:p w:rsidR="003B5AB6" w:rsidRPr="00A51CC2" w:rsidRDefault="003B5AB6" w:rsidP="00863920">
      <w:pPr>
        <w:widowControl w:val="0"/>
        <w:autoSpaceDE w:val="0"/>
        <w:autoSpaceDN w:val="0"/>
        <w:adjustRightInd w:val="0"/>
        <w:spacing w:after="0" w:line="203" w:lineRule="exact"/>
        <w:ind w:left="100"/>
        <w:jc w:val="center"/>
        <w:rPr>
          <w:rFonts w:ascii="Times New Roman" w:hAnsi="Times New Roman"/>
          <w:sz w:val="24"/>
          <w:szCs w:val="24"/>
          <w:u w:val="single"/>
        </w:rPr>
      </w:pP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C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a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n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ll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tion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o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f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t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 xml:space="preserve">his 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a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dv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tis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m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n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t, if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a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n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y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, sh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a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ll be publish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d</w:t>
      </w:r>
      <w:r w:rsidRPr="00A51CC2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on</w:t>
      </w:r>
      <w:r w:rsidRPr="00A51CC2"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 w:rsidRPr="00A51CC2">
        <w:rPr>
          <w:rFonts w:ascii="Times New Roman" w:hAnsi="Times New Roman"/>
          <w:position w:val="-1"/>
          <w:sz w:val="24"/>
          <w:szCs w:val="24"/>
          <w:u w:val="single"/>
        </w:rPr>
        <w:t>GNDEC Site.</w:t>
      </w:r>
    </w:p>
    <w:p w:rsidR="003B5AB6" w:rsidRPr="00A51CC2" w:rsidRDefault="003B5AB6" w:rsidP="0086392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3" w:after="0" w:line="406" w:lineRule="exact"/>
        <w:ind w:left="3290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b/>
          <w:bCs/>
          <w:position w:val="-1"/>
          <w:sz w:val="24"/>
          <w:szCs w:val="24"/>
        </w:rPr>
        <w:t>GNDEC Tender</w:t>
      </w:r>
      <w:r w:rsidRPr="00BE6119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position w:val="-1"/>
          <w:sz w:val="24"/>
          <w:szCs w:val="24"/>
        </w:rPr>
        <w:t>o: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3" w:after="0" w:line="240" w:lineRule="auto"/>
        <w:ind w:left="1042" w:right="664"/>
        <w:jc w:val="center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b/>
          <w:bCs/>
          <w:sz w:val="24"/>
          <w:szCs w:val="24"/>
        </w:rPr>
        <w:t>Upg</w:t>
      </w:r>
      <w:r w:rsidRPr="00BE6119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b/>
          <w:bCs/>
          <w:sz w:val="24"/>
          <w:szCs w:val="24"/>
        </w:rPr>
        <w:t>adation of LAN a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sz w:val="24"/>
          <w:szCs w:val="24"/>
        </w:rPr>
        <w:t>d W</w:t>
      </w:r>
      <w:r w:rsidRPr="00BE6119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sz w:val="24"/>
          <w:szCs w:val="24"/>
        </w:rPr>
        <w:t>-Fi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B67CCE" w:rsidP="003B5AB6">
      <w:pPr>
        <w:pBdr>
          <w:lef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color w:val="222222"/>
          <w:sz w:val="24"/>
          <w:szCs w:val="24"/>
          <w:lang w:val="en-GB" w:eastAsia="en-US"/>
        </w:rPr>
      </w:pPr>
      <w:hyperlink r:id="rId8" w:history="1">
        <w:r w:rsidR="003B5AB6" w:rsidRPr="00BE6119">
          <w:rPr>
            <w:rFonts w:ascii="Times New Roman" w:hAnsi="Times New Roman"/>
            <w:color w:val="660099"/>
            <w:sz w:val="24"/>
            <w:szCs w:val="24"/>
            <w:u w:val="single"/>
            <w:lang w:val="en-GB" w:eastAsia="en-US"/>
          </w:rPr>
          <w:t>Guru Nanak Dev Engineering College, Ludhiana</w:t>
        </w:r>
        <w:r w:rsidR="003B5AB6" w:rsidRPr="00BE6119">
          <w:rPr>
            <w:rFonts w:ascii="Times New Roman" w:hAnsi="Times New Roman"/>
            <w:color w:val="660099"/>
            <w:sz w:val="24"/>
            <w:szCs w:val="24"/>
            <w:lang w:val="en-GB" w:eastAsia="en-US"/>
          </w:rPr>
          <w:t> </w:t>
        </w:r>
      </w:hyperlink>
    </w:p>
    <w:p w:rsidR="003B5AB6" w:rsidRPr="00BE6119" w:rsidRDefault="003B5AB6" w:rsidP="003B5AB6">
      <w:pPr>
        <w:pBdr>
          <w:lef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color w:val="222222"/>
          <w:sz w:val="24"/>
          <w:szCs w:val="24"/>
          <w:lang w:val="en-GB" w:eastAsia="en-US"/>
        </w:rPr>
      </w:pPr>
      <w:r w:rsidRPr="00BE611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 w:eastAsia="en-US"/>
        </w:rPr>
        <w:t>Gill Road, Gill Park, Ludhiana, Punjab 141006</w:t>
      </w:r>
      <w:r w:rsidRPr="00BE6119">
        <w:rPr>
          <w:rFonts w:ascii="Times New Roman" w:hAnsi="Times New Roman"/>
          <w:color w:val="222222"/>
          <w:sz w:val="24"/>
          <w:szCs w:val="24"/>
          <w:lang w:val="en-GB" w:eastAsia="en-US"/>
        </w:rPr>
        <w:br/>
      </w:r>
    </w:p>
    <w:p w:rsidR="003B5AB6" w:rsidRPr="00BE6119" w:rsidRDefault="003B5AB6" w:rsidP="003B5AB6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before="1" w:after="0" w:line="240" w:lineRule="auto"/>
        <w:ind w:left="3216" w:right="2836"/>
        <w:rPr>
          <w:rFonts w:ascii="Times New Roman" w:hAnsi="Times New Roman"/>
          <w:sz w:val="24"/>
          <w:szCs w:val="24"/>
        </w:rPr>
        <w:sectPr w:rsidR="003B5AB6" w:rsidRPr="00BE6119" w:rsidSect="000E5DB1">
          <w:footerReference w:type="default" r:id="rId9"/>
          <w:pgSz w:w="12240" w:h="15840"/>
          <w:pgMar w:top="720" w:right="720" w:bottom="720" w:left="720" w:header="764" w:footer="0" w:gutter="0"/>
          <w:pgNumType w:start="1"/>
          <w:cols w:space="720" w:equalWidth="0">
            <w:col w:w="10180"/>
          </w:cols>
          <w:noEndnote/>
        </w:sect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Table of Contents</w:t>
      </w:r>
    </w:p>
    <w:p w:rsidR="003B5AB6" w:rsidRPr="00BE6119" w:rsidRDefault="003B5AB6" w:rsidP="003B5AB6">
      <w:pPr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  <w:u w:val="single"/>
        </w:rPr>
        <w:t>Sr.No Name of the Content                                                                                                      Page No</w:t>
      </w:r>
    </w:p>
    <w:p w:rsidR="003B5AB6" w:rsidRPr="00BE6119" w:rsidRDefault="003B5AB6" w:rsidP="003B5AB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Notice Inviting Tender                       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4-6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1.1 Introductions                                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4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1.2 Important Dates and Timing Table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4-6</w:t>
      </w:r>
    </w:p>
    <w:p w:rsidR="003B5AB6" w:rsidRPr="00BE6119" w:rsidRDefault="003B5AB6" w:rsidP="003B5AB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Chapter-1 Instructions to Tenderer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3D2FA1" w:rsidRPr="00BE6119">
        <w:rPr>
          <w:rFonts w:ascii="Times New Roman" w:hAnsi="Times New Roman"/>
          <w:b/>
          <w:sz w:val="24"/>
          <w:szCs w:val="24"/>
        </w:rPr>
        <w:t>7-15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1.2 Pre-Qualifications Criteria          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3D2FA1" w:rsidRPr="00BE6119">
        <w:rPr>
          <w:rFonts w:ascii="Times New Roman" w:hAnsi="Times New Roman"/>
          <w:b/>
          <w:sz w:val="24"/>
          <w:szCs w:val="24"/>
        </w:rPr>
        <w:t>7-15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1.2 Earnest Money Deposit (EMD)  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  <w:t>10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1.3 Pre-Bid Meeting                            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  <w:t>10</w:t>
      </w:r>
      <w:r w:rsidR="008D757D" w:rsidRPr="00BE6119">
        <w:rPr>
          <w:rFonts w:ascii="Times New Roman" w:hAnsi="Times New Roman"/>
          <w:b/>
          <w:sz w:val="24"/>
          <w:szCs w:val="24"/>
        </w:rPr>
        <w:t>-11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1.4Tender Evaluations                       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11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1.4.1 Stage-I (Technical Evaluation) 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11-12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          Sub- Stage-</w:t>
      </w:r>
      <w:r w:rsidR="00900684" w:rsidRPr="00BE6119">
        <w:rPr>
          <w:rFonts w:ascii="Times New Roman" w:hAnsi="Times New Roman"/>
          <w:b/>
          <w:sz w:val="24"/>
          <w:szCs w:val="24"/>
        </w:rPr>
        <w:t>A (</w:t>
      </w:r>
      <w:r w:rsidRPr="00BE6119">
        <w:rPr>
          <w:rFonts w:ascii="Times New Roman" w:hAnsi="Times New Roman"/>
          <w:b/>
          <w:sz w:val="24"/>
          <w:szCs w:val="24"/>
        </w:rPr>
        <w:t>Essential pre-qualification criteria)</w:t>
      </w:r>
      <w:r w:rsidR="008D757D" w:rsidRPr="00BE6119">
        <w:rPr>
          <w:rFonts w:ascii="Times New Roman" w:hAnsi="Times New Roman"/>
          <w:b/>
          <w:sz w:val="24"/>
          <w:szCs w:val="24"/>
        </w:rPr>
        <w:t xml:space="preserve"> </w:t>
      </w:r>
      <w:r w:rsidR="008D757D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ab/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          Sub- Stage-</w:t>
      </w:r>
      <w:r w:rsidR="00900684" w:rsidRPr="00BE6119">
        <w:rPr>
          <w:rFonts w:ascii="Times New Roman" w:hAnsi="Times New Roman"/>
          <w:b/>
          <w:sz w:val="24"/>
          <w:szCs w:val="24"/>
        </w:rPr>
        <w:t>B (</w:t>
      </w:r>
      <w:r w:rsidRPr="00BE6119">
        <w:rPr>
          <w:rFonts w:ascii="Times New Roman" w:hAnsi="Times New Roman"/>
          <w:b/>
          <w:sz w:val="24"/>
          <w:szCs w:val="24"/>
        </w:rPr>
        <w:t xml:space="preserve">Technical Specification)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12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1.4.2 Stage-II (Financial Evaluation) 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12-13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1.5   Validity                                                                                   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13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1.6    Delivery &amp; Installation                             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13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1.7    Warranty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14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1.8    Training of Personnel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14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1.9    Award of Contract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14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1.10 Payment Terms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14</w:t>
      </w:r>
      <w:r w:rsidRPr="00BE6119">
        <w:rPr>
          <w:rFonts w:ascii="Times New Roman" w:hAnsi="Times New Roman"/>
          <w:b/>
          <w:sz w:val="24"/>
          <w:szCs w:val="24"/>
        </w:rPr>
        <w:tab/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1.11 Jurisdiction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15</w:t>
      </w:r>
    </w:p>
    <w:p w:rsidR="003B5AB6" w:rsidRPr="00BE6119" w:rsidRDefault="003B5AB6" w:rsidP="003B5AB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Chapter-2 Schedule of Requirements &amp; Scope of the work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15-16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2.1 Network Diagram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17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2.2 Tentative ports Requirements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18</w:t>
      </w:r>
      <w:r w:rsidR="00782A1D">
        <w:rPr>
          <w:rFonts w:ascii="Times New Roman" w:hAnsi="Times New Roman"/>
          <w:b/>
          <w:sz w:val="24"/>
          <w:szCs w:val="24"/>
        </w:rPr>
        <w:t>-19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 Bill of Material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782A1D">
        <w:rPr>
          <w:rFonts w:ascii="Times New Roman" w:hAnsi="Times New Roman"/>
          <w:b/>
          <w:sz w:val="24"/>
          <w:szCs w:val="24"/>
        </w:rPr>
        <w:t>20</w:t>
      </w:r>
      <w:r w:rsidR="008D757D" w:rsidRPr="00BE6119">
        <w:rPr>
          <w:rFonts w:ascii="Times New Roman" w:hAnsi="Times New Roman"/>
          <w:b/>
          <w:sz w:val="24"/>
          <w:szCs w:val="24"/>
        </w:rPr>
        <w:t>-2</w:t>
      </w:r>
      <w:r w:rsidR="00782A1D">
        <w:rPr>
          <w:rFonts w:ascii="Times New Roman" w:hAnsi="Times New Roman"/>
          <w:b/>
          <w:sz w:val="24"/>
          <w:szCs w:val="24"/>
        </w:rPr>
        <w:t>1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Technical Compliance Sheet Switches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2</w:t>
      </w:r>
      <w:r w:rsidR="00782A1D">
        <w:rPr>
          <w:rFonts w:ascii="Times New Roman" w:hAnsi="Times New Roman"/>
          <w:b/>
          <w:sz w:val="24"/>
          <w:szCs w:val="24"/>
        </w:rPr>
        <w:t>2</w:t>
      </w:r>
      <w:r w:rsidR="008D757D" w:rsidRPr="00BE6119">
        <w:rPr>
          <w:rFonts w:ascii="Times New Roman" w:hAnsi="Times New Roman"/>
          <w:b/>
          <w:sz w:val="24"/>
          <w:szCs w:val="24"/>
        </w:rPr>
        <w:t>-2</w:t>
      </w:r>
      <w:r w:rsidR="00782A1D">
        <w:rPr>
          <w:rFonts w:ascii="Times New Roman" w:hAnsi="Times New Roman"/>
          <w:b/>
          <w:sz w:val="24"/>
          <w:szCs w:val="24"/>
        </w:rPr>
        <w:t>7</w:t>
      </w:r>
    </w:p>
    <w:p w:rsidR="008D757D" w:rsidRPr="00BE6119" w:rsidRDefault="008D757D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Wireless Controller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>2</w:t>
      </w:r>
      <w:r w:rsidR="00782A1D">
        <w:rPr>
          <w:rFonts w:ascii="Times New Roman" w:hAnsi="Times New Roman"/>
          <w:b/>
          <w:sz w:val="24"/>
          <w:szCs w:val="24"/>
        </w:rPr>
        <w:t>8-30</w:t>
      </w:r>
    </w:p>
    <w:p w:rsidR="003B5AB6" w:rsidRPr="00BE6119" w:rsidRDefault="003B5AB6" w:rsidP="00A46BEF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Indoor AP-</w:t>
      </w:r>
      <w:r w:rsidR="00E56F5F">
        <w:rPr>
          <w:rFonts w:ascii="Times New Roman" w:hAnsi="Times New Roman"/>
          <w:b/>
          <w:sz w:val="24"/>
          <w:szCs w:val="24"/>
        </w:rPr>
        <w:t xml:space="preserve"> (</w:t>
      </w:r>
      <w:r w:rsidRPr="00BE6119">
        <w:rPr>
          <w:rFonts w:ascii="Times New Roman" w:hAnsi="Times New Roman"/>
          <w:b/>
          <w:sz w:val="24"/>
          <w:szCs w:val="24"/>
        </w:rPr>
        <w:t>A</w:t>
      </w:r>
      <w:r w:rsidR="00E56F5F">
        <w:rPr>
          <w:rFonts w:ascii="Times New Roman" w:hAnsi="Times New Roman"/>
          <w:b/>
          <w:sz w:val="24"/>
          <w:szCs w:val="24"/>
        </w:rPr>
        <w:t>&amp;B)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E56F5F">
        <w:rPr>
          <w:rFonts w:ascii="Times New Roman" w:hAnsi="Times New Roman"/>
          <w:b/>
          <w:sz w:val="24"/>
          <w:szCs w:val="24"/>
        </w:rPr>
        <w:tab/>
      </w:r>
      <w:r w:rsidR="00E56F5F">
        <w:rPr>
          <w:rFonts w:ascii="Times New Roman" w:hAnsi="Times New Roman"/>
          <w:b/>
          <w:sz w:val="24"/>
          <w:szCs w:val="24"/>
        </w:rPr>
        <w:tab/>
        <w:t>30</w:t>
      </w:r>
      <w:r w:rsidR="00A46BEF" w:rsidRPr="00BE6119">
        <w:rPr>
          <w:rFonts w:ascii="Times New Roman" w:hAnsi="Times New Roman"/>
          <w:b/>
          <w:sz w:val="24"/>
          <w:szCs w:val="24"/>
        </w:rPr>
        <w:t>-3</w:t>
      </w:r>
      <w:r w:rsidR="00782A1D">
        <w:rPr>
          <w:rFonts w:ascii="Times New Roman" w:hAnsi="Times New Roman"/>
          <w:b/>
          <w:sz w:val="24"/>
          <w:szCs w:val="24"/>
        </w:rPr>
        <w:t>3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Outdoor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8D757D" w:rsidRPr="00BE6119">
        <w:rPr>
          <w:rFonts w:ascii="Times New Roman" w:hAnsi="Times New Roman"/>
          <w:b/>
          <w:sz w:val="24"/>
          <w:szCs w:val="24"/>
        </w:rPr>
        <w:t>3</w:t>
      </w:r>
      <w:r w:rsidR="00E56F5F">
        <w:rPr>
          <w:rFonts w:ascii="Times New Roman" w:hAnsi="Times New Roman"/>
          <w:b/>
          <w:sz w:val="24"/>
          <w:szCs w:val="24"/>
        </w:rPr>
        <w:t>3-34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Important Points   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>3</w:t>
      </w:r>
      <w:r w:rsidR="00782A1D">
        <w:rPr>
          <w:rFonts w:ascii="Times New Roman" w:hAnsi="Times New Roman"/>
          <w:b/>
          <w:sz w:val="24"/>
          <w:szCs w:val="24"/>
        </w:rPr>
        <w:t>4</w:t>
      </w:r>
    </w:p>
    <w:p w:rsidR="00A46BEF" w:rsidRPr="00BE6119" w:rsidRDefault="00A46BEF" w:rsidP="00A46BEF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Specifications for Passive and Other MISC Items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  <w:t>3</w:t>
      </w:r>
      <w:r w:rsidR="00782A1D">
        <w:rPr>
          <w:rFonts w:ascii="Times New Roman" w:hAnsi="Times New Roman"/>
          <w:b/>
          <w:sz w:val="24"/>
          <w:szCs w:val="24"/>
        </w:rPr>
        <w:t>5-37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 xml:space="preserve">POC </w:t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A46BEF" w:rsidRPr="00BE6119">
        <w:rPr>
          <w:rFonts w:ascii="Times New Roman" w:hAnsi="Times New Roman"/>
          <w:b/>
          <w:sz w:val="24"/>
          <w:szCs w:val="24"/>
        </w:rPr>
        <w:tab/>
      </w:r>
      <w:r w:rsidR="003D2FA1" w:rsidRPr="00BE6119">
        <w:rPr>
          <w:rFonts w:ascii="Times New Roman" w:hAnsi="Times New Roman"/>
          <w:b/>
          <w:sz w:val="24"/>
          <w:szCs w:val="24"/>
        </w:rPr>
        <w:t>3</w:t>
      </w:r>
      <w:r w:rsidR="00782A1D">
        <w:rPr>
          <w:rFonts w:ascii="Times New Roman" w:hAnsi="Times New Roman"/>
          <w:b/>
          <w:sz w:val="24"/>
          <w:szCs w:val="24"/>
        </w:rPr>
        <w:t>8</w:t>
      </w:r>
      <w:r w:rsidR="003D2FA1" w:rsidRPr="00BE6119">
        <w:rPr>
          <w:rFonts w:ascii="Times New Roman" w:hAnsi="Times New Roman"/>
          <w:b/>
          <w:sz w:val="24"/>
          <w:szCs w:val="24"/>
        </w:rPr>
        <w:t>-4</w:t>
      </w:r>
      <w:r w:rsidR="00782A1D">
        <w:rPr>
          <w:rFonts w:ascii="Times New Roman" w:hAnsi="Times New Roman"/>
          <w:b/>
          <w:sz w:val="24"/>
          <w:szCs w:val="24"/>
        </w:rPr>
        <w:t>3</w:t>
      </w: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693" w:right="35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693" w:right="35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693" w:right="35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693" w:right="35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693" w:right="35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693" w:right="35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693" w:right="35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693" w:right="3593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Notice Inv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it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ing 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ender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220"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Guru Nanak Dev Engineering College, Ludhiana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atio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nstit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vites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led 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z w:val="24"/>
          <w:szCs w:val="24"/>
        </w:rPr>
        <w:t>(s)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two-bid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or  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“</w:t>
      </w:r>
      <w:r w:rsidRPr="00BE6119">
        <w:rPr>
          <w:rFonts w:ascii="Times New Roman" w:hAnsi="Times New Roman"/>
          <w:color w:val="000000"/>
          <w:sz w:val="24"/>
          <w:szCs w:val="24"/>
        </w:rPr>
        <w:t>Upgradation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f  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AN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-Fi”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 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as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er the 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eci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 giv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 in 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 as Anne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x</w:t>
      </w:r>
      <w:r w:rsidRPr="00BE6119">
        <w:rPr>
          <w:rFonts w:ascii="Times New Roman" w:hAnsi="Times New Roman"/>
          <w:color w:val="000000"/>
          <w:sz w:val="24"/>
          <w:szCs w:val="24"/>
        </w:rPr>
        <w:t>ures on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key basis.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240" w:lineRule="auto"/>
        <w:ind w:left="220" w:right="1613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The tender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ocu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ent can be downloaded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 website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at URL Link: </w:t>
      </w:r>
      <w:r w:rsidRPr="00BE6119">
        <w:rPr>
          <w:rFonts w:ascii="Times New Roman" w:hAnsi="Times New Roman"/>
          <w:color w:val="006621"/>
          <w:sz w:val="24"/>
          <w:szCs w:val="24"/>
          <w:shd w:val="clear" w:color="auto" w:fill="FFFFFF"/>
          <w:lang w:val="en-GB" w:eastAsia="en-US"/>
        </w:rPr>
        <w:t>www.</w:t>
      </w:r>
      <w:r w:rsidRPr="00BE6119">
        <w:rPr>
          <w:rFonts w:ascii="Times New Roman" w:hAnsi="Times New Roman"/>
          <w:b/>
          <w:bCs/>
          <w:color w:val="006621"/>
          <w:sz w:val="24"/>
          <w:szCs w:val="24"/>
          <w:shd w:val="clear" w:color="auto" w:fill="FFFFFF"/>
          <w:lang w:val="en-GB" w:eastAsia="en-US"/>
        </w:rPr>
        <w:t>gndec</w:t>
      </w:r>
      <w:r w:rsidRPr="00BE6119">
        <w:rPr>
          <w:rFonts w:ascii="Times New Roman" w:hAnsi="Times New Roman"/>
          <w:color w:val="006621"/>
          <w:sz w:val="24"/>
          <w:szCs w:val="24"/>
          <w:shd w:val="clear" w:color="auto" w:fill="FFFFFF"/>
          <w:lang w:val="en-GB" w:eastAsia="en-US"/>
        </w:rPr>
        <w:t>.ac.in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right="70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220" w:right="4645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Cost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Tender Form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. 1000/-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7" w:after="0" w:line="240" w:lineRule="auto"/>
        <w:ind w:left="220" w:right="5669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Importa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Dates a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d Timings Ta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le: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5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2856"/>
        <w:gridCol w:w="1098"/>
        <w:gridCol w:w="3209"/>
      </w:tblGrid>
      <w:tr w:rsidR="003B5AB6" w:rsidRPr="00BE6119" w:rsidTr="00F122B8">
        <w:trPr>
          <w:trHeight w:hRule="exact" w:val="42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Mee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ing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/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pening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43" w:right="1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33" w:right="1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Venue</w:t>
            </w:r>
          </w:p>
        </w:tc>
      </w:tr>
      <w:tr w:rsidR="003B5AB6" w:rsidRPr="00BE6119" w:rsidTr="00F122B8">
        <w:trPr>
          <w:trHeight w:hRule="exact" w:val="839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Availab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of Tender Do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ents 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ebsite</w:t>
            </w:r>
          </w:p>
        </w:tc>
        <w:tc>
          <w:tcPr>
            <w:tcW w:w="716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1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  <w:u w:val="thick"/>
              </w:rPr>
              <w:t>From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/>
              </w:rPr>
              <w:t xml:space="preserve"> </w:t>
            </w:r>
          </w:p>
        </w:tc>
      </w:tr>
      <w:tr w:rsidR="003B5AB6" w:rsidRPr="00BE6119" w:rsidTr="00F122B8">
        <w:trPr>
          <w:trHeight w:hRule="exact" w:val="290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Pre-Bid 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eting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01" w:righ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(All</w:t>
            </w:r>
            <w:r w:rsidRPr="00BE611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pre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queri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av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 w:right="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submitted</w:t>
            </w:r>
            <w:r w:rsidRPr="00BE6119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in writing</w:t>
            </w:r>
            <w:r w:rsidRPr="00BE611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bef</w:t>
            </w:r>
            <w:r w:rsidRPr="00BE611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re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92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05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0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BE611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PM</w:t>
            </w:r>
            <w:r w:rsidRPr="00BE611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per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rm</w:t>
            </w:r>
            <w:r w:rsidRPr="00BE611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t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v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en</w:t>
            </w:r>
            <w:r w:rsidRPr="00BE611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  <w:r w:rsidRPr="00BE611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Instructi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tenderer)</w:t>
            </w:r>
            <w:r w:rsidRPr="00BE611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v</w:t>
            </w:r>
            <w:r w:rsidRPr="00BE61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ia email to </w:t>
            </w:r>
            <w:hyperlink r:id="rId10" w:history="1">
              <w:r w:rsidRPr="00BE6119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_________________</w:t>
              </w:r>
            </w:hyperlink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erence Ro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460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  <w:u w:val="thick"/>
              </w:rPr>
              <w:t xml:space="preserve">On                                   _ 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Upload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addendu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,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any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  <w:u w:val="thick"/>
              </w:rPr>
              <w:t xml:space="preserve"> On __________________</w:t>
            </w:r>
          </w:p>
        </w:tc>
      </w:tr>
      <w:tr w:rsidR="003B5AB6" w:rsidRPr="00BE6119" w:rsidTr="00F122B8">
        <w:trPr>
          <w:trHeight w:hRule="exact" w:val="16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onstrat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 /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POC by 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Ms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(Mandat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ry)</w:t>
            </w:r>
          </w:p>
        </w:tc>
        <w:tc>
          <w:tcPr>
            <w:tcW w:w="716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301" w:right="2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thick"/>
              </w:rPr>
              <w:t>___________________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0" w:right="2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E6119">
              <w:rPr>
                <w:rFonts w:ascii="Times New Roman" w:hAnsi="Times New Roman"/>
                <w:i/>
                <w:iCs/>
                <w:sz w:val="24"/>
                <w:szCs w:val="24"/>
              </w:rPr>
              <w:t>during working hours)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i/>
                <w:iCs/>
                <w:sz w:val="24"/>
                <w:szCs w:val="24"/>
              </w:rPr>
              <w:t>POC e</w:t>
            </w:r>
            <w:r w:rsidRPr="00BE61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i/>
                <w:iCs/>
                <w:sz w:val="24"/>
                <w:szCs w:val="24"/>
              </w:rPr>
              <w:t>ail to_____________________________</w:t>
            </w:r>
          </w:p>
        </w:tc>
      </w:tr>
      <w:tr w:rsidR="003B5AB6" w:rsidRPr="00BE6119" w:rsidTr="00F122B8">
        <w:trPr>
          <w:trHeight w:hRule="exact" w:val="83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Receipts of </w:t>
            </w:r>
            <w:r w:rsidRPr="00BE611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Bids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4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(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echni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+ 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ercial)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onth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Year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  <w:u w:val="thick"/>
              </w:rPr>
              <w:t>______________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0" w:right="288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4:00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42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Opening of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erence Ro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5AB6" w:rsidRPr="00BE6119" w:rsidSect="00F122B8">
          <w:pgSz w:w="12240" w:h="15840"/>
          <w:pgMar w:top="720" w:right="720" w:bottom="720" w:left="720" w:header="764" w:footer="990" w:gutter="0"/>
          <w:cols w:space="720" w:equalWidth="0">
            <w:col w:w="10300"/>
          </w:cols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2856"/>
        <w:gridCol w:w="1098"/>
        <w:gridCol w:w="3209"/>
      </w:tblGrid>
      <w:tr w:rsidR="003B5AB6" w:rsidRPr="00BE6119" w:rsidTr="00F122B8">
        <w:trPr>
          <w:trHeight w:hRule="exact" w:val="111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Technic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 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ds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  <w:u w:val="thick"/>
              </w:rPr>
              <w:t>_____________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5.00PM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220" w:right="77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All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 pa</w:t>
      </w:r>
      <w:r w:rsidRPr="00BE6119">
        <w:rPr>
          <w:rFonts w:ascii="Times New Roman" w:hAnsi="Times New Roman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sz w:val="24"/>
          <w:szCs w:val="24"/>
        </w:rPr>
        <w:t>es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 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echnic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l /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inanc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al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Bid sha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sz w:val="24"/>
          <w:szCs w:val="24"/>
        </w:rPr>
        <w:t>age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nu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bered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 xml:space="preserve">ll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levant supporting</w:t>
      </w:r>
      <w:r w:rsidRPr="00BE611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ocu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ents</w:t>
      </w:r>
      <w:r w:rsidRPr="00BE611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as</w:t>
      </w:r>
      <w:r w:rsidRPr="00BE611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requ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red</w:t>
      </w:r>
      <w:r w:rsidRPr="00BE611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ust</w:t>
      </w:r>
      <w:r w:rsidRPr="00BE611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encl</w:t>
      </w:r>
      <w:r w:rsidRPr="00BE6119">
        <w:rPr>
          <w:rFonts w:ascii="Times New Roman" w:hAnsi="Times New Roman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sz w:val="24"/>
          <w:szCs w:val="24"/>
        </w:rPr>
        <w:t>sed.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220" w:right="77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O</w:t>
      </w:r>
      <w:r w:rsidRPr="00BE6119">
        <w:rPr>
          <w:rFonts w:ascii="Times New Roman" w:hAnsi="Times New Roman"/>
          <w:spacing w:val="-1"/>
          <w:sz w:val="24"/>
          <w:szCs w:val="24"/>
        </w:rPr>
        <w:t>ff</w:t>
      </w:r>
      <w:r w:rsidRPr="00BE6119">
        <w:rPr>
          <w:rFonts w:ascii="Times New Roman" w:hAnsi="Times New Roman"/>
          <w:sz w:val="24"/>
          <w:szCs w:val="24"/>
        </w:rPr>
        <w:t>er</w:t>
      </w:r>
      <w:r w:rsidRPr="00BE611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</w:t>
      </w:r>
      <w:r w:rsidRPr="00BE611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ina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ci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l</w:t>
      </w:r>
      <w:r w:rsidRPr="00BE611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bid</w:t>
      </w:r>
      <w:r w:rsidRPr="00BE611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should</w:t>
      </w:r>
      <w:r w:rsidRPr="00BE611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nd price sh</w:t>
      </w:r>
      <w:r w:rsidRPr="00BE6119">
        <w:rPr>
          <w:rFonts w:ascii="Times New Roman" w:hAnsi="Times New Roman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sz w:val="24"/>
          <w:szCs w:val="24"/>
        </w:rPr>
        <w:t>uld be writ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 xml:space="preserve">en in both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="00522EB1" w:rsidRPr="00BE6119">
        <w:rPr>
          <w:rFonts w:ascii="Times New Roman" w:hAnsi="Times New Roman"/>
          <w:sz w:val="24"/>
          <w:szCs w:val="24"/>
        </w:rPr>
        <w:t xml:space="preserve">igures and </w:t>
      </w:r>
      <w:r w:rsidRPr="00BE6119">
        <w:rPr>
          <w:rFonts w:ascii="Times New Roman" w:hAnsi="Times New Roman"/>
          <w:sz w:val="24"/>
          <w:szCs w:val="24"/>
        </w:rPr>
        <w:t xml:space="preserve">total should be in both figures and words.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220" w:right="107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Envelope of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techn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 xml:space="preserve">cal </w:t>
      </w:r>
      <w:r w:rsidRPr="00BE6119">
        <w:rPr>
          <w:rFonts w:ascii="Times New Roman" w:hAnsi="Times New Roman"/>
          <w:spacing w:val="-1"/>
          <w:sz w:val="24"/>
          <w:szCs w:val="24"/>
        </w:rPr>
        <w:t>bi</w:t>
      </w:r>
      <w:r w:rsidRPr="00BE6119">
        <w:rPr>
          <w:rFonts w:ascii="Times New Roman" w:hAnsi="Times New Roman"/>
          <w:sz w:val="24"/>
          <w:szCs w:val="24"/>
        </w:rPr>
        <w:t xml:space="preserve">d &amp;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inanci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l bid sho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ld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 indi</w:t>
      </w:r>
      <w:r w:rsidRPr="00BE6119">
        <w:rPr>
          <w:rFonts w:ascii="Times New Roman" w:hAnsi="Times New Roman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sz w:val="24"/>
          <w:szCs w:val="24"/>
        </w:rPr>
        <w:t>idu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lly s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aled a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d then pl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c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d in a 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ird envelope,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to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 sea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 xml:space="preserve">ed 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nd super s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bed with te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der na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 “Upgrada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 xml:space="preserve">ion </w:t>
      </w:r>
      <w:r w:rsidRPr="00BE6119">
        <w:rPr>
          <w:rFonts w:ascii="Times New Roman" w:hAnsi="Times New Roman"/>
          <w:spacing w:val="-1"/>
          <w:sz w:val="24"/>
          <w:szCs w:val="24"/>
        </w:rPr>
        <w:t>of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240" w:lineRule="auto"/>
        <w:ind w:left="220" w:right="1245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LAN and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Wi-Fi”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and te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der nu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ber _________, due date of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su</w:t>
      </w:r>
      <w:r w:rsidRPr="00BE6119">
        <w:rPr>
          <w:rFonts w:ascii="Times New Roman" w:hAnsi="Times New Roman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ission and address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to: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24"/>
          <w:szCs w:val="24"/>
        </w:rPr>
      </w:pPr>
    </w:p>
    <w:p w:rsidR="003B5AB6" w:rsidRDefault="003B5AB6" w:rsidP="00A51CC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ind w:left="3100" w:right="4005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“The Dire</w:t>
      </w:r>
      <w:r w:rsidRPr="00BE6119">
        <w:rPr>
          <w:rFonts w:ascii="Times New Roman" w:hAnsi="Times New Roman"/>
          <w:spacing w:val="-1"/>
          <w:sz w:val="24"/>
          <w:szCs w:val="24"/>
        </w:rPr>
        <w:t>ct</w:t>
      </w:r>
      <w:r w:rsidRPr="00BE6119">
        <w:rPr>
          <w:rFonts w:ascii="Times New Roman" w:hAnsi="Times New Roman"/>
          <w:sz w:val="24"/>
          <w:szCs w:val="24"/>
        </w:rPr>
        <w:t xml:space="preserve">or </w:t>
      </w:r>
    </w:p>
    <w:p w:rsidR="00A51CC2" w:rsidRDefault="00A51CC2" w:rsidP="00A51CC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ind w:left="3100" w:right="40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Nanak Dev Engineering College</w:t>
      </w:r>
    </w:p>
    <w:p w:rsidR="00A51CC2" w:rsidRPr="00BE6119" w:rsidRDefault="00A51CC2" w:rsidP="00A51CC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ind w:left="3100" w:right="40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Ludhiana-141006”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220" w:right="78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Sealed  ten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 xml:space="preserve">er 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sho</w:t>
      </w:r>
      <w:r w:rsidRPr="00BE6119">
        <w:rPr>
          <w:rFonts w:ascii="Times New Roman" w:hAnsi="Times New Roman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 xml:space="preserve">ld 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 xml:space="preserve">each 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 xml:space="preserve">e 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stit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 xml:space="preserve">; 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ate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 xml:space="preserve">t 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by 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</w:rPr>
        <w:t>(</w:t>
      </w:r>
      <w:r w:rsidRPr="00BE6119">
        <w:rPr>
          <w:rFonts w:ascii="Times New Roman" w:hAnsi="Times New Roman"/>
          <w:b/>
          <w:bCs/>
          <w:sz w:val="24"/>
          <w:szCs w:val="24"/>
          <w:u w:val="thick"/>
        </w:rPr>
        <w:t xml:space="preserve">_                           </w:t>
      </w:r>
      <w:r w:rsidRPr="00BE6119">
        <w:rPr>
          <w:rFonts w:ascii="Times New Roman" w:hAnsi="Times New Roman"/>
          <w:b/>
          <w:bCs/>
          <w:spacing w:val="8"/>
          <w:sz w:val="24"/>
          <w:szCs w:val="24"/>
          <w:u w:val="thick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  <w:u w:val="thick"/>
        </w:rPr>
        <w:t xml:space="preserve">by  04:00 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  <w:u w:val="thick"/>
        </w:rPr>
        <w:t>PM)</w:t>
      </w:r>
      <w:r w:rsidRPr="00BE6119">
        <w:rPr>
          <w:rFonts w:ascii="Times New Roman" w:hAnsi="Times New Roman"/>
          <w:sz w:val="24"/>
          <w:szCs w:val="24"/>
        </w:rPr>
        <w:t>.  Te</w:t>
      </w:r>
      <w:r w:rsidRPr="00BE6119">
        <w:rPr>
          <w:rFonts w:ascii="Times New Roman" w:hAnsi="Times New Roman"/>
          <w:spacing w:val="-1"/>
          <w:sz w:val="24"/>
          <w:szCs w:val="24"/>
        </w:rPr>
        <w:t>nd</w:t>
      </w:r>
      <w:r w:rsidRPr="00BE6119">
        <w:rPr>
          <w:rFonts w:ascii="Times New Roman" w:hAnsi="Times New Roman"/>
          <w:spacing w:val="2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-1"/>
          <w:sz w:val="24"/>
          <w:szCs w:val="24"/>
        </w:rPr>
        <w:t>(s</w:t>
      </w:r>
      <w:r w:rsidRPr="00BE6119">
        <w:rPr>
          <w:rFonts w:ascii="Times New Roman" w:hAnsi="Times New Roman"/>
          <w:sz w:val="24"/>
          <w:szCs w:val="24"/>
        </w:rPr>
        <w:t>) rec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ived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-1"/>
          <w:sz w:val="24"/>
          <w:szCs w:val="24"/>
        </w:rPr>
        <w:t>y</w:t>
      </w:r>
      <w:r w:rsidRPr="00BE6119">
        <w:rPr>
          <w:rFonts w:ascii="Times New Roman" w:hAnsi="Times New Roman"/>
          <w:sz w:val="24"/>
          <w:szCs w:val="24"/>
        </w:rPr>
        <w:t>ond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last date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su</w:t>
      </w:r>
      <w:r w:rsidRPr="00BE6119">
        <w:rPr>
          <w:rFonts w:ascii="Times New Roman" w:hAnsi="Times New Roman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ission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will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je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ted.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No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tender will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en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tained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by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E-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ail or FA</w:t>
      </w:r>
      <w:r w:rsidRPr="00BE6119">
        <w:rPr>
          <w:rFonts w:ascii="Times New Roman" w:hAnsi="Times New Roman"/>
          <w:spacing w:val="1"/>
          <w:sz w:val="24"/>
          <w:szCs w:val="24"/>
        </w:rPr>
        <w:t>X</w:t>
      </w:r>
      <w:r w:rsidRPr="00BE6119">
        <w:rPr>
          <w:rFonts w:ascii="Times New Roman" w:hAnsi="Times New Roman"/>
          <w:sz w:val="24"/>
          <w:szCs w:val="24"/>
        </w:rPr>
        <w:t>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220" w:right="77"/>
        <w:jc w:val="both"/>
        <w:rPr>
          <w:rFonts w:ascii="Times New Roman" w:hAnsi="Times New Roman"/>
          <w:spacing w:val="47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Technic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l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d(s)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will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op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ned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</w:rPr>
        <w:t>on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</w:rPr>
        <w:t xml:space="preserve"> d</w:t>
      </w:r>
      <w:r w:rsidRPr="00BE6119">
        <w:rPr>
          <w:rFonts w:ascii="Times New Roman" w:hAnsi="Times New Roman"/>
          <w:b/>
          <w:bCs/>
          <w:sz w:val="24"/>
          <w:szCs w:val="24"/>
        </w:rPr>
        <w:t>a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sz w:val="24"/>
          <w:szCs w:val="24"/>
        </w:rPr>
        <w:t>e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</w:rPr>
        <w:t>and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sz w:val="24"/>
          <w:szCs w:val="24"/>
        </w:rPr>
        <w:t>me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</w:rPr>
        <w:t>(</w:t>
      </w:r>
      <w:r w:rsidRPr="00BE6119">
        <w:rPr>
          <w:rFonts w:ascii="Times New Roman" w:hAnsi="Times New Roman"/>
          <w:b/>
          <w:bCs/>
          <w:sz w:val="24"/>
          <w:szCs w:val="24"/>
          <w:u w:val="thick"/>
        </w:rPr>
        <w:t xml:space="preserve">                          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  <w:u w:val="thick"/>
        </w:rPr>
        <w:t>at</w:t>
      </w:r>
      <w:r w:rsidRPr="00BE6119"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  <w:u w:val="thick"/>
        </w:rPr>
        <w:t>03:00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 w:rsidRPr="00BE6119">
        <w:rPr>
          <w:rFonts w:ascii="Times New Roman" w:hAnsi="Times New Roman"/>
          <w:b/>
          <w:bCs/>
          <w:sz w:val="24"/>
          <w:szCs w:val="24"/>
          <w:u w:val="thick"/>
        </w:rPr>
        <w:t xml:space="preserve">PM)  </w:t>
      </w:r>
      <w:r w:rsidRPr="00BE611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stit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te in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 presen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 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end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r(s) or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r autho</w:t>
      </w:r>
      <w:r w:rsidRPr="00BE6119">
        <w:rPr>
          <w:rFonts w:ascii="Times New Roman" w:hAnsi="Times New Roman"/>
          <w:spacing w:val="-2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ized repre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ent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ve(s),</w:t>
      </w:r>
      <w:r w:rsidRPr="00BE611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who</w:t>
      </w:r>
      <w:r w:rsidRPr="00BE611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are</w:t>
      </w:r>
      <w:r w:rsidRPr="00BE611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pr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sent</w:t>
      </w:r>
      <w:r w:rsidRPr="00BE611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at</w:t>
      </w:r>
      <w:r w:rsidRPr="00BE611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sc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uled</w:t>
      </w:r>
      <w:r w:rsidRPr="00BE611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date</w:t>
      </w:r>
      <w:r w:rsidRPr="00BE611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nd</w:t>
      </w:r>
      <w:r w:rsidRPr="00BE611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e.</w:t>
      </w:r>
      <w:r w:rsidRPr="00BE6119">
        <w:rPr>
          <w:rFonts w:ascii="Times New Roman" w:hAnsi="Times New Roman"/>
          <w:spacing w:val="47"/>
          <w:sz w:val="24"/>
          <w:szCs w:val="24"/>
        </w:rPr>
        <w:t xml:space="preserve">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220" w:right="78"/>
        <w:jc w:val="both"/>
        <w:rPr>
          <w:rFonts w:ascii="Times New Roman" w:hAnsi="Times New Roman"/>
          <w:spacing w:val="55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Date</w:t>
      </w:r>
      <w:r w:rsidRPr="00BE611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and</w:t>
      </w:r>
      <w:r w:rsidRPr="00BE611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</w:t>
      </w:r>
      <w:r w:rsidRPr="00BE611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opening</w:t>
      </w:r>
      <w:r w:rsidRPr="00BE611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</w:t>
      </w:r>
      <w:r w:rsidRPr="00BE611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inanc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al</w:t>
      </w:r>
      <w:r w:rsidRPr="00BE611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bid(s)</w:t>
      </w:r>
      <w:r w:rsidRPr="00BE611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l</w:t>
      </w:r>
      <w:r w:rsidRPr="00BE611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de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ided</w:t>
      </w:r>
      <w:r w:rsidRPr="00BE611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ter</w:t>
      </w:r>
      <w:r w:rsidRPr="00BE611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hnical</w:t>
      </w:r>
      <w:r w:rsidRPr="00BE611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bi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(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) have</w:t>
      </w:r>
      <w:r w:rsidRPr="00BE611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been</w:t>
      </w:r>
      <w:r w:rsidRPr="00BE611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evalu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ted</w:t>
      </w:r>
      <w:r w:rsidRPr="00BE611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sz w:val="24"/>
          <w:szCs w:val="24"/>
        </w:rPr>
        <w:t>y</w:t>
      </w:r>
      <w:r w:rsidRPr="00BE611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st</w:t>
      </w:r>
      <w:r w:rsidRPr="00BE6119">
        <w:rPr>
          <w:rFonts w:ascii="Times New Roman" w:hAnsi="Times New Roman"/>
          <w:spacing w:val="-1"/>
          <w:sz w:val="24"/>
          <w:szCs w:val="24"/>
        </w:rPr>
        <w:t>it</w:t>
      </w:r>
      <w:r w:rsidRPr="00BE6119">
        <w:rPr>
          <w:rFonts w:ascii="Times New Roman" w:hAnsi="Times New Roman"/>
          <w:sz w:val="24"/>
          <w:szCs w:val="24"/>
        </w:rPr>
        <w:t>ute.</w:t>
      </w:r>
      <w:r w:rsidRPr="00BE6119">
        <w:rPr>
          <w:rFonts w:ascii="Times New Roman" w:hAnsi="Times New Roman"/>
          <w:spacing w:val="55"/>
          <w:sz w:val="24"/>
          <w:szCs w:val="24"/>
        </w:rPr>
        <w:t xml:space="preserve">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220" w:right="78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anci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l</w:t>
      </w:r>
      <w:r w:rsidRPr="00BE611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bi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(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)</w:t>
      </w:r>
      <w:r w:rsidRPr="00BE611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</w:t>
      </w:r>
      <w:r w:rsidRPr="00BE611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only</w:t>
      </w:r>
      <w:r w:rsidRPr="00BE611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hose</w:t>
      </w:r>
      <w:r w:rsidRPr="00BE611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ten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er(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)</w:t>
      </w:r>
      <w:r w:rsidRPr="00BE611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l</w:t>
      </w:r>
      <w:r w:rsidRPr="00BE611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sz w:val="24"/>
          <w:szCs w:val="24"/>
        </w:rPr>
        <w:t>e opened,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who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quali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ies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he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techn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cal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evalua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ion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and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POC,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sz w:val="24"/>
          <w:szCs w:val="24"/>
        </w:rPr>
        <w:t>n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speci</w:t>
      </w:r>
      <w:r w:rsidRPr="00BE6119">
        <w:rPr>
          <w:rFonts w:ascii="Times New Roman" w:hAnsi="Times New Roman"/>
          <w:spacing w:val="-2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ied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date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d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220" w:right="78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The date,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 &amp; place of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</w:t>
      </w:r>
      <w:r w:rsidRPr="00BE6119">
        <w:rPr>
          <w:rFonts w:ascii="Times New Roman" w:hAnsi="Times New Roman"/>
          <w:spacing w:val="-2"/>
          <w:sz w:val="24"/>
          <w:szCs w:val="24"/>
        </w:rPr>
        <w:t>p</w:t>
      </w:r>
      <w:r w:rsidRPr="00BE6119">
        <w:rPr>
          <w:rFonts w:ascii="Times New Roman" w:hAnsi="Times New Roman"/>
          <w:sz w:val="24"/>
          <w:szCs w:val="24"/>
        </w:rPr>
        <w:t>ening of</w:t>
      </w:r>
      <w:r w:rsidRPr="00BE61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BE6119">
        <w:rPr>
          <w:rFonts w:ascii="Times New Roman" w:hAnsi="Times New Roman"/>
          <w:sz w:val="24"/>
          <w:szCs w:val="24"/>
        </w:rPr>
        <w:t xml:space="preserve">inancial </w:t>
      </w:r>
      <w:r w:rsidRPr="00BE6119">
        <w:rPr>
          <w:rFonts w:ascii="Times New Roman" w:hAnsi="Times New Roman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(s) wi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l be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ti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 xml:space="preserve">ated in </w:t>
      </w:r>
      <w:r w:rsidRPr="00BE6119">
        <w:rPr>
          <w:rFonts w:ascii="Times New Roman" w:hAnsi="Times New Roman"/>
          <w:spacing w:val="-2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ue course of</w:t>
      </w:r>
      <w:r w:rsidRPr="00BE61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220" w:right="78"/>
        <w:jc w:val="both"/>
        <w:rPr>
          <w:rFonts w:ascii="Times New Roman" w:hAnsi="Times New Roman"/>
          <w:sz w:val="24"/>
          <w:szCs w:val="24"/>
        </w:rPr>
        <w:sectPr w:rsidR="003B5AB6" w:rsidRPr="00BE6119" w:rsidSect="00F122B8">
          <w:pgSz w:w="12240" w:h="15840"/>
          <w:pgMar w:top="720" w:right="720" w:bottom="720" w:left="720" w:header="764" w:footer="990" w:gutter="0"/>
          <w:cols w:space="720"/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left="120" w:right="78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In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sz w:val="24"/>
          <w:szCs w:val="24"/>
        </w:rPr>
        <w:t>ent</w:t>
      </w:r>
      <w:r w:rsidRPr="00BE611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</w:t>
      </w:r>
      <w:r w:rsidRPr="00BE611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due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date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</w:t>
      </w:r>
      <w:r w:rsidRPr="00BE611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rec</w:t>
      </w:r>
      <w:r w:rsidRPr="00BE6119">
        <w:rPr>
          <w:rFonts w:ascii="Times New Roman" w:hAnsi="Times New Roman"/>
          <w:spacing w:val="-1"/>
          <w:sz w:val="24"/>
          <w:szCs w:val="24"/>
        </w:rPr>
        <w:t>ei</w:t>
      </w:r>
      <w:r w:rsidRPr="00BE6119">
        <w:rPr>
          <w:rFonts w:ascii="Times New Roman" w:hAnsi="Times New Roman"/>
          <w:sz w:val="24"/>
          <w:szCs w:val="24"/>
        </w:rPr>
        <w:t>pt</w:t>
      </w:r>
      <w:r w:rsidRPr="00BE611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and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open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ng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</w:t>
      </w:r>
      <w:r w:rsidRPr="00BE611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nder</w:t>
      </w:r>
      <w:r w:rsidRPr="00BE611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being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ecl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red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as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</w:t>
      </w:r>
      <w:r w:rsidRPr="00BE611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holiday</w:t>
      </w:r>
      <w:r w:rsidRPr="00BE611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fo</w:t>
      </w:r>
      <w:r w:rsidRPr="00BE6119">
        <w:rPr>
          <w:rFonts w:ascii="Times New Roman" w:hAnsi="Times New Roman"/>
          <w:sz w:val="24"/>
          <w:szCs w:val="24"/>
        </w:rPr>
        <w:t>r 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Ins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it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te, then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due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date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 receipt /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opening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 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tender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will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next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working day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at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 sa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 t</w:t>
      </w:r>
      <w:r w:rsidRPr="00BE6119">
        <w:rPr>
          <w:rFonts w:ascii="Times New Roman" w:hAnsi="Times New Roman"/>
          <w:spacing w:val="2"/>
          <w:sz w:val="24"/>
          <w:szCs w:val="24"/>
        </w:rPr>
        <w:t>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20" w:right="77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tend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are req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es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ed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to read 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tend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do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care</w:t>
      </w:r>
      <w:r w:rsidRPr="00BE6119">
        <w:rPr>
          <w:rFonts w:ascii="Times New Roman" w:hAnsi="Times New Roman"/>
          <w:spacing w:val="-2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ully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and en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ure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to co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pacing w:val="1"/>
          <w:sz w:val="24"/>
          <w:szCs w:val="24"/>
        </w:rPr>
        <w:t>p</w:t>
      </w:r>
      <w:r w:rsidRPr="00BE6119">
        <w:rPr>
          <w:rFonts w:ascii="Times New Roman" w:hAnsi="Times New Roman"/>
          <w:sz w:val="24"/>
          <w:szCs w:val="24"/>
        </w:rPr>
        <w:t>lian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with all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ins</w:t>
      </w:r>
      <w:r w:rsidRPr="00BE6119">
        <w:rPr>
          <w:rFonts w:ascii="Times New Roman" w:hAnsi="Times New Roman"/>
          <w:spacing w:val="-1"/>
          <w:sz w:val="24"/>
          <w:szCs w:val="24"/>
        </w:rPr>
        <w:t>tr</w:t>
      </w:r>
      <w:r w:rsidRPr="00BE6119">
        <w:rPr>
          <w:rFonts w:ascii="Times New Roman" w:hAnsi="Times New Roman"/>
          <w:sz w:val="24"/>
          <w:szCs w:val="24"/>
        </w:rPr>
        <w:t>uctions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er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in.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Non-c</w:t>
      </w:r>
      <w:r w:rsidRPr="00BE6119">
        <w:rPr>
          <w:rFonts w:ascii="Times New Roman" w:hAnsi="Times New Roman"/>
          <w:spacing w:val="-1"/>
          <w:sz w:val="24"/>
          <w:szCs w:val="24"/>
        </w:rPr>
        <w:t>om</w:t>
      </w:r>
      <w:r w:rsidRPr="00BE6119">
        <w:rPr>
          <w:rFonts w:ascii="Times New Roman" w:hAnsi="Times New Roman"/>
          <w:sz w:val="24"/>
          <w:szCs w:val="24"/>
        </w:rPr>
        <w:t>pliance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 the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str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c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ions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con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ai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ed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is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ocu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will disqua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y 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 tend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 xml:space="preserve">rer </w:t>
      </w:r>
      <w:r w:rsidRPr="00BE6119">
        <w:rPr>
          <w:rFonts w:ascii="Times New Roman" w:hAnsi="Times New Roman"/>
          <w:spacing w:val="-1"/>
          <w:sz w:val="24"/>
          <w:szCs w:val="24"/>
        </w:rPr>
        <w:t>fr</w:t>
      </w:r>
      <w:r w:rsidRPr="00BE6119">
        <w:rPr>
          <w:rFonts w:ascii="Times New Roman" w:hAnsi="Times New Roman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sz w:val="24"/>
          <w:szCs w:val="24"/>
        </w:rPr>
        <w:t>m</w:t>
      </w:r>
      <w:r w:rsidRPr="00BE61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 ten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ering e</w:t>
      </w:r>
      <w:r w:rsidRPr="00BE6119">
        <w:rPr>
          <w:rFonts w:ascii="Times New Roman" w:hAnsi="Times New Roman"/>
          <w:spacing w:val="-1"/>
          <w:sz w:val="24"/>
          <w:szCs w:val="24"/>
        </w:rPr>
        <w:t>x</w:t>
      </w:r>
      <w:r w:rsidRPr="00BE6119">
        <w:rPr>
          <w:rFonts w:ascii="Times New Roman" w:hAnsi="Times New Roman"/>
          <w:sz w:val="24"/>
          <w:szCs w:val="24"/>
        </w:rPr>
        <w:t>er</w:t>
      </w:r>
      <w:r w:rsidRPr="00BE6119">
        <w:rPr>
          <w:rFonts w:ascii="Times New Roman" w:hAnsi="Times New Roman"/>
          <w:spacing w:val="-1"/>
          <w:sz w:val="24"/>
          <w:szCs w:val="24"/>
        </w:rPr>
        <w:t>ci</w:t>
      </w:r>
      <w:r w:rsidRPr="00BE6119">
        <w:rPr>
          <w:rFonts w:ascii="Times New Roman" w:hAnsi="Times New Roman"/>
          <w:sz w:val="24"/>
          <w:szCs w:val="24"/>
        </w:rPr>
        <w:t>se.</w:t>
      </w:r>
    </w:p>
    <w:p w:rsidR="003B5AB6" w:rsidRPr="00BE6119" w:rsidRDefault="003B5AB6" w:rsidP="00863920">
      <w:pPr>
        <w:spacing w:line="360" w:lineRule="auto"/>
        <w:ind w:left="142"/>
        <w:rPr>
          <w:rFonts w:ascii="Times New Roman" w:hAnsi="Times New Roman"/>
          <w:color w:val="006621"/>
          <w:sz w:val="24"/>
          <w:szCs w:val="24"/>
          <w:shd w:val="clear" w:color="auto" w:fill="FFFFFF"/>
          <w:lang w:val="en-GB" w:eastAsia="en-US"/>
        </w:rPr>
      </w:pP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Ins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itu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res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 xml:space="preserve">rves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rig</w:t>
      </w:r>
      <w:r w:rsidRPr="00BE6119">
        <w:rPr>
          <w:rFonts w:ascii="Times New Roman" w:hAnsi="Times New Roman"/>
          <w:spacing w:val="-2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to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ele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ce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in ite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s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ngle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ultiple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u</w:t>
      </w:r>
      <w:r w:rsidRPr="00BE6119">
        <w:rPr>
          <w:rFonts w:ascii="Times New Roman" w:hAnsi="Times New Roman"/>
          <w:spacing w:val="-2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its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rej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ct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 others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or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sz w:val="24"/>
          <w:szCs w:val="24"/>
        </w:rPr>
        <w:t>l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as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entioned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schedule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to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revise or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alter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speci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ic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ons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ore accep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ance of any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tender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acc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pt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rej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ct any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all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nders,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whol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y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partly or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close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 tender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out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assig</w:t>
      </w:r>
      <w:r w:rsidRPr="00BE6119">
        <w:rPr>
          <w:rFonts w:ascii="Times New Roman" w:hAnsi="Times New Roman"/>
          <w:spacing w:val="-1"/>
          <w:sz w:val="24"/>
          <w:szCs w:val="24"/>
        </w:rPr>
        <w:t>ni</w:t>
      </w:r>
      <w:r w:rsidRPr="00BE6119">
        <w:rPr>
          <w:rFonts w:ascii="Times New Roman" w:hAnsi="Times New Roman"/>
          <w:sz w:val="24"/>
          <w:szCs w:val="24"/>
        </w:rPr>
        <w:t>ng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any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reason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whatsoever. Cor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ig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nd</w:t>
      </w:r>
      <w:r w:rsidRPr="00BE6119">
        <w:rPr>
          <w:rFonts w:ascii="Times New Roman" w:hAnsi="Times New Roman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/Addend</w:t>
      </w:r>
      <w:r w:rsidRPr="00BE6119">
        <w:rPr>
          <w:rFonts w:ascii="Times New Roman" w:hAnsi="Times New Roman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,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if </w:t>
      </w:r>
      <w:r w:rsidRPr="00BE6119">
        <w:rPr>
          <w:rFonts w:ascii="Times New Roman" w:hAnsi="Times New Roman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ny,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shall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sz w:val="24"/>
          <w:szCs w:val="24"/>
        </w:rPr>
        <w:t xml:space="preserve">e published </w:t>
      </w:r>
      <w:r w:rsidRPr="00BE6119">
        <w:rPr>
          <w:rFonts w:ascii="Times New Roman" w:hAnsi="Times New Roman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sz w:val="24"/>
          <w:szCs w:val="24"/>
        </w:rPr>
        <w:t xml:space="preserve">n 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Institute Website only   </w:t>
      </w:r>
      <w:r w:rsidR="00522EB1" w:rsidRPr="00BE6119">
        <w:rPr>
          <w:rFonts w:ascii="Times New Roman" w:hAnsi="Times New Roman"/>
          <w:spacing w:val="1"/>
          <w:sz w:val="24"/>
          <w:szCs w:val="24"/>
        </w:rPr>
        <w:t>i.e.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1" w:history="1">
        <w:r w:rsidRPr="00BE611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GB" w:eastAsia="en-US"/>
          </w:rPr>
          <w:t>www.</w:t>
        </w:r>
        <w:r w:rsidRPr="00BE6119"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  <w:lang w:val="en-GB" w:eastAsia="en-US"/>
          </w:rPr>
          <w:t>gndec</w:t>
        </w:r>
        <w:r w:rsidRPr="00BE611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GB" w:eastAsia="en-US"/>
          </w:rPr>
          <w:t>.ac.in</w:t>
        </w:r>
      </w:hyperlink>
      <w:r w:rsidRPr="00BE6119">
        <w:rPr>
          <w:rFonts w:ascii="Times New Roman" w:hAnsi="Times New Roman"/>
          <w:color w:val="006621"/>
          <w:sz w:val="24"/>
          <w:szCs w:val="24"/>
          <w:shd w:val="clear" w:color="auto" w:fill="FFFFFF"/>
          <w:lang w:val="en-GB" w:eastAsia="en-US"/>
        </w:rPr>
        <w:t>.</w:t>
      </w:r>
    </w:p>
    <w:p w:rsidR="003B5AB6" w:rsidRPr="00BE6119" w:rsidRDefault="003B5AB6" w:rsidP="003B5AB6">
      <w:pPr>
        <w:rPr>
          <w:rFonts w:ascii="Times New Roman" w:hAnsi="Times New Roman"/>
          <w:sz w:val="24"/>
          <w:szCs w:val="24"/>
          <w:lang w:val="en-GB" w:eastAsia="en-US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20" w:right="78"/>
        <w:jc w:val="both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20" w:right="78"/>
        <w:jc w:val="both"/>
        <w:rPr>
          <w:rFonts w:ascii="Times New Roman" w:hAnsi="Times New Roman"/>
          <w:sz w:val="24"/>
          <w:szCs w:val="24"/>
        </w:rPr>
        <w:sectPr w:rsidR="003B5AB6" w:rsidRPr="00BE6119" w:rsidSect="00F122B8">
          <w:pgSz w:w="12240" w:h="15840"/>
          <w:pgMar w:top="720" w:right="720" w:bottom="720" w:left="720" w:header="764" w:footer="990" w:gutter="0"/>
          <w:cols w:space="720" w:equalWidth="0">
            <w:col w:w="10200"/>
          </w:cols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4235" w:right="4235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Chapter-1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0" w:after="0" w:line="240" w:lineRule="auto"/>
        <w:ind w:left="3531" w:right="3472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Instruc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 xml:space="preserve">ions to 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enderer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863920" w:rsidRPr="00BE6119" w:rsidRDefault="00863920" w:rsidP="003B5AB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120"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GNDEC has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prepa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deploy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plan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ive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data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ports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BE6119">
        <w:rPr>
          <w:rFonts w:ascii="Times New Roman" w:hAnsi="Times New Roman"/>
          <w:color w:val="000000"/>
          <w:sz w:val="24"/>
          <w:szCs w:val="24"/>
        </w:rPr>
        <w:t>grada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LAN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i-Fi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that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ir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areas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cha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2.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 reques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inspe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 sites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quoting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Tender.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" w:after="0" w:line="360" w:lineRule="auto"/>
        <w:ind w:left="12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Tender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sub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itted in two parts, Part – A (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echni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Bid) &amp;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– B (Fin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ncial Bid). Envelope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Part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– A 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uld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B399D" w:rsidRPr="00BE6119">
        <w:rPr>
          <w:rFonts w:ascii="Times New Roman" w:hAnsi="Times New Roman"/>
          <w:color w:val="000000"/>
          <w:sz w:val="24"/>
          <w:szCs w:val="24"/>
        </w:rPr>
        <w:t>su</w:t>
      </w:r>
      <w:r w:rsidR="000B399D"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0B399D" w:rsidRPr="00BE6119">
        <w:rPr>
          <w:rFonts w:ascii="Times New Roman" w:hAnsi="Times New Roman"/>
          <w:color w:val="000000"/>
          <w:sz w:val="24"/>
          <w:szCs w:val="24"/>
        </w:rPr>
        <w:t>e</w:t>
      </w:r>
      <w:r w:rsidR="000B399D"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0B399D" w:rsidRPr="00BE6119">
        <w:rPr>
          <w:rFonts w:ascii="Times New Roman" w:hAnsi="Times New Roman"/>
          <w:color w:val="000000"/>
          <w:sz w:val="24"/>
          <w:szCs w:val="24"/>
        </w:rPr>
        <w:t xml:space="preserve"> scribed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 as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“</w:t>
      </w:r>
      <w:r w:rsidRPr="00BE6119">
        <w:rPr>
          <w:rFonts w:ascii="Times New Roman" w:hAnsi="Times New Roman"/>
          <w:color w:val="000000"/>
          <w:sz w:val="24"/>
          <w:szCs w:val="24"/>
        </w:rPr>
        <w:t>Tender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 Upgrada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LAN 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i-Fi”, Part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–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hnical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”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Envelo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Part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–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be </w:t>
      </w:r>
      <w:r w:rsidR="000B399D" w:rsidRPr="00BE6119">
        <w:rPr>
          <w:rFonts w:ascii="Times New Roman" w:hAnsi="Times New Roman"/>
          <w:color w:val="000000"/>
          <w:sz w:val="24"/>
          <w:szCs w:val="24"/>
        </w:rPr>
        <w:t xml:space="preserve">super </w:t>
      </w:r>
      <w:r w:rsidR="000B399D"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0B399D" w:rsidRPr="00BE6119">
        <w:rPr>
          <w:rFonts w:ascii="Times New Roman" w:hAnsi="Times New Roman"/>
          <w:color w:val="000000"/>
          <w:sz w:val="24"/>
          <w:szCs w:val="24"/>
        </w:rPr>
        <w:t>cribed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 as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“Tender Upgradation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L</w:t>
      </w:r>
      <w:r w:rsidRPr="00BE6119">
        <w:rPr>
          <w:rFonts w:ascii="Times New Roman" w:hAnsi="Times New Roman"/>
          <w:color w:val="000000"/>
          <w:sz w:val="24"/>
          <w:szCs w:val="24"/>
        </w:rPr>
        <w:t>AN 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Fi”,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art –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Financi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 Bid”.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20" w:right="7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hile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POC,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vendor will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have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propose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Plan,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which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should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nclude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0B399D" w:rsidRPr="00BE6119">
        <w:rPr>
          <w:rFonts w:ascii="Times New Roman" w:hAnsi="Times New Roman"/>
          <w:color w:val="000000"/>
          <w:sz w:val="24"/>
          <w:szCs w:val="24"/>
        </w:rPr>
        <w:t>upgrad</w:t>
      </w:r>
      <w:r w:rsidR="000B399D"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B399D"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 of exis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ing network 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ber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type of Access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equi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ed. Any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other Hard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are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item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requi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total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hould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separ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 of Mater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al (BOM). 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quant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entioned 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BOM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approxi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given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worki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g lowest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e. All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network 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(switch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s, wirele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contro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ler,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irele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Access Points,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S)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rom</w:t>
      </w:r>
      <w:r w:rsidRPr="00BE611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established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able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panies.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ssive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nents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ld 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rom 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factu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x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pt,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Rack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Condu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z w:val="24"/>
          <w:szCs w:val="24"/>
        </w:rPr>
        <w:t>.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sub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 deta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led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BE6119">
        <w:rPr>
          <w:rFonts w:ascii="Times New Roman" w:hAnsi="Times New Roman"/>
          <w:color w:val="000000"/>
          <w:sz w:val="24"/>
          <w:szCs w:val="24"/>
        </w:rPr>
        <w:t>priced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Materi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tabu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plete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du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des,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produ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 descri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tion along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 page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r,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quan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ity,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etc.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led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-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riced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BOQ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att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ched</w:t>
      </w:r>
      <w:r w:rsidR="000B399D" w:rsidRPr="00BE6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="000B399D" w:rsidRPr="00BE6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nc</w:t>
      </w:r>
      <w:r w:rsidRPr="00BE6119">
        <w:rPr>
          <w:rFonts w:ascii="Times New Roman" w:hAnsi="Times New Roman"/>
          <w:color w:val="000000"/>
          <w:sz w:val="24"/>
          <w:szCs w:val="24"/>
        </w:rPr>
        <w:t>losed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 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pliance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both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copy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ell as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opy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20" w:right="7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7" w:after="0" w:line="240" w:lineRule="auto"/>
        <w:ind w:left="120" w:right="6171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1.1 Pre – Qual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fica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ion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Cr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teri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74" w:lineRule="exact"/>
        <w:ind w:left="84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Only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factu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z w:val="24"/>
          <w:szCs w:val="24"/>
        </w:rPr>
        <w:t>s)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le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uthor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zed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strib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tor</w:t>
      </w:r>
      <w:r w:rsidRPr="00BE611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authorised partners a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gible</w:t>
      </w:r>
      <w:r w:rsidRPr="00BE611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id.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1200" w:right="79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Authoriz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 Origin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 Equip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Manu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actur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(OEM)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avour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author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zed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Partner 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bid 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negoti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 conclude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order 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>ai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st th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s 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 be 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closed 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th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echnic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 bid.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200" w:right="78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 be 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quired to 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rnest Mon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Deposit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z w:val="24"/>
          <w:szCs w:val="24"/>
        </w:rPr>
        <w:t>EMD)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 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ount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Rs.________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which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undab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n- 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undable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ender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ee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ount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Rs.1,00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BE6119">
        <w:rPr>
          <w:rFonts w:ascii="Times New Roman" w:hAnsi="Times New Roman"/>
          <w:color w:val="000000"/>
          <w:sz w:val="24"/>
          <w:szCs w:val="24"/>
        </w:rPr>
        <w:t>/-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(Rupees One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Thousand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only)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 way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ts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nly.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ts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shall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wn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avo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“Director, Guru Nanak Dev Engineering College, Ludhiana” payable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Ludhiana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de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and dra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 ea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nest 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>money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 deposit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 be enclo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 the 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ope cont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ng the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ical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id.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180" w:right="78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lastRenderedPageBreak/>
        <w:t xml:space="preserve">c) 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puted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Syst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m Integrat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OEM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authorized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epr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sent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tive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have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m turnover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f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10 Crore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(an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uall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z w:val="24"/>
          <w:szCs w:val="24"/>
        </w:rPr>
        <w:t>)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last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ree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inanc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 w:rsidRPr="00BE6119">
        <w:rPr>
          <w:rFonts w:ascii="Times New Roman" w:hAnsi="Times New Roman"/>
          <w:color w:val="000000"/>
          <w:sz w:val="24"/>
          <w:szCs w:val="24"/>
        </w:rPr>
        <w:t>rs (FY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11-12,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FY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12-13,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13-14).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Financ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ing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annual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urnover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net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uly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ied by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Charted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Accountants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ree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anci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yea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 should be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ached.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180" w:right="78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d)</w:t>
      </w:r>
      <w:r w:rsidRPr="00BE6119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Switc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hi</w:t>
      </w:r>
      <w:r w:rsidRPr="00BE6119">
        <w:rPr>
          <w:rFonts w:ascii="Times New Roman" w:hAnsi="Times New Roman"/>
          <w:color w:val="000000"/>
          <w:sz w:val="24"/>
          <w:szCs w:val="24"/>
        </w:rPr>
        <w:t>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ponents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like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ore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Switch, Dist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ibu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Switches,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 Switches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ould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single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OEM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(sa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BE6119">
        <w:rPr>
          <w:rFonts w:ascii="Times New Roman" w:hAnsi="Times New Roman"/>
          <w:color w:val="000000"/>
          <w:sz w:val="24"/>
          <w:szCs w:val="24"/>
        </w:rPr>
        <w:t>e)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i-Fi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ponents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like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Contro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s,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Access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Points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injectors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ld 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single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OEM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ake).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Ope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ating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Sys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z w:val="24"/>
          <w:szCs w:val="24"/>
        </w:rPr>
        <w:t>m 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tware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(OS)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active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ponents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 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 ease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age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upgrades.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ive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om</w:t>
      </w:r>
      <w:r w:rsidRPr="00BE6119">
        <w:rPr>
          <w:rFonts w:ascii="Times New Roman" w:hAnsi="Times New Roman"/>
          <w:color w:val="000000"/>
          <w:sz w:val="24"/>
          <w:szCs w:val="24"/>
        </w:rPr>
        <w:t>ponents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rom leaders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 vision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actur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uthor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zed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artn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r/d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wired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network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BE6119">
        <w:rPr>
          <w:rFonts w:ascii="Times New Roman" w:hAnsi="Times New Roman"/>
          <w:color w:val="000000"/>
          <w:sz w:val="24"/>
          <w:szCs w:val="24"/>
        </w:rPr>
        <w:t>e Cisco/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HP/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J</w:t>
      </w:r>
      <w:r w:rsidRPr="00BE6119">
        <w:rPr>
          <w:rFonts w:ascii="Times New Roman" w:hAnsi="Times New Roman"/>
          <w:color w:val="000000"/>
          <w:sz w:val="24"/>
          <w:szCs w:val="24"/>
        </w:rPr>
        <w:t>uniper 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cade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 Extr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e/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 xml:space="preserve"> etc.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i-Fi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network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Cis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o/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HP/Arub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/ Ruckus/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Motoro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a/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tc. All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anaged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itch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heir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P/ EAL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mmon crit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ied. All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passive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ponents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uld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 sa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OEM except</w:t>
      </w:r>
      <w:r w:rsidRPr="00BE6119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Rac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BE6119">
        <w:rPr>
          <w:rFonts w:ascii="Times New Roman" w:hAnsi="Times New Roman"/>
          <w:color w:val="000000"/>
          <w:sz w:val="24"/>
          <w:szCs w:val="24"/>
        </w:rPr>
        <w:t>s.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pas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si</w:t>
      </w:r>
      <w:r w:rsidRPr="00BE6119">
        <w:rPr>
          <w:rFonts w:ascii="Times New Roman" w:hAnsi="Times New Roman"/>
          <w:color w:val="000000"/>
          <w:sz w:val="24"/>
          <w:szCs w:val="24"/>
        </w:rPr>
        <w:t>ve</w:t>
      </w:r>
      <w:r w:rsidRPr="00BE6119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ponents</w:t>
      </w:r>
      <w:r w:rsidRPr="00BE6119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ike</w:t>
      </w:r>
      <w:r w:rsidRPr="00BE6119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CAT6</w:t>
      </w:r>
      <w:r w:rsidRPr="00BE6119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UTP</w:t>
      </w:r>
      <w:r w:rsidRPr="00BE6119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Cable,</w:t>
      </w:r>
      <w:r w:rsidRPr="00BE6119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tch</w:t>
      </w:r>
      <w:r w:rsidRPr="00BE6119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Panel,</w:t>
      </w:r>
      <w:r w:rsidRPr="00BE6119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tch Cord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ation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Outlets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 reputed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EM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such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 AMP/MOLEX/Actassi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Schneid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r/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PanNet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 Panduit/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etc.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180" w:right="7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exi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last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10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years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business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Networking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last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m 5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years.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so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ave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ir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wn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es support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ties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least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 in one place in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and around 200 Km from Ludhiana or NCR</w:t>
      </w:r>
      <w:r w:rsidRPr="00BE6119">
        <w:rPr>
          <w:rFonts w:ascii="Times New Roman" w:hAnsi="Times New Roman"/>
          <w:color w:val="000000"/>
          <w:sz w:val="24"/>
          <w:szCs w:val="24"/>
        </w:rPr>
        <w:t>.</w:t>
      </w:r>
      <w:r w:rsidRPr="00BE6119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support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il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ld 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ully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owned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nderer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anaged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their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anent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ployees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pany payro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l)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throu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ranchi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(s).(Docu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entary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proof 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att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ched).</w:t>
      </w:r>
    </w:p>
    <w:p w:rsidR="003B5AB6" w:rsidRPr="00BE6119" w:rsidRDefault="003B5AB6" w:rsidP="003B5AB6">
      <w:pPr>
        <w:widowControl w:val="0"/>
        <w:tabs>
          <w:tab w:val="left" w:pos="1180"/>
        </w:tabs>
        <w:autoSpaceDE w:val="0"/>
        <w:autoSpaceDN w:val="0"/>
        <w:adjustRightInd w:val="0"/>
        <w:spacing w:before="5" w:after="0" w:line="360" w:lineRule="auto"/>
        <w:ind w:left="1180" w:right="7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)</w:t>
      </w:r>
      <w:r w:rsidRPr="00BE6119">
        <w:rPr>
          <w:rFonts w:ascii="Times New Roman" w:hAnsi="Times New Roman"/>
          <w:color w:val="000000"/>
          <w:sz w:val="24"/>
          <w:szCs w:val="24"/>
        </w:rPr>
        <w:tab/>
        <w:t>The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OEM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hould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have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two </w:t>
      </w:r>
      <w:r w:rsidRPr="00BE6119">
        <w:rPr>
          <w:rFonts w:ascii="Times New Roman" w:hAnsi="Times New Roman"/>
          <w:color w:val="000000"/>
          <w:sz w:val="24"/>
          <w:szCs w:val="24"/>
        </w:rPr>
        <w:t>local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depot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India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provide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ediate support. (D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entary proof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sa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 should be 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ached).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18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g)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System Integ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ato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/ Tenderer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have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success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ul executed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z w:val="24"/>
          <w:szCs w:val="24"/>
        </w:rPr>
        <w:t>ders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any 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bination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entioned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ounts</w:t>
      </w:r>
      <w:r w:rsidRPr="00BE6119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during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ast</w:t>
      </w:r>
      <w:r w:rsidRPr="00BE6119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hree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inan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ci</w:t>
      </w:r>
      <w:r w:rsidRPr="00BE6119">
        <w:rPr>
          <w:rFonts w:ascii="Times New Roman" w:hAnsi="Times New Roman"/>
          <w:color w:val="000000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ye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rs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i.e.</w:t>
      </w:r>
    </w:p>
    <w:p w:rsidR="003B5AB6" w:rsidRPr="00BE6119" w:rsidRDefault="003B5AB6" w:rsidP="000B399D">
      <w:pPr>
        <w:widowControl w:val="0"/>
        <w:autoSpaceDE w:val="0"/>
        <w:autoSpaceDN w:val="0"/>
        <w:adjustRightInd w:val="0"/>
        <w:spacing w:before="5" w:after="0" w:line="240" w:lineRule="auto"/>
        <w:ind w:left="118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2011, 2012, 2013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or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</w:t>
      </w:r>
      <w:r w:rsidR="00F122B8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 xml:space="preserve">ilar </w:t>
      </w:r>
      <w:r w:rsidR="00F122B8" w:rsidRPr="00BE6119">
        <w:rPr>
          <w:rFonts w:ascii="Times New Roman" w:hAnsi="Times New Roman"/>
          <w:color w:val="000000"/>
          <w:spacing w:val="5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ired /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i-Fi Syste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) proje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ts. </w:t>
      </w:r>
      <w:r w:rsidRPr="00BE61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(Certi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te f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</w:p>
    <w:p w:rsidR="000B399D" w:rsidRPr="00BE6119" w:rsidRDefault="000B399D" w:rsidP="000B399D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successf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l </w:t>
      </w:r>
      <w:r w:rsidRPr="00BE6119">
        <w:rPr>
          <w:rFonts w:ascii="Times New Roman" w:hAnsi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insta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lat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on </w:t>
      </w:r>
      <w:r w:rsidRPr="00BE6119">
        <w:rPr>
          <w:rFonts w:ascii="Times New Roman" w:hAnsi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  <w:r w:rsidRPr="00BE6119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project </w:t>
      </w:r>
      <w:r w:rsidRPr="00BE6119">
        <w:rPr>
          <w:rFonts w:ascii="Times New Roman" w:hAnsi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comp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le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tion </w:t>
      </w:r>
      <w:r w:rsidRPr="00BE6119"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from </w:t>
      </w:r>
      <w:r w:rsidRPr="00BE6119"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  <w:r w:rsidRPr="00BE6119">
        <w:rPr>
          <w:rFonts w:ascii="Times New Roman" w:hAnsi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client </w:t>
      </w:r>
      <w:r w:rsidRPr="00BE6119">
        <w:rPr>
          <w:rFonts w:ascii="Times New Roman" w:hAnsi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should </w:t>
      </w:r>
      <w:r w:rsidRPr="00BE6119">
        <w:rPr>
          <w:rFonts w:ascii="Times New Roman" w:hAnsi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</w:p>
    <w:p w:rsidR="000B399D" w:rsidRPr="00BE6119" w:rsidRDefault="000B399D" w:rsidP="000B399D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522EB1" w:rsidRPr="00BE6119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enclosed) </w:t>
      </w:r>
      <w:r w:rsidRPr="00BE6119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.</w:t>
      </w:r>
    </w:p>
    <w:p w:rsidR="000B399D" w:rsidRPr="00BE6119" w:rsidRDefault="000B399D" w:rsidP="000B399D">
      <w:pPr>
        <w:widowControl w:val="0"/>
        <w:autoSpaceDE w:val="0"/>
        <w:autoSpaceDN w:val="0"/>
        <w:adjustRightInd w:val="0"/>
        <w:spacing w:before="5"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</w:pPr>
    </w:p>
    <w:p w:rsidR="000B399D" w:rsidRPr="00BE6119" w:rsidRDefault="000B399D" w:rsidP="000B399D">
      <w:pPr>
        <w:widowControl w:val="0"/>
        <w:autoSpaceDE w:val="0"/>
        <w:autoSpaceDN w:val="0"/>
        <w:adjustRightInd w:val="0"/>
        <w:spacing w:after="0" w:line="360" w:lineRule="auto"/>
        <w:ind w:left="3700" w:right="4632" w:hanging="108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1.   1 order of 1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Crore. Or</w:t>
      </w:r>
    </w:p>
    <w:p w:rsidR="000B399D" w:rsidRPr="00BE6119" w:rsidRDefault="000B399D" w:rsidP="000B399D">
      <w:pPr>
        <w:widowControl w:val="0"/>
        <w:autoSpaceDE w:val="0"/>
        <w:autoSpaceDN w:val="0"/>
        <w:adjustRightInd w:val="0"/>
        <w:spacing w:before="5" w:after="0" w:line="240" w:lineRule="auto"/>
        <w:ind w:left="262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2.   2 order of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Rs 50 Lakhs. (Min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mum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order value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of 50 Lakhs.)</w:t>
      </w:r>
    </w:p>
    <w:p w:rsidR="000B399D" w:rsidRPr="00BE6119" w:rsidRDefault="000B399D" w:rsidP="000B399D">
      <w:pPr>
        <w:widowControl w:val="0"/>
        <w:autoSpaceDE w:val="0"/>
        <w:autoSpaceDN w:val="0"/>
        <w:adjustRightInd w:val="0"/>
        <w:spacing w:before="5" w:after="0" w:line="240" w:lineRule="auto"/>
        <w:ind w:left="1180"/>
        <w:rPr>
          <w:rFonts w:ascii="Times New Roman" w:hAnsi="Times New Roman"/>
          <w:color w:val="000000"/>
          <w:sz w:val="24"/>
          <w:szCs w:val="24"/>
        </w:rPr>
        <w:sectPr w:rsidR="000B399D" w:rsidRPr="00BE6119" w:rsidSect="00F122B8">
          <w:pgSz w:w="12240" w:h="15840"/>
          <w:pgMar w:top="720" w:right="720" w:bottom="720" w:left="720" w:header="764" w:footer="990" w:gutter="0"/>
          <w:cols w:space="720" w:equalWidth="0">
            <w:col w:w="10180"/>
          </w:cols>
          <w:noEndnote/>
        </w:sectPr>
      </w:pPr>
    </w:p>
    <w:p w:rsidR="000B399D" w:rsidRPr="00BE6119" w:rsidRDefault="000B399D" w:rsidP="000B399D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118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h) 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ake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ff</w:t>
      </w:r>
      <w:r w:rsidRPr="00BE6119">
        <w:rPr>
          <w:rFonts w:ascii="Times New Roman" w:hAnsi="Times New Roman"/>
          <w:color w:val="000000"/>
          <w:sz w:val="24"/>
          <w:szCs w:val="24"/>
        </w:rPr>
        <w:t>ered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System Inte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>rator 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ast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ave 3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success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ul deploy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ents of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m 75 nos.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Access Po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nts (AP)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er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ite con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rol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er 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sed wirele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work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ation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ission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any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ia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ast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e deploy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Gove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Organiz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tion/P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U/Auton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ous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Body/Univers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ty of reput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Hospit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High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Edu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repute)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during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3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years.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(Cert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fic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for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su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ce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sful</w:t>
      </w:r>
      <w:r w:rsidRPr="00BE611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ll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ation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d project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mple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ion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 w:rsidRPr="00BE611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cl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ie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nt should be enclosed).</w:t>
      </w:r>
    </w:p>
    <w:p w:rsidR="003B5AB6" w:rsidRPr="00BE6119" w:rsidRDefault="003B5AB6" w:rsidP="003B5AB6">
      <w:pPr>
        <w:widowControl w:val="0"/>
        <w:tabs>
          <w:tab w:val="left" w:pos="1180"/>
        </w:tabs>
        <w:autoSpaceDE w:val="0"/>
        <w:autoSpaceDN w:val="0"/>
        <w:adjustRightInd w:val="0"/>
        <w:spacing w:before="2" w:after="0" w:line="360" w:lineRule="auto"/>
        <w:ind w:left="118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i)</w:t>
      </w:r>
      <w:r w:rsidRPr="00BE6119">
        <w:rPr>
          <w:rFonts w:ascii="Times New Roman" w:hAnsi="Times New Roman"/>
          <w:color w:val="000000"/>
          <w:sz w:val="24"/>
          <w:szCs w:val="24"/>
        </w:rPr>
        <w:tab/>
        <w:t>The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ff</w:t>
      </w:r>
      <w:r w:rsidRPr="00BE6119">
        <w:rPr>
          <w:rFonts w:ascii="Times New Roman" w:hAnsi="Times New Roman"/>
          <w:color w:val="000000"/>
          <w:sz w:val="24"/>
          <w:szCs w:val="24"/>
        </w:rPr>
        <w:t>ered</w:t>
      </w:r>
      <w:r w:rsidRPr="00BE611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products</w:t>
      </w:r>
      <w:r w:rsidRPr="00BE6119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again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supply</w:t>
      </w:r>
      <w:r w:rsidRPr="00BE611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der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st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on 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next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5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yea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s,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however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if any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product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which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s decl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end 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uct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OEM during the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upply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iod 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aterial, in this 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the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rer  should  supply  rep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odel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or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hig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er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odel/version  of  the product.</w:t>
      </w:r>
    </w:p>
    <w:p w:rsidR="003B5AB6" w:rsidRPr="00BE6119" w:rsidRDefault="003B5AB6" w:rsidP="003B5AB6">
      <w:pPr>
        <w:widowControl w:val="0"/>
        <w:tabs>
          <w:tab w:val="left" w:pos="1180"/>
        </w:tabs>
        <w:autoSpaceDE w:val="0"/>
        <w:autoSpaceDN w:val="0"/>
        <w:adjustRightInd w:val="0"/>
        <w:spacing w:before="5" w:after="0" w:line="359" w:lineRule="auto"/>
        <w:ind w:left="118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j)</w:t>
      </w:r>
      <w:r w:rsidRPr="00BE6119">
        <w:rPr>
          <w:rFonts w:ascii="Times New Roman" w:hAnsi="Times New Roman"/>
          <w:color w:val="000000"/>
          <w:sz w:val="24"/>
          <w:szCs w:val="24"/>
        </w:rPr>
        <w:tab/>
        <w:t>The</w:t>
      </w:r>
      <w:r w:rsidRPr="00BE611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</w:t>
      </w:r>
      <w:r w:rsidRPr="00BE611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have</w:t>
      </w:r>
      <w:r w:rsidRPr="00BE611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been</w:t>
      </w:r>
      <w:r w:rsidRPr="00BE611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debarred</w:t>
      </w:r>
      <w:r w:rsidRPr="00BE611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black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any</w:t>
      </w:r>
      <w:r w:rsidRPr="00BE611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Centr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State Govern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Depart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India.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18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k) 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Signed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ped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mplian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techn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cal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speci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 of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goo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nical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along with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Materi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entioning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ons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ly,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closed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techn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 bid.</w:t>
      </w:r>
    </w:p>
    <w:p w:rsidR="003B5AB6" w:rsidRPr="00BE6119" w:rsidRDefault="003B5AB6" w:rsidP="003B5AB6">
      <w:pPr>
        <w:widowControl w:val="0"/>
        <w:tabs>
          <w:tab w:val="left" w:pos="1180"/>
        </w:tabs>
        <w:autoSpaceDE w:val="0"/>
        <w:autoSpaceDN w:val="0"/>
        <w:adjustRightInd w:val="0"/>
        <w:spacing w:before="5" w:after="0" w:line="360" w:lineRule="auto"/>
        <w:ind w:left="1180" w:right="7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l)</w:t>
      </w:r>
      <w:r w:rsidRPr="00BE6119">
        <w:rPr>
          <w:rFonts w:ascii="Times New Roman" w:hAnsi="Times New Roman"/>
          <w:color w:val="000000"/>
          <w:sz w:val="24"/>
          <w:szCs w:val="24"/>
        </w:rPr>
        <w:tab/>
        <w:t>The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der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if any,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ch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page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sig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sta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ped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fi</w:t>
      </w:r>
      <w:r w:rsidRPr="00BE6119">
        <w:rPr>
          <w:rFonts w:ascii="Times New Roman" w:hAnsi="Times New Roman"/>
          <w:color w:val="000000"/>
          <w:sz w:val="24"/>
          <w:szCs w:val="24"/>
        </w:rPr>
        <w:t>rm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acceptance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rm &amp; cond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tio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s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6A7345" w:rsidRPr="00BE6119" w:rsidRDefault="003B5AB6" w:rsidP="006A7345">
      <w:pPr>
        <w:widowControl w:val="0"/>
        <w:autoSpaceDE w:val="0"/>
        <w:autoSpaceDN w:val="0"/>
        <w:adjustRightInd w:val="0"/>
        <w:spacing w:after="0" w:line="360" w:lineRule="auto"/>
        <w:ind w:left="118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)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any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rer,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who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has</w:t>
      </w:r>
      <w:r w:rsidRPr="00BE611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one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ore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tions of prequ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ication 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or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 sub</w:t>
      </w:r>
      <w:r w:rsidRPr="00BE6119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req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ired do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pres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ention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requi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z w:val="24"/>
          <w:szCs w:val="24"/>
        </w:rPr>
        <w:t>io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liab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arily rej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A7345" w:rsidRPr="00BE6119">
        <w:rPr>
          <w:rFonts w:ascii="Times New Roman" w:hAnsi="Times New Roman"/>
          <w:color w:val="000000"/>
          <w:sz w:val="24"/>
          <w:szCs w:val="24"/>
        </w:rPr>
        <w:t>cted.</w:t>
      </w:r>
    </w:p>
    <w:p w:rsidR="003B5AB6" w:rsidRPr="00BE6119" w:rsidRDefault="00E65F7A" w:rsidP="00863920">
      <w:pPr>
        <w:tabs>
          <w:tab w:val="left" w:pos="1185"/>
        </w:tabs>
        <w:spacing w:line="360" w:lineRule="auto"/>
        <w:ind w:left="1134" w:hanging="992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6A7345" w:rsidRPr="00BE6119">
        <w:rPr>
          <w:rFonts w:ascii="Times New Roman" w:hAnsi="Times New Roman"/>
          <w:color w:val="000000"/>
          <w:sz w:val="24"/>
          <w:szCs w:val="24"/>
        </w:rPr>
        <w:t>n)</w:t>
      </w:r>
      <w:r w:rsidR="003B5AB6" w:rsidRPr="00BE61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arc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te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cture, de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n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&amp; tech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al</w:t>
      </w:r>
      <w:r w:rsidR="003B5AB6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s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eci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ions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of t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 o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ff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ered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wir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d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i-Fi solution w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ll 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6A7345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be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ev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uated 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by  GNDEC, 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Ludhiana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in  t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r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o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f  their 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unctio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al requi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ents</w:t>
      </w:r>
      <w:r w:rsidR="003B5AB6"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using</w:t>
      </w:r>
      <w:r w:rsidR="003B5AB6"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“Pr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of</w:t>
      </w:r>
      <w:r w:rsidR="003B5AB6"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of</w:t>
      </w:r>
      <w:r w:rsidR="003B5AB6"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Conc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pt”</w:t>
      </w:r>
      <w:r w:rsidR="003B5AB6"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(POC). POC</w:t>
      </w:r>
      <w:r w:rsidR="003B5AB6"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clearly</w:t>
      </w:r>
      <w:r w:rsidR="003B5AB6"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ndica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es</w:t>
      </w:r>
      <w:r w:rsidR="003B5AB6"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="003B5AB6"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capabi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ies &amp;</w:t>
      </w:r>
      <w:r w:rsidR="003B5AB6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itat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ons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heir</w:t>
      </w:r>
      <w:r w:rsidR="003B5AB6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o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ff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ed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sol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ti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n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ow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it</w:t>
      </w:r>
      <w:r w:rsidR="003B5AB6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chieves t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 exp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ct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/req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ire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ents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of GNDEC.</w:t>
      </w:r>
      <w:r w:rsidR="003B5AB6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 d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ons</w:t>
      </w:r>
      <w:r w:rsidR="003B5AB6" w:rsidRPr="00BE6119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ra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ion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/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POC will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be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held _________________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Date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d ___________Ti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It</w:t>
      </w:r>
      <w:r w:rsidR="003B5AB6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tory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to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par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ici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ate in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POC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or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urther te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dering 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ro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ess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(su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je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t to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in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3B5AB6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m scoring of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7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0% Marks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i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 xml:space="preserve">n POC).   </w:t>
      </w:r>
      <w:r w:rsidR="003B5AB6" w:rsidRPr="00BE611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he POC will be divided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i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nto two pa</w:t>
      </w:r>
      <w:r w:rsidR="003B5AB6" w:rsidRPr="00BE6119">
        <w:rPr>
          <w:rFonts w:ascii="Times New Roman" w:hAnsi="Times New Roman"/>
          <w:color w:val="000000"/>
          <w:spacing w:val="-1"/>
          <w:sz w:val="24"/>
          <w:szCs w:val="24"/>
        </w:rPr>
        <w:t>rt</w:t>
      </w:r>
      <w:r w:rsidR="003B5AB6" w:rsidRPr="00BE6119">
        <w:rPr>
          <w:rFonts w:ascii="Times New Roman" w:hAnsi="Times New Roman"/>
          <w:color w:val="000000"/>
          <w:sz w:val="24"/>
          <w:szCs w:val="24"/>
        </w:rPr>
        <w:t>s as below: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18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1.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vide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plete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olution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chit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ctu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Design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mp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entation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process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along with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Node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ec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ivity 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along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th deliv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entation sc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edul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.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4" w:after="0" w:line="360" w:lineRule="auto"/>
        <w:ind w:left="1180" w:right="79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II.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done as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>details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furnished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SI/OEM with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he W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tro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lastRenderedPageBreak/>
        <w:t>and Access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ts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(sa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ke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pliance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 speci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quoted)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ff</w:t>
      </w:r>
      <w:r w:rsidRPr="00BE6119">
        <w:rPr>
          <w:rFonts w:ascii="Times New Roman" w:hAnsi="Times New Roman"/>
          <w:color w:val="000000"/>
          <w:sz w:val="24"/>
          <w:szCs w:val="24"/>
        </w:rPr>
        <w:t>ered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i-Fi</w:t>
      </w:r>
      <w:r w:rsidRPr="00BE6119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Solution.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solution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ul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provide</w:t>
      </w:r>
      <w:r w:rsidRPr="00BE611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-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18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60</w:t>
      </w:r>
      <w:r w:rsidR="00A51C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="00AE30BC" w:rsidRPr="00BE6119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bett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RSSI.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whole campus should be covered under same RSSI.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Access Points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should be c</w:t>
      </w:r>
      <w:r w:rsidRPr="00BE6119">
        <w:rPr>
          <w:rFonts w:ascii="Times New Roman" w:hAnsi="Times New Roman"/>
          <w:color w:val="000000"/>
          <w:sz w:val="24"/>
          <w:szCs w:val="24"/>
        </w:rPr>
        <w:t>apable 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de</w:t>
      </w:r>
      <w:r w:rsidRPr="00BE6119">
        <w:rPr>
          <w:rFonts w:ascii="Times New Roman" w:hAnsi="Times New Roman"/>
          <w:color w:val="000000"/>
          <w:sz w:val="24"/>
          <w:szCs w:val="24"/>
        </w:rPr>
        <w:t>liv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Fu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video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15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-20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ultiple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i-Fi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devi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es without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jam /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jerk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ing.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plete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deployed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z w:val="24"/>
          <w:szCs w:val="24"/>
        </w:rPr>
        <w:t>stem will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evalu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ted/ tes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usi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various tes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ol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SI,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throughp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t, download/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pload 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 etc.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1180" w:right="76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Techn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cal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ittee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eva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uate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ect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 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ty requ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ents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nd 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er.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Af</w:t>
      </w:r>
      <w:r w:rsidRPr="00BE6119">
        <w:rPr>
          <w:rFonts w:ascii="Times New Roman" w:hAnsi="Times New Roman"/>
          <w:color w:val="000000"/>
          <w:sz w:val="24"/>
          <w:szCs w:val="24"/>
        </w:rPr>
        <w:t>ter eval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ati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g the POC, the 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ittee will 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ide the 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st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success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ul 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derers. 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 w:rsidRPr="00BE6119">
        <w:rPr>
          <w:rFonts w:ascii="Times New Roman" w:hAnsi="Times New Roman"/>
          <w:color w:val="000000"/>
          <w:sz w:val="24"/>
          <w:szCs w:val="24"/>
        </w:rPr>
        <w:t>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 Sco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ing 70% 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above in 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 be quali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ied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urther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ar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icip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bids.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Furt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z w:val="24"/>
          <w:szCs w:val="24"/>
        </w:rPr>
        <w:t>r,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Tech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ical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mm</w:t>
      </w:r>
      <w:r w:rsidRPr="00BE6119">
        <w:rPr>
          <w:rFonts w:ascii="Times New Roman" w:hAnsi="Times New Roman"/>
          <w:color w:val="000000"/>
          <w:sz w:val="24"/>
          <w:szCs w:val="24"/>
        </w:rPr>
        <w:t>ittee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ight 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chan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procedure or 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Test pa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eters/Test Plan, if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t necess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ry.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ail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re in 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C leads to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jec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d.</w:t>
      </w:r>
    </w:p>
    <w:p w:rsidR="003B5AB6" w:rsidRPr="00BE6119" w:rsidRDefault="003B5AB6" w:rsidP="006A7345">
      <w:pPr>
        <w:widowControl w:val="0"/>
        <w:autoSpaceDE w:val="0"/>
        <w:autoSpaceDN w:val="0"/>
        <w:adjustRightInd w:val="0"/>
        <w:spacing w:before="5" w:after="0" w:line="360" w:lineRule="auto"/>
        <w:ind w:right="7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6A734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bCs/>
          <w:color w:val="16365D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 xml:space="preserve">1.2 Earnest Money 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eposit (EMD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)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760402">
      <w:pPr>
        <w:widowControl w:val="0"/>
        <w:autoSpaceDE w:val="0"/>
        <w:autoSpaceDN w:val="0"/>
        <w:adjustRightInd w:val="0"/>
        <w:spacing w:after="0" w:line="360" w:lineRule="auto"/>
        <w:ind w:left="840" w:right="86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The tende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hall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q</w:t>
      </w:r>
      <w:r w:rsidRPr="00BE6119">
        <w:rPr>
          <w:rFonts w:ascii="Times New Roman" w:hAnsi="Times New Roman"/>
          <w:color w:val="000000"/>
          <w:sz w:val="24"/>
          <w:szCs w:val="24"/>
        </w:rPr>
        <w:t>uired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Earnest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Money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Deposit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MD)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ou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ble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way 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 only.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de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be drawn in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avour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“</w:t>
      </w:r>
      <w:r w:rsidRPr="00BE6119">
        <w:rPr>
          <w:rFonts w:ascii="Times New Roman" w:hAnsi="Times New Roman"/>
          <w:color w:val="000000"/>
          <w:sz w:val="24"/>
          <w:szCs w:val="24"/>
        </w:rPr>
        <w:t>_________________”.</w:t>
      </w:r>
    </w:p>
    <w:p w:rsidR="003B5AB6" w:rsidRPr="00BE6119" w:rsidRDefault="003B5AB6" w:rsidP="00760402">
      <w:pPr>
        <w:widowControl w:val="0"/>
        <w:autoSpaceDE w:val="0"/>
        <w:autoSpaceDN w:val="0"/>
        <w:adjustRightInd w:val="0"/>
        <w:spacing w:before="5" w:after="0" w:line="360" w:lineRule="auto"/>
        <w:ind w:left="851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 w:rsidRPr="00BE6119">
        <w:rPr>
          <w:rFonts w:ascii="Times New Roman" w:hAnsi="Times New Roman"/>
          <w:color w:val="000000"/>
          <w:sz w:val="24"/>
          <w:szCs w:val="24"/>
        </w:rPr>
        <w:t>nest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oney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deposit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encl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sed 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enve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ope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ng 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echn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bid. Any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echnic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id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ound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thout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earnest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oney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will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je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ted.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 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able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pay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 w:rsidRPr="00BE6119">
        <w:rPr>
          <w:rFonts w:ascii="Times New Roman" w:hAnsi="Times New Roman"/>
          <w:color w:val="000000"/>
          <w:sz w:val="24"/>
          <w:szCs w:val="24"/>
        </w:rPr>
        <w:t>erest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 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ount.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ear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est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oney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depos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eited, if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rer withdraws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bid during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eriod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 va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ty.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84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earn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st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oney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 tende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er,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hose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 has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been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ccepted, wi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retur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sub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sion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ance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secur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ty.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Earnest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oney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deposit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 success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nderer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eited,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if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uses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neg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ects to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exec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order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ails to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urnish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red per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ance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secu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ity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thin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speci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 the 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840"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ward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ct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succe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ul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r,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rne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oney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deposit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 unsuc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ul tende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(s) wi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l be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ref</w:t>
      </w:r>
      <w:r w:rsidRPr="00BE6119">
        <w:rPr>
          <w:rFonts w:ascii="Times New Roman" w:hAnsi="Times New Roman"/>
          <w:color w:val="000000"/>
          <w:sz w:val="24"/>
          <w:szCs w:val="24"/>
        </w:rPr>
        <w:t>unded with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 30 days.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1.3 Pre-Bid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Mee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ing: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8" w:after="0" w:line="414" w:lineRule="exact"/>
        <w:ind w:left="84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-bid </w:t>
      </w:r>
      <w:r w:rsidRPr="00BE6119">
        <w:rPr>
          <w:rFonts w:ascii="Times New Roman" w:hAnsi="Times New Roman"/>
          <w:color w:val="000000"/>
          <w:sz w:val="24"/>
          <w:szCs w:val="24"/>
        </w:rPr>
        <w:t>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es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bm</w:t>
      </w:r>
      <w:r w:rsidRPr="00BE6119">
        <w:rPr>
          <w:rFonts w:ascii="Times New Roman" w:hAnsi="Times New Roman"/>
          <w:color w:val="000000"/>
          <w:sz w:val="24"/>
          <w:szCs w:val="24"/>
        </w:rPr>
        <w:t>itted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iting to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color w:val="000000"/>
          <w:sz w:val="24"/>
          <w:szCs w:val="24"/>
        </w:rPr>
        <w:t xml:space="preserve">Chairman, Wired &amp; </w:t>
      </w:r>
      <w:r w:rsidR="00F122B8" w:rsidRPr="00BE6119">
        <w:rPr>
          <w:rFonts w:ascii="Times New Roman" w:hAnsi="Times New Roman"/>
          <w:b/>
          <w:color w:val="000000"/>
          <w:sz w:val="24"/>
          <w:szCs w:val="24"/>
        </w:rPr>
        <w:t>Wi-Fi</w:t>
      </w:r>
      <w:r w:rsidRPr="00BE61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b/>
          <w:color w:val="000000"/>
          <w:sz w:val="24"/>
          <w:szCs w:val="24"/>
        </w:rPr>
        <w:t>Committee</w:t>
      </w:r>
      <w:r w:rsidRPr="00BE6119">
        <w:rPr>
          <w:rFonts w:ascii="Times New Roman" w:hAnsi="Times New Roman"/>
          <w:b/>
          <w:color w:val="000000"/>
          <w:sz w:val="24"/>
          <w:szCs w:val="24"/>
        </w:rPr>
        <w:t>, GNDEC, Ludhiana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 be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ore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________________________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given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lastRenderedPageBreak/>
        <w:t>the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tt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head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 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pany.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1260"/>
        <w:gridCol w:w="1350"/>
        <w:gridCol w:w="1350"/>
        <w:gridCol w:w="2070"/>
        <w:gridCol w:w="1800"/>
      </w:tblGrid>
      <w:tr w:rsidR="003B5AB6" w:rsidRPr="00BE6119" w:rsidTr="00F122B8">
        <w:trPr>
          <w:trHeight w:hRule="exact" w:val="83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Sr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Page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Clause /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Point No.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Subject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Clari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Sought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ks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(if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any)</w:t>
            </w:r>
          </w:p>
        </w:tc>
      </w:tr>
      <w:tr w:rsidR="003B5AB6" w:rsidRPr="00BE6119" w:rsidTr="00F122B8">
        <w:trPr>
          <w:trHeight w:hRule="exact" w:val="42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42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left="840" w:right="77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 xml:space="preserve">Only </w:t>
      </w:r>
      <w:r w:rsidRPr="00BE61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two </w:t>
      </w:r>
      <w:r w:rsidRPr="00BE61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sz w:val="24"/>
          <w:szCs w:val="24"/>
        </w:rPr>
        <w:t xml:space="preserve">eople </w:t>
      </w:r>
      <w:r w:rsidRPr="00BE611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(OEM </w:t>
      </w:r>
      <w:r w:rsidRPr="00BE61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/ </w:t>
      </w:r>
      <w:r w:rsidRPr="00BE611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Syst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 xml:space="preserve">m 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Integrat</w:t>
      </w:r>
      <w:r w:rsidRPr="00BE6119">
        <w:rPr>
          <w:rFonts w:ascii="Times New Roman" w:hAnsi="Times New Roman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sz w:val="24"/>
          <w:szCs w:val="24"/>
        </w:rPr>
        <w:t xml:space="preserve">r) </w:t>
      </w:r>
      <w:r w:rsidRPr="00BE611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 xml:space="preserve">ll </w:t>
      </w:r>
      <w:r w:rsidRPr="00BE611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be 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allo</w:t>
      </w:r>
      <w:r w:rsidRPr="00BE6119">
        <w:rPr>
          <w:rFonts w:ascii="Times New Roman" w:hAnsi="Times New Roman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sz w:val="24"/>
          <w:szCs w:val="24"/>
        </w:rPr>
        <w:t xml:space="preserve">ed </w:t>
      </w:r>
      <w:r w:rsidRPr="00BE611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to </w:t>
      </w:r>
      <w:r w:rsidRPr="00BE611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attend 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the 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Pre-</w:t>
      </w:r>
      <w:r w:rsidRPr="00BE6119">
        <w:rPr>
          <w:rFonts w:ascii="Times New Roman" w:hAnsi="Times New Roman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sz w:val="24"/>
          <w:szCs w:val="24"/>
        </w:rPr>
        <w:t xml:space="preserve">id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eeting. In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eres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ed ten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 xml:space="preserve">erer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 xml:space="preserve">ay choose to 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tte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 xml:space="preserve">d pre-bid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 xml:space="preserve">eeting 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t th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ir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own cost.</w:t>
      </w:r>
    </w:p>
    <w:p w:rsidR="003B5AB6" w:rsidRPr="00BE6119" w:rsidRDefault="003B5AB6" w:rsidP="002964D8">
      <w:pPr>
        <w:widowControl w:val="0"/>
        <w:tabs>
          <w:tab w:val="left" w:pos="10080"/>
        </w:tabs>
        <w:autoSpaceDE w:val="0"/>
        <w:autoSpaceDN w:val="0"/>
        <w:adjustRightInd w:val="0"/>
        <w:spacing w:before="29" w:after="0" w:line="360" w:lineRule="auto"/>
        <w:ind w:left="810" w:right="720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No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qu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ri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s</w:t>
      </w:r>
      <w:r w:rsidRPr="00BE61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will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te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tained</w:t>
      </w:r>
      <w:r w:rsidRPr="00BE611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this</w:t>
      </w:r>
      <w:r w:rsidRPr="00BE61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lot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ed</w:t>
      </w:r>
      <w:r w:rsidRPr="00BE611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e.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As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esu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</w:t>
      </w:r>
      <w:r w:rsidRPr="00BE61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sc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ssion in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pr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-</w:t>
      </w:r>
      <w:r w:rsidR="00CB6B74" w:rsidRPr="00BE6119">
        <w:rPr>
          <w:rFonts w:ascii="Times New Roman" w:hAnsi="Times New Roman"/>
          <w:sz w:val="24"/>
          <w:szCs w:val="24"/>
        </w:rPr>
        <w:t>b</w:t>
      </w:r>
      <w:r w:rsidR="00CB6B74" w:rsidRPr="00BE6119">
        <w:rPr>
          <w:rFonts w:ascii="Times New Roman" w:hAnsi="Times New Roman"/>
          <w:spacing w:val="-1"/>
          <w:sz w:val="24"/>
          <w:szCs w:val="24"/>
        </w:rPr>
        <w:t>i</w:t>
      </w:r>
      <w:r w:rsidR="00CB6B74" w:rsidRPr="00BE6119">
        <w:rPr>
          <w:rFonts w:ascii="Times New Roman" w:hAnsi="Times New Roman"/>
          <w:sz w:val="24"/>
          <w:szCs w:val="24"/>
        </w:rPr>
        <w:t>d</w:t>
      </w:r>
      <w:r w:rsidR="00CB6B74" w:rsidRPr="00BE6119">
        <w:rPr>
          <w:rFonts w:ascii="Times New Roman" w:hAnsi="Times New Roman"/>
          <w:spacing w:val="2"/>
          <w:sz w:val="24"/>
          <w:szCs w:val="24"/>
        </w:rPr>
        <w:t xml:space="preserve"> meeting</w:t>
      </w:r>
      <w:r w:rsidRPr="00BE6119">
        <w:rPr>
          <w:rFonts w:ascii="Times New Roman" w:hAnsi="Times New Roman"/>
          <w:sz w:val="24"/>
          <w:szCs w:val="24"/>
        </w:rPr>
        <w:t>,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f it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is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consi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ered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nece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s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ry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to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odi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y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techn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c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speci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at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ons or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any ten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er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con</w:t>
      </w:r>
      <w:r w:rsidRPr="00BE6119">
        <w:rPr>
          <w:rFonts w:ascii="Times New Roman" w:hAnsi="Times New Roman"/>
          <w:spacing w:val="-2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it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o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s,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 sa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shall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ar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ied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out. The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odi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ied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tender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docu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ents will</w:t>
      </w:r>
      <w:r w:rsidRPr="00BE611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again</w:t>
      </w:r>
      <w:r w:rsidRPr="00BE611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uploaded</w:t>
      </w:r>
      <w:r w:rsidRPr="00BE611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on</w:t>
      </w:r>
      <w:r w:rsidRPr="00BE611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website</w:t>
      </w:r>
      <w:r w:rsidRPr="00BE6119">
        <w:rPr>
          <w:rFonts w:ascii="Times New Roman" w:hAnsi="Times New Roman"/>
          <w:spacing w:val="16"/>
          <w:sz w:val="24"/>
          <w:szCs w:val="24"/>
        </w:rPr>
        <w:t>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1.4     Ten</w:t>
      </w:r>
      <w:r w:rsidRPr="00BE6119">
        <w:rPr>
          <w:rFonts w:ascii="Times New Roman" w:hAnsi="Times New Roman"/>
          <w:b/>
          <w:bCs/>
          <w:color w:val="16365D"/>
          <w:spacing w:val="1"/>
          <w:sz w:val="24"/>
          <w:szCs w:val="24"/>
        </w:rPr>
        <w:t>d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er Evaluat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on: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7" w:after="0" w:line="360" w:lineRule="auto"/>
        <w:ind w:left="829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will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uate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 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rs,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ctly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on  the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basis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 condi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ncorpor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ted 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conditions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c. as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ipu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 the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(s)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ir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ender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ine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whether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these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plian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ects, as speci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fi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 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29" w:right="7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During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valua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 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scru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iny of 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tenders, at any stage, if it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ound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that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y of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(s)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itions  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ot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plia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der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ent, 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y seek the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cl</w:t>
      </w:r>
      <w:r w:rsidRPr="00BE6119">
        <w:rPr>
          <w:rFonts w:ascii="Times New Roman" w:hAnsi="Times New Roman"/>
          <w:color w:val="000000"/>
          <w:sz w:val="24"/>
          <w:szCs w:val="24"/>
        </w:rPr>
        <w:t>ari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tion </w:t>
      </w:r>
      <w:r w:rsidRPr="00BE6119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ithin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sp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ied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rget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 and if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er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s 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reply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agree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accept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,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eir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 unresponsi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able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j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ction.  </w:t>
      </w:r>
      <w:r w:rsidRPr="00BE6119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only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POC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quali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ied tende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ente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tai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ed.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829" w:right="3136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Evalua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ion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propo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als 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 be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done in two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stages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1.4.1. Stage – I (Techn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cal Evaluat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on)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7" w:after="0" w:line="240" w:lineRule="auto"/>
        <w:ind w:left="829" w:right="2165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Technic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l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valua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propos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 shall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 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ne in two 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ta</w:t>
      </w:r>
      <w:r w:rsidRPr="00BE6119">
        <w:rPr>
          <w:rFonts w:ascii="Times New Roman" w:hAnsi="Times New Roman"/>
          <w:color w:val="000000"/>
          <w:sz w:val="24"/>
          <w:szCs w:val="24"/>
        </w:rPr>
        <w:t>ges as: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7" w:after="0" w:line="240" w:lineRule="auto"/>
        <w:ind w:left="829" w:right="21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before="62" w:after="0" w:line="240" w:lineRule="auto"/>
        <w:ind w:left="120" w:firstLine="731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Sub-Stage –1 A (Essent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al pre-qua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li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fica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ion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c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eria)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after="0" w:line="360" w:lineRule="auto"/>
        <w:ind w:left="829" w:right="77" w:firstLine="22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• Instit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te will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x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d(s)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whether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ali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essen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ial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quali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 cr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ia,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ether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has sub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itted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nic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 bid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along</w:t>
      </w:r>
      <w:r w:rsidRPr="00BE6119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lastRenderedPageBreak/>
        <w:t>with 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ents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entioned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req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ui</w:t>
      </w:r>
      <w:r w:rsidRPr="00BE6119">
        <w:rPr>
          <w:rFonts w:ascii="Times New Roman" w:hAnsi="Times New Roman"/>
          <w:color w:val="000000"/>
          <w:sz w:val="24"/>
          <w:szCs w:val="24"/>
        </w:rPr>
        <w:t>red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ender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ent. Fu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ther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ther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doc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are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scribed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ve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been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oper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y 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bered, signed &amp; 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ped and 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nera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ly in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z w:val="24"/>
          <w:szCs w:val="24"/>
        </w:rPr>
        <w:t>der.</w:t>
      </w: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before="4" w:after="0" w:line="220" w:lineRule="exact"/>
        <w:ind w:firstLine="851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before="29" w:after="0" w:line="360" w:lineRule="auto"/>
        <w:ind w:left="809" w:right="80" w:firstLine="42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•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Tender(s)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which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Sub-Stage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–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are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ted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nresponsi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be </w:t>
      </w:r>
      <w:r w:rsidRPr="00BE6119">
        <w:rPr>
          <w:rFonts w:ascii="Times New Roman" w:hAnsi="Times New Roman"/>
          <w:color w:val="000000"/>
          <w:sz w:val="24"/>
          <w:szCs w:val="24"/>
        </w:rPr>
        <w:t>rej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cted.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863920">
      <w:pPr>
        <w:widowControl w:val="0"/>
        <w:autoSpaceDE w:val="0"/>
        <w:autoSpaceDN w:val="0"/>
        <w:adjustRightInd w:val="0"/>
        <w:spacing w:after="0" w:line="240" w:lineRule="auto"/>
        <w:ind w:left="100" w:firstLine="62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Sub-Stage –1 B (Technical Spec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fi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atio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)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1900" w:right="336" w:hanging="36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tende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 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ly spe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y and sta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the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ethodology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 w:rsidRPr="00BE6119">
        <w:rPr>
          <w:rFonts w:ascii="Times New Roman" w:hAnsi="Times New Roman"/>
          <w:color w:val="000000"/>
          <w:sz w:val="24"/>
          <w:szCs w:val="24"/>
        </w:rPr>
        <w:t>o 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 the pr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ject.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ent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re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schedule,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ith spe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 land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arks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ust also be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urnished. Approach pa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er should 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ntai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3" w:after="0" w:line="240" w:lineRule="auto"/>
        <w:ind w:left="190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Solution 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chit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ctu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 Design.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7" w:after="0" w:line="240" w:lineRule="auto"/>
        <w:ind w:left="190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entation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ethodology along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 Node &amp; conne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ity 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ls.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7" w:after="0" w:line="240" w:lineRule="auto"/>
        <w:ind w:left="190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Issue, Sugg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stion &amp;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BE6119">
        <w:rPr>
          <w:rFonts w:ascii="Times New Roman" w:hAnsi="Times New Roman"/>
          <w:color w:val="000000"/>
          <w:sz w:val="24"/>
          <w:szCs w:val="24"/>
        </w:rPr>
        <w:t>s.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8" w:after="0" w:line="240" w:lineRule="auto"/>
        <w:ind w:left="190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Proje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chedule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dependency.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7" w:after="0" w:line="240" w:lineRule="auto"/>
        <w:ind w:left="190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Integ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 Accepta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ce Test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1900" w:right="7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exa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det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iled tech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spe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z w:val="24"/>
          <w:szCs w:val="24"/>
        </w:rPr>
        <w:t>ion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q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uoted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odel,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whether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are 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plying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entioned 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of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tender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oc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.</w:t>
      </w:r>
    </w:p>
    <w:p w:rsidR="003B5AB6" w:rsidRPr="00BE6119" w:rsidRDefault="003B5AB6" w:rsidP="00A51CC2">
      <w:pPr>
        <w:widowControl w:val="0"/>
        <w:tabs>
          <w:tab w:val="left" w:pos="10348"/>
        </w:tabs>
        <w:autoSpaceDE w:val="0"/>
        <w:autoSpaceDN w:val="0"/>
        <w:adjustRightInd w:val="0"/>
        <w:spacing w:before="5" w:after="0" w:line="360" w:lineRule="auto"/>
        <w:ind w:left="1900" w:right="452" w:hanging="36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tender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which is not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pliant with 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der spe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tions wi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l be </w:t>
      </w:r>
      <w:r w:rsidR="00A51CC2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eje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ted.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820"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alua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echnic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(s),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z w:val="24"/>
          <w:szCs w:val="24"/>
        </w:rPr>
        <w:t>(s)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ical evalu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tion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z w:val="24"/>
          <w:szCs w:val="24"/>
        </w:rPr>
        <w:t>Sub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–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Stage –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B)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be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ade.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Short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isted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z w:val="24"/>
          <w:szCs w:val="24"/>
        </w:rPr>
        <w:t>s)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hall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date, ti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place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open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inanci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z w:val="24"/>
          <w:szCs w:val="24"/>
        </w:rPr>
        <w:t>s)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depute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eir repre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ve/s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 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open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inanci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z w:val="24"/>
          <w:szCs w:val="24"/>
        </w:rPr>
        <w:t>s).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ncial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id(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) of the only tech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ally 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 tende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z w:val="24"/>
          <w:szCs w:val="24"/>
        </w:rPr>
        <w:t>s)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 be op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ned.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820" w:right="4816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1.4.2Stage – II (Financ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al Evaluat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on):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7" w:after="0" w:line="360" w:lineRule="auto"/>
        <w:ind w:left="82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Financi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d(s)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nly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tech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ied 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r(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)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en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inancial evalu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tion.</w:t>
      </w:r>
      <w:r w:rsidRPr="00BE611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Prices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ul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inclu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si</w:t>
      </w:r>
      <w:r w:rsidRPr="00BE6119">
        <w:rPr>
          <w:rFonts w:ascii="Times New Roman" w:hAnsi="Times New Roman"/>
          <w:color w:val="000000"/>
          <w:sz w:val="24"/>
          <w:szCs w:val="24"/>
        </w:rPr>
        <w:t>ve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Taxes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duti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appl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cab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e. The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inancial bid(s)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evalu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ted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is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cost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ot</w:t>
      </w:r>
      <w:r w:rsidRPr="00BE6119">
        <w:rPr>
          <w:rFonts w:ascii="Times New Roman" w:hAnsi="Times New Roman"/>
          <w:color w:val="000000"/>
          <w:sz w:val="24"/>
          <w:szCs w:val="24"/>
        </w:rPr>
        <w:t>ed.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quoted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tes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ould be</w:t>
      </w:r>
      <w:r w:rsidRPr="00BE611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app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bl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Educ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z w:val="24"/>
          <w:szCs w:val="24"/>
        </w:rPr>
        <w:t>utions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any</w:t>
      </w:r>
      <w:r w:rsidRPr="00BE6119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cost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advantage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eceived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ieu thereof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ld be passed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 to 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stit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te.</w:t>
      </w:r>
    </w:p>
    <w:p w:rsidR="003B5AB6" w:rsidRPr="00BE6119" w:rsidRDefault="003B5AB6" w:rsidP="006A7345">
      <w:pPr>
        <w:widowControl w:val="0"/>
        <w:autoSpaceDE w:val="0"/>
        <w:autoSpaceDN w:val="0"/>
        <w:adjustRightInd w:val="0"/>
        <w:spacing w:before="5" w:after="0" w:line="360" w:lineRule="auto"/>
        <w:ind w:left="820"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If there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discre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ancy between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unit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e 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total price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(wh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obtain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by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ultipl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z w:val="24"/>
          <w:szCs w:val="24"/>
        </w:rPr>
        <w:t>ing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lastRenderedPageBreak/>
        <w:t>the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unit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ntit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z w:val="24"/>
          <w:szCs w:val="24"/>
        </w:rPr>
        <w:t>),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nit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ce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ail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6A7345"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z w:val="24"/>
          <w:szCs w:val="24"/>
        </w:rPr>
        <w:t>corr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cted 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cordin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>ly and 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 is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 be conveyed to the tender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 wi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 speci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ied tar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ge</w:t>
      </w:r>
      <w:r w:rsidRPr="00BE6119">
        <w:rPr>
          <w:rFonts w:ascii="Times New Roman" w:hAnsi="Times New Roman"/>
          <w:color w:val="000000"/>
          <w:sz w:val="24"/>
          <w:szCs w:val="24"/>
        </w:rPr>
        <w:t>t ti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e,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if</w:t>
      </w:r>
      <w:r w:rsidR="006A7345" w:rsidRPr="00BE6119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agree</w:t>
      </w:r>
      <w:r w:rsidRPr="00BE6119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observa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e,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 lia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le to be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i</w:t>
      </w:r>
      <w:r w:rsidR="006A7345" w:rsidRPr="00BE6119">
        <w:rPr>
          <w:rFonts w:ascii="Times New Roman" w:hAnsi="Times New Roman"/>
          <w:color w:val="000000"/>
          <w:sz w:val="24"/>
          <w:szCs w:val="24"/>
        </w:rPr>
        <w:t>gnored.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84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ould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ian Rupees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ina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 with 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plete desc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n. 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acturer,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odel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ber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indic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ted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lea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ly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Per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or</w:t>
      </w:r>
      <w:r w:rsidR="00F122B8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invoice</w:t>
      </w:r>
      <w:r w:rsidRPr="00BE611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quota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ion,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ailing which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lia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le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j</w:t>
      </w:r>
      <w:r w:rsidRPr="00BE6119">
        <w:rPr>
          <w:rFonts w:ascii="Times New Roman" w:hAnsi="Times New Roman"/>
          <w:color w:val="000000"/>
          <w:sz w:val="24"/>
          <w:szCs w:val="24"/>
        </w:rPr>
        <w:t>ection..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1.5 Validity: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40" w:right="79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Quoted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alid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riod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90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days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rom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date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clo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ing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tender.</w:t>
      </w:r>
      <w:r w:rsidRPr="00BE6119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over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 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er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ssign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 and 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rer quoted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ce 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ain unchanged</w:t>
      </w:r>
      <w:r w:rsidRPr="00BE6119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during</w:t>
      </w:r>
      <w:r w:rsidRPr="00BE6119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eriod</w:t>
      </w:r>
      <w:r w:rsidRPr="00BE6119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dity.</w:t>
      </w:r>
      <w:r w:rsidRPr="00BE6119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If</w:t>
      </w:r>
      <w:r w:rsidRPr="00BE6119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tes</w:t>
      </w:r>
      <w:r w:rsidRPr="00BE6119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ity</w:t>
      </w:r>
      <w:r w:rsidRPr="00BE6119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han the req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ired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period,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 be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ted as 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responsi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nd it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ay be rej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cted.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360" w:lineRule="auto"/>
        <w:ind w:left="84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case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ender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draws,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ies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cha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ges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his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ff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during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vali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ity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, 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liab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 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reje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ted 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nest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oney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deposited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hall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eited without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si</w:t>
      </w:r>
      <w:r w:rsidRPr="00BE6119">
        <w:rPr>
          <w:rFonts w:ascii="Times New Roman" w:hAnsi="Times New Roman"/>
          <w:color w:val="000000"/>
          <w:sz w:val="24"/>
          <w:szCs w:val="24"/>
        </w:rPr>
        <w:t>gning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reason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.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derer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ld also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dy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exte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vali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ity, if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r</w:t>
      </w:r>
      <w:r w:rsidRPr="00BE6119">
        <w:rPr>
          <w:rFonts w:ascii="Times New Roman" w:hAnsi="Times New Roman"/>
          <w:color w:val="000000"/>
          <w:sz w:val="24"/>
          <w:szCs w:val="24"/>
        </w:rPr>
        <w:t>equired, 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z w:val="24"/>
          <w:szCs w:val="24"/>
        </w:rPr>
        <w:t>hout chang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ng any ter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s, condi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etc. of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origi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al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1.6 Delivery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&amp;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Install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tio</w:t>
      </w:r>
      <w:r w:rsidRPr="00BE6119">
        <w:rPr>
          <w:rFonts w:ascii="Times New Roman" w:hAnsi="Times New Roman"/>
          <w:b/>
          <w:bCs/>
          <w:color w:val="16365D"/>
          <w:spacing w:val="-2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: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3B5AB6" w:rsidP="00522EB1">
      <w:pPr>
        <w:widowControl w:val="0"/>
        <w:autoSpaceDE w:val="0"/>
        <w:autoSpaceDN w:val="0"/>
        <w:adjustRightInd w:val="0"/>
        <w:spacing w:after="0" w:line="360" w:lineRule="auto"/>
        <w:ind w:left="84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goo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ould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vered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in 12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weeks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 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date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purch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order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satis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tory 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 /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issioning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handover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 equip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pleted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hi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12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weeks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ipt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ial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="006D7D7C" w:rsidRPr="00BE6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In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tute pre</w:t>
      </w:r>
      <w:r w:rsidR="00F122B8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ises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it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wi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l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ready to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se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within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24 weeks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on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aul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less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wo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king condi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ion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r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m the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date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of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issue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of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purchase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order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r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within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such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ti</w:t>
      </w:r>
      <w:r w:rsidR="00F122B8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as</w:t>
      </w:r>
      <w:r w:rsidR="00F122B8"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y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be extended by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the In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tute.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5" w:after="0" w:line="360" w:lineRule="auto"/>
        <w:ind w:left="820" w:right="7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Satisfa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tory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Insta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lati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n:</w:t>
      </w:r>
      <w:r w:rsidRPr="00BE6119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Satis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ct</w:t>
      </w:r>
      <w:r w:rsidRPr="00BE6119">
        <w:rPr>
          <w:rFonts w:ascii="Times New Roman" w:hAnsi="Times New Roman"/>
          <w:color w:val="000000"/>
          <w:sz w:val="24"/>
          <w:szCs w:val="24"/>
        </w:rPr>
        <w:t>ory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issioning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handing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eq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ip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nt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ean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network is working without any delays for more than 30 days.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5" w:after="0" w:line="360" w:lineRule="auto"/>
        <w:ind w:left="820" w:right="7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5" w:after="0" w:line="360" w:lineRule="auto"/>
        <w:ind w:left="820"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Extension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Pr="00BE611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Deli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ery &amp;</w:t>
      </w:r>
      <w:r w:rsidRPr="00BE611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Inst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lla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ti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Perio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is unab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 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plete the proje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der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within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 stipu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 ti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which the suppli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is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esponsib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e, it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s requi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request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exten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liv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peri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d,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ay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extended by 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petent author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ty if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s</w:t>
      </w:r>
      <w:r w:rsidRPr="00BE6119">
        <w:rPr>
          <w:rFonts w:ascii="Times New Roman" w:hAnsi="Times New Roman"/>
          <w:color w:val="000000"/>
          <w:sz w:val="24"/>
          <w:szCs w:val="24"/>
        </w:rPr>
        <w:t>o desired.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5" w:after="0" w:line="360" w:lineRule="auto"/>
        <w:ind w:left="820" w:right="79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ails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lete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je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within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stip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ted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e, 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erves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>ht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canc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act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order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per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ance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secur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EMD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ay </w:t>
      </w:r>
      <w:r w:rsidRPr="00BE6119">
        <w:rPr>
          <w:rFonts w:ascii="Times New Roman" w:hAnsi="Times New Roman"/>
          <w:color w:val="000000"/>
          <w:sz w:val="24"/>
          <w:szCs w:val="24"/>
        </w:rPr>
        <w:lastRenderedPageBreak/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ited.</w:t>
      </w:r>
    </w:p>
    <w:p w:rsidR="006D7D7C" w:rsidRPr="00BE6119" w:rsidRDefault="006D7D7C" w:rsidP="00F122B8">
      <w:pPr>
        <w:widowControl w:val="0"/>
        <w:autoSpaceDE w:val="0"/>
        <w:autoSpaceDN w:val="0"/>
        <w:adjustRightInd w:val="0"/>
        <w:spacing w:before="5" w:after="0" w:line="360" w:lineRule="auto"/>
        <w:ind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="00F122B8" w:rsidRPr="00BE6119">
        <w:rPr>
          <w:rFonts w:ascii="Times New Roman" w:hAnsi="Times New Roman"/>
          <w:b/>
          <w:bCs/>
          <w:color w:val="000000"/>
          <w:sz w:val="24"/>
          <w:szCs w:val="24"/>
        </w:rPr>
        <w:t>Extension</w:t>
      </w:r>
      <w:r w:rsidR="00F122B8"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 w:rsidR="00F122B8" w:rsidRPr="00BE6119"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="00F122B8" w:rsidRPr="00BE611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b/>
          <w:bCs/>
          <w:color w:val="000000"/>
          <w:sz w:val="24"/>
          <w:szCs w:val="24"/>
        </w:rPr>
        <w:t>Deli</w:t>
      </w:r>
      <w:r w:rsidR="00F122B8"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v</w:t>
      </w:r>
      <w:r w:rsidR="00F122B8" w:rsidRPr="00BE6119">
        <w:rPr>
          <w:rFonts w:ascii="Times New Roman" w:hAnsi="Times New Roman"/>
          <w:b/>
          <w:bCs/>
          <w:color w:val="000000"/>
          <w:sz w:val="24"/>
          <w:szCs w:val="24"/>
        </w:rPr>
        <w:t>ery &amp;</w:t>
      </w:r>
      <w:r w:rsidR="00F122B8" w:rsidRPr="00BE611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b/>
          <w:bCs/>
          <w:color w:val="000000"/>
          <w:sz w:val="24"/>
          <w:szCs w:val="24"/>
        </w:rPr>
        <w:t>Inst</w:t>
      </w:r>
      <w:r w:rsidR="00F122B8"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="00F122B8" w:rsidRPr="00BE6119">
        <w:rPr>
          <w:rFonts w:ascii="Times New Roman" w:hAnsi="Times New Roman"/>
          <w:b/>
          <w:bCs/>
          <w:color w:val="000000"/>
          <w:sz w:val="24"/>
          <w:szCs w:val="24"/>
        </w:rPr>
        <w:t>lla</w:t>
      </w:r>
      <w:r w:rsidR="00F122B8"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ti</w:t>
      </w:r>
      <w:r w:rsidR="00F122B8" w:rsidRPr="00BE6119"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 w:rsidR="00F122B8"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b/>
          <w:bCs/>
          <w:color w:val="000000"/>
          <w:sz w:val="24"/>
          <w:szCs w:val="24"/>
        </w:rPr>
        <w:t>Perio</w:t>
      </w:r>
      <w:r w:rsidR="00F122B8"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 w:rsidR="00F122B8" w:rsidRPr="00BE611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F122B8"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If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sup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l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er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is unab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 to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co</w:t>
      </w:r>
      <w:r w:rsidR="00F122B8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 xml:space="preserve">plete the </w:t>
      </w:r>
    </w:p>
    <w:p w:rsidR="006D7D7C" w:rsidRPr="00BE6119" w:rsidRDefault="006D7D7C" w:rsidP="00F122B8">
      <w:pPr>
        <w:widowControl w:val="0"/>
        <w:autoSpaceDE w:val="0"/>
        <w:autoSpaceDN w:val="0"/>
        <w:adjustRightInd w:val="0"/>
        <w:spacing w:before="5" w:after="0" w:line="360" w:lineRule="auto"/>
        <w:ind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              Project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/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o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der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 xml:space="preserve">within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he stipu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at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d ti</w:t>
      </w:r>
      <w:r w:rsidR="00F122B8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e,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or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which the suppli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r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 xml:space="preserve">is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esponsib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e, it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s requi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ed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to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122B8" w:rsidRPr="00BE6119" w:rsidRDefault="006D7D7C" w:rsidP="00F122B8">
      <w:pPr>
        <w:widowControl w:val="0"/>
        <w:autoSpaceDE w:val="0"/>
        <w:autoSpaceDN w:val="0"/>
        <w:adjustRightInd w:val="0"/>
        <w:spacing w:before="5" w:after="0" w:line="360" w:lineRule="auto"/>
        <w:ind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or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exten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n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of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d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liv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ry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peri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d,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it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ay</w:t>
      </w:r>
      <w:r w:rsidR="00F122B8"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</w:t>
      </w:r>
      <w:r w:rsidR="00F122B8"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extended by co</w:t>
      </w:r>
      <w:r w:rsidR="00F122B8"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petent 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author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>ty if</w:t>
      </w:r>
      <w:r w:rsidR="00F122B8"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s</w:t>
      </w:r>
      <w:r w:rsidR="00F122B8" w:rsidRPr="00BE6119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desired                                          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5" w:after="0" w:line="360" w:lineRule="auto"/>
        <w:ind w:left="820" w:right="79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ails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lete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je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within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stip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ted</w:t>
      </w:r>
      <w:r w:rsidRPr="00BE611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e, 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erves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>ht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canc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act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order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per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ance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secur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EMD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ay 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ited.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1.7 Warranty: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Default="00F122B8" w:rsidP="00F122B8">
      <w:pPr>
        <w:widowControl w:val="0"/>
        <w:autoSpaceDE w:val="0"/>
        <w:autoSpaceDN w:val="0"/>
        <w:adjustRightInd w:val="0"/>
        <w:spacing w:after="0" w:line="414" w:lineRule="exact"/>
        <w:ind w:left="82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Tender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quoted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hr</w:t>
      </w:r>
      <w:r w:rsidRPr="00BE6119">
        <w:rPr>
          <w:rFonts w:ascii="Times New Roman" w:hAnsi="Times New Roman"/>
          <w:color w:val="000000"/>
          <w:sz w:val="24"/>
          <w:szCs w:val="24"/>
        </w:rPr>
        <w:t>ee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(03)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ye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prehensive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on-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arranty. </w:t>
      </w:r>
    </w:p>
    <w:p w:rsidR="002964D8" w:rsidRPr="00BE6119" w:rsidRDefault="002964D8" w:rsidP="00F122B8">
      <w:pPr>
        <w:widowControl w:val="0"/>
        <w:autoSpaceDE w:val="0"/>
        <w:autoSpaceDN w:val="0"/>
        <w:adjustRightInd w:val="0"/>
        <w:spacing w:after="0" w:line="414" w:lineRule="exact"/>
        <w:ind w:left="820" w:right="7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7" w:after="0" w:line="240" w:lineRule="auto"/>
        <w:ind w:left="809" w:right="5684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 xml:space="preserve">1.8      </w:t>
      </w:r>
      <w:r w:rsidRPr="00BE6119">
        <w:rPr>
          <w:rFonts w:ascii="Times New Roman" w:hAnsi="Times New Roman"/>
          <w:b/>
          <w:bCs/>
          <w:color w:val="16365D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Tra</w:t>
      </w:r>
      <w:r w:rsidRPr="00BE6119">
        <w:rPr>
          <w:rFonts w:ascii="Times New Roman" w:hAnsi="Times New Roman"/>
          <w:b/>
          <w:bCs/>
          <w:color w:val="16365D"/>
          <w:spacing w:val="1"/>
          <w:sz w:val="24"/>
          <w:szCs w:val="24"/>
        </w:rPr>
        <w:t>i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ning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of</w:t>
      </w:r>
      <w:r w:rsidRPr="00BE6119">
        <w:rPr>
          <w:rFonts w:ascii="Times New Roman" w:hAnsi="Times New Roman"/>
          <w:b/>
          <w:bCs/>
          <w:color w:val="16365D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Personnel: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359" w:lineRule="auto"/>
        <w:ind w:left="820" w:right="76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suppli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equired to underta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provide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ical trai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ing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 personnel 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volved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use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equip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ises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ad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inistr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 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trou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shooting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etwo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k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ces,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ediat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ly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pleting the 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 of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eq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p</w:t>
      </w:r>
      <w:r w:rsidRPr="00BE6119">
        <w:rPr>
          <w:rFonts w:ascii="Times New Roman" w:hAnsi="Times New Roman"/>
          <w:color w:val="000000"/>
          <w:sz w:val="24"/>
          <w:szCs w:val="24"/>
        </w:rPr>
        <w:t>eriod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f two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weeks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pany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cost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at </w:t>
      </w:r>
      <w:r w:rsidRPr="00BE6119">
        <w:rPr>
          <w:rFonts w:ascii="Times New Roman" w:hAnsi="Times New Roman"/>
          <w:color w:val="000000"/>
          <w:sz w:val="24"/>
          <w:szCs w:val="24"/>
        </w:rPr>
        <w:t>the campus of GNDEC.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240" w:lineRule="auto"/>
        <w:ind w:left="809" w:right="5976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 xml:space="preserve">1.10    </w:t>
      </w:r>
      <w:r w:rsidRPr="00BE6119">
        <w:rPr>
          <w:rFonts w:ascii="Times New Roman" w:hAnsi="Times New Roman"/>
          <w:b/>
          <w:bCs/>
          <w:color w:val="16365D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b/>
          <w:bCs/>
          <w:color w:val="16365D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 xml:space="preserve">ard of </w:t>
      </w:r>
      <w:r w:rsidRPr="00BE6119">
        <w:rPr>
          <w:rFonts w:ascii="Times New Roman" w:hAnsi="Times New Roman"/>
          <w:b/>
          <w:bCs/>
          <w:color w:val="16365D"/>
          <w:spacing w:val="1"/>
          <w:sz w:val="24"/>
          <w:szCs w:val="24"/>
        </w:rPr>
        <w:t>C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ontract: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360" w:lineRule="auto"/>
        <w:ind w:left="820" w:righ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due evalua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 of 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inanc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bid(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),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tute will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award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contra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lo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est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z w:val="24"/>
          <w:szCs w:val="24"/>
        </w:rPr>
        <w:t>uated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nsive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(h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reina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ft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red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“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uppli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r”)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However,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tute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lso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does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 bind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itself 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accept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est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any tender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 as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ign any 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 non-accepta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ce.</w:t>
      </w:r>
    </w:p>
    <w:p w:rsidR="006A7345" w:rsidRPr="00BE6119" w:rsidRDefault="00F122B8" w:rsidP="00F122B8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1.11    Payment Terms: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Default="00F122B8" w:rsidP="002964D8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ind w:left="1440" w:right="79" w:hanging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2964D8">
        <w:rPr>
          <w:rFonts w:ascii="Times New Roman" w:hAnsi="Times New Roman"/>
          <w:color w:val="000000"/>
          <w:sz w:val="24"/>
          <w:szCs w:val="24"/>
        </w:rPr>
        <w:t>90%</w:t>
      </w:r>
      <w:r w:rsidRPr="002964D8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pay</w:t>
      </w:r>
      <w:r w:rsidRPr="002964D8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2964D8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2964D8">
        <w:rPr>
          <w:rFonts w:ascii="Times New Roman" w:hAnsi="Times New Roman"/>
          <w:color w:val="000000"/>
          <w:sz w:val="24"/>
          <w:szCs w:val="24"/>
        </w:rPr>
        <w:t>nt</w:t>
      </w:r>
      <w:r w:rsidRPr="002964D8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of</w:t>
      </w:r>
      <w:r w:rsidRPr="002964D8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the</w:t>
      </w:r>
      <w:r w:rsidRPr="002964D8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o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2964D8">
        <w:rPr>
          <w:rFonts w:ascii="Times New Roman" w:hAnsi="Times New Roman"/>
          <w:color w:val="000000"/>
          <w:sz w:val="24"/>
          <w:szCs w:val="24"/>
        </w:rPr>
        <w:t>der</w:t>
      </w:r>
      <w:r w:rsidRPr="002964D8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value</w:t>
      </w:r>
      <w:r w:rsidRPr="002964D8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s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2964D8">
        <w:rPr>
          <w:rFonts w:ascii="Times New Roman" w:hAnsi="Times New Roman"/>
          <w:color w:val="000000"/>
          <w:sz w:val="24"/>
          <w:szCs w:val="24"/>
        </w:rPr>
        <w:t>all</w:t>
      </w:r>
      <w:r w:rsidRPr="002964D8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be</w:t>
      </w:r>
      <w:r w:rsidRPr="002964D8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rel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2964D8">
        <w:rPr>
          <w:rFonts w:ascii="Times New Roman" w:hAnsi="Times New Roman"/>
          <w:color w:val="000000"/>
          <w:sz w:val="24"/>
          <w:szCs w:val="24"/>
        </w:rPr>
        <w:t>a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2964D8">
        <w:rPr>
          <w:rFonts w:ascii="Times New Roman" w:hAnsi="Times New Roman"/>
          <w:color w:val="000000"/>
          <w:sz w:val="24"/>
          <w:szCs w:val="24"/>
        </w:rPr>
        <w:t>ed</w:t>
      </w:r>
      <w:r w:rsidRPr="002964D8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a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2964D8">
        <w:rPr>
          <w:rFonts w:ascii="Times New Roman" w:hAnsi="Times New Roman"/>
          <w:color w:val="000000"/>
          <w:sz w:val="24"/>
          <w:szCs w:val="24"/>
        </w:rPr>
        <w:t>ter</w:t>
      </w:r>
      <w:r w:rsidRPr="002964D8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the</w:t>
      </w:r>
      <w:r w:rsidRPr="002964D8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rec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2964D8">
        <w:rPr>
          <w:rFonts w:ascii="Times New Roman" w:hAnsi="Times New Roman"/>
          <w:color w:val="000000"/>
          <w:sz w:val="24"/>
          <w:szCs w:val="24"/>
        </w:rPr>
        <w:t>ipt</w:t>
      </w:r>
      <w:r w:rsidRPr="002964D8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of</w:t>
      </w:r>
      <w:r w:rsidRPr="002964D8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2964D8">
        <w:rPr>
          <w:rFonts w:ascii="Times New Roman" w:hAnsi="Times New Roman"/>
          <w:color w:val="000000"/>
          <w:sz w:val="24"/>
          <w:szCs w:val="24"/>
        </w:rPr>
        <w:t>ate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2964D8">
        <w:rPr>
          <w:rFonts w:ascii="Times New Roman" w:hAnsi="Times New Roman"/>
          <w:color w:val="000000"/>
          <w:sz w:val="24"/>
          <w:szCs w:val="24"/>
        </w:rPr>
        <w:t>ial</w:t>
      </w:r>
      <w:r w:rsidRPr="002964D8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in good condi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Pr="002964D8">
        <w:rPr>
          <w:rFonts w:ascii="Times New Roman" w:hAnsi="Times New Roman"/>
          <w:color w:val="000000"/>
          <w:sz w:val="24"/>
          <w:szCs w:val="24"/>
        </w:rPr>
        <w:t>on at the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In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2964D8">
        <w:rPr>
          <w:rFonts w:ascii="Times New Roman" w:hAnsi="Times New Roman"/>
          <w:color w:val="000000"/>
          <w:sz w:val="24"/>
          <w:szCs w:val="24"/>
        </w:rPr>
        <w:t>tit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2964D8">
        <w:rPr>
          <w:rFonts w:ascii="Times New Roman" w:hAnsi="Times New Roman"/>
          <w:color w:val="000000"/>
          <w:sz w:val="24"/>
          <w:szCs w:val="24"/>
        </w:rPr>
        <w:t>te p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2964D8">
        <w:rPr>
          <w:rFonts w:ascii="Times New Roman" w:hAnsi="Times New Roman"/>
          <w:color w:val="000000"/>
          <w:sz w:val="24"/>
          <w:szCs w:val="24"/>
        </w:rPr>
        <w:t>e</w:t>
      </w:r>
      <w:r w:rsidRPr="002964D8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2964D8">
        <w:rPr>
          <w:rFonts w:ascii="Times New Roman" w:hAnsi="Times New Roman"/>
          <w:color w:val="000000"/>
          <w:sz w:val="24"/>
          <w:szCs w:val="24"/>
        </w:rPr>
        <w:t>ises a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2964D8">
        <w:rPr>
          <w:rFonts w:ascii="Times New Roman" w:hAnsi="Times New Roman"/>
          <w:color w:val="000000"/>
          <w:sz w:val="24"/>
          <w:szCs w:val="24"/>
        </w:rPr>
        <w:t>ter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ins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2964D8">
        <w:rPr>
          <w:rFonts w:ascii="Times New Roman" w:hAnsi="Times New Roman"/>
          <w:color w:val="000000"/>
          <w:sz w:val="24"/>
          <w:szCs w:val="24"/>
        </w:rPr>
        <w:t>ection</w:t>
      </w:r>
      <w:r w:rsidRPr="002964D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964D8">
        <w:rPr>
          <w:rFonts w:ascii="Times New Roman" w:hAnsi="Times New Roman"/>
          <w:color w:val="000000"/>
          <w:sz w:val="24"/>
          <w:szCs w:val="24"/>
        </w:rPr>
        <w:t>in p</w:t>
      </w:r>
      <w:r w:rsidRPr="002964D8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2964D8">
        <w:rPr>
          <w:rFonts w:ascii="Times New Roman" w:hAnsi="Times New Roman"/>
          <w:color w:val="000000"/>
          <w:sz w:val="24"/>
          <w:szCs w:val="24"/>
        </w:rPr>
        <w:t xml:space="preserve">ase wise </w:t>
      </w:r>
      <w:r w:rsidRPr="002964D8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2964D8">
        <w:rPr>
          <w:rFonts w:ascii="Times New Roman" w:hAnsi="Times New Roman"/>
          <w:color w:val="000000"/>
          <w:sz w:val="24"/>
          <w:szCs w:val="24"/>
        </w:rPr>
        <w:t>anner.</w:t>
      </w:r>
    </w:p>
    <w:p w:rsidR="00F122B8" w:rsidRPr="00CB6B74" w:rsidRDefault="00F122B8" w:rsidP="00CB6B74">
      <w:pPr>
        <w:pStyle w:val="ListParagraph"/>
        <w:widowControl w:val="0"/>
        <w:numPr>
          <w:ilvl w:val="0"/>
          <w:numId w:val="7"/>
        </w:numPr>
        <w:tabs>
          <w:tab w:val="left" w:pos="1540"/>
        </w:tabs>
        <w:autoSpaceDE w:val="0"/>
        <w:autoSpaceDN w:val="0"/>
        <w:adjustRightInd w:val="0"/>
        <w:spacing w:after="0" w:line="360" w:lineRule="auto"/>
        <w:ind w:right="78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B6B74">
        <w:rPr>
          <w:rFonts w:ascii="Times New Roman" w:hAnsi="Times New Roman"/>
          <w:color w:val="000000"/>
          <w:sz w:val="24"/>
          <w:szCs w:val="24"/>
        </w:rPr>
        <w:t>Balance</w:t>
      </w:r>
      <w:r w:rsidRPr="00CB6B74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1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CB6B74">
        <w:rPr>
          <w:rFonts w:ascii="Times New Roman" w:hAnsi="Times New Roman"/>
          <w:color w:val="000000"/>
          <w:sz w:val="24"/>
          <w:szCs w:val="24"/>
        </w:rPr>
        <w:t>%</w:t>
      </w:r>
      <w:r w:rsidRPr="00CB6B74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of</w:t>
      </w:r>
      <w:r w:rsidRPr="00CB6B7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the</w:t>
      </w:r>
      <w:r w:rsidRPr="00CB6B74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o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CB6B74">
        <w:rPr>
          <w:rFonts w:ascii="Times New Roman" w:hAnsi="Times New Roman"/>
          <w:color w:val="000000"/>
          <w:sz w:val="24"/>
          <w:szCs w:val="24"/>
        </w:rPr>
        <w:t>der</w:t>
      </w:r>
      <w:r w:rsidRPr="00CB6B74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value</w:t>
      </w:r>
      <w:r w:rsidRPr="00CB6B7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s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CB6B74">
        <w:rPr>
          <w:rFonts w:ascii="Times New Roman" w:hAnsi="Times New Roman"/>
          <w:color w:val="000000"/>
          <w:sz w:val="24"/>
          <w:szCs w:val="24"/>
        </w:rPr>
        <w:t>all</w:t>
      </w:r>
      <w:r w:rsidRPr="00CB6B74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be</w:t>
      </w:r>
      <w:r w:rsidRPr="00CB6B7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re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CB6B74">
        <w:rPr>
          <w:rFonts w:ascii="Times New Roman" w:hAnsi="Times New Roman"/>
          <w:color w:val="000000"/>
          <w:sz w:val="24"/>
          <w:szCs w:val="24"/>
        </w:rPr>
        <w:t>ea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CB6B74">
        <w:rPr>
          <w:rFonts w:ascii="Times New Roman" w:hAnsi="Times New Roman"/>
          <w:color w:val="000000"/>
          <w:sz w:val="24"/>
          <w:szCs w:val="24"/>
        </w:rPr>
        <w:t>ed</w:t>
      </w:r>
      <w:r w:rsidRPr="00CB6B74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a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CB6B74">
        <w:rPr>
          <w:rFonts w:ascii="Times New Roman" w:hAnsi="Times New Roman"/>
          <w:color w:val="000000"/>
          <w:sz w:val="24"/>
          <w:szCs w:val="24"/>
        </w:rPr>
        <w:t>ter</w:t>
      </w:r>
      <w:r w:rsidRPr="00CB6B74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CB6B74">
        <w:rPr>
          <w:rFonts w:ascii="Times New Roman" w:hAnsi="Times New Roman"/>
          <w:color w:val="000000"/>
          <w:sz w:val="24"/>
          <w:szCs w:val="24"/>
        </w:rPr>
        <w:t>atis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CB6B74">
        <w:rPr>
          <w:rFonts w:ascii="Times New Roman" w:hAnsi="Times New Roman"/>
          <w:color w:val="000000"/>
          <w:sz w:val="24"/>
          <w:szCs w:val="24"/>
        </w:rPr>
        <w:t>a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CB6B74">
        <w:rPr>
          <w:rFonts w:ascii="Times New Roman" w:hAnsi="Times New Roman"/>
          <w:color w:val="000000"/>
          <w:sz w:val="24"/>
          <w:szCs w:val="24"/>
        </w:rPr>
        <w:t>tory inst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6B74">
        <w:rPr>
          <w:rFonts w:ascii="Times New Roman" w:hAnsi="Times New Roman"/>
          <w:color w:val="000000"/>
          <w:sz w:val="24"/>
          <w:szCs w:val="24"/>
        </w:rPr>
        <w:t>ll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6B74">
        <w:rPr>
          <w:rFonts w:ascii="Times New Roman" w:hAnsi="Times New Roman"/>
          <w:color w:val="000000"/>
          <w:sz w:val="24"/>
          <w:szCs w:val="24"/>
        </w:rPr>
        <w:t>tion and</w:t>
      </w:r>
      <w:r w:rsidRPr="00CB6B74">
        <w:rPr>
          <w:rFonts w:ascii="Times New Roman" w:hAnsi="Times New Roman"/>
          <w:color w:val="000000"/>
          <w:spacing w:val="2"/>
          <w:sz w:val="24"/>
          <w:szCs w:val="24"/>
        </w:rPr>
        <w:t xml:space="preserve">  </w:t>
      </w:r>
      <w:r w:rsidRPr="00CB6B74">
        <w:rPr>
          <w:rFonts w:ascii="Times New Roman" w:hAnsi="Times New Roman"/>
          <w:color w:val="000000"/>
          <w:sz w:val="24"/>
          <w:szCs w:val="24"/>
        </w:rPr>
        <w:t>Submission</w:t>
      </w:r>
      <w:r w:rsidRPr="00CB6B7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of</w:t>
      </w:r>
      <w:r w:rsidRPr="00CB6B7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the</w:t>
      </w:r>
      <w:r w:rsidRPr="00CB6B7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t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6B74">
        <w:rPr>
          <w:rFonts w:ascii="Times New Roman" w:hAnsi="Times New Roman"/>
          <w:color w:val="000000"/>
          <w:sz w:val="24"/>
          <w:szCs w:val="24"/>
        </w:rPr>
        <w:t>st</w:t>
      </w:r>
      <w:r w:rsidRPr="00CB6B7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rep</w:t>
      </w:r>
      <w:r w:rsidRPr="00CB6B74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CB6B74">
        <w:rPr>
          <w:rFonts w:ascii="Times New Roman" w:hAnsi="Times New Roman"/>
          <w:color w:val="000000"/>
          <w:sz w:val="24"/>
          <w:szCs w:val="24"/>
        </w:rPr>
        <w:t>rt</w:t>
      </w:r>
      <w:r w:rsidR="00CB6B74" w:rsidRPr="00CB6B74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CB6B74" w:rsidRPr="00CB6B74" w:rsidRDefault="00F122B8" w:rsidP="00CB6B7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/>
          <w:color w:val="000000"/>
          <w:sz w:val="24"/>
          <w:szCs w:val="24"/>
        </w:rPr>
      </w:pPr>
      <w:r w:rsidRPr="00CB6B74">
        <w:rPr>
          <w:rFonts w:ascii="Times New Roman" w:hAnsi="Times New Roman"/>
          <w:color w:val="000000"/>
          <w:sz w:val="24"/>
          <w:szCs w:val="24"/>
        </w:rPr>
        <w:t>Pa</w:t>
      </w:r>
      <w:r w:rsidRPr="00CB6B74">
        <w:rPr>
          <w:rFonts w:ascii="Times New Roman" w:hAnsi="Times New Roman"/>
          <w:color w:val="000000"/>
          <w:spacing w:val="1"/>
          <w:sz w:val="24"/>
          <w:szCs w:val="24"/>
        </w:rPr>
        <w:t>y</w:t>
      </w:r>
      <w:r w:rsidRPr="00CB6B74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CB6B74">
        <w:rPr>
          <w:rFonts w:ascii="Times New Roman" w:hAnsi="Times New Roman"/>
          <w:color w:val="000000"/>
          <w:sz w:val="24"/>
          <w:szCs w:val="24"/>
        </w:rPr>
        <w:t>ent</w:t>
      </w:r>
      <w:r w:rsidRPr="00CB6B7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CB6B74">
        <w:rPr>
          <w:rFonts w:ascii="Times New Roman" w:hAnsi="Times New Roman"/>
          <w:color w:val="000000"/>
          <w:sz w:val="24"/>
          <w:szCs w:val="24"/>
        </w:rPr>
        <w:t>or</w:t>
      </w:r>
      <w:r w:rsidRPr="00CB6B7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all</w:t>
      </w:r>
      <w:r w:rsidRPr="00CB6B7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CB6B74">
        <w:rPr>
          <w:rFonts w:ascii="Times New Roman" w:hAnsi="Times New Roman"/>
          <w:color w:val="000000"/>
          <w:sz w:val="24"/>
          <w:szCs w:val="24"/>
        </w:rPr>
        <w:t>iscell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6B74">
        <w:rPr>
          <w:rFonts w:ascii="Times New Roman" w:hAnsi="Times New Roman"/>
          <w:color w:val="000000"/>
          <w:sz w:val="24"/>
          <w:szCs w:val="24"/>
        </w:rPr>
        <w:t>neous ite</w:t>
      </w:r>
      <w:r w:rsidRPr="00CB6B74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CB6B74">
        <w:rPr>
          <w:rFonts w:ascii="Times New Roman" w:hAnsi="Times New Roman"/>
          <w:color w:val="000000"/>
          <w:sz w:val="24"/>
          <w:szCs w:val="24"/>
        </w:rPr>
        <w:t>s</w:t>
      </w:r>
      <w:r w:rsidRPr="00CB6B7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like</w:t>
      </w:r>
      <w:r w:rsidRPr="00CB6B7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pipe, HDPE</w:t>
      </w:r>
      <w:r w:rsidRPr="00CB6B7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pipe,</w:t>
      </w:r>
      <w:r w:rsidRPr="00CB6B7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Ch</w:t>
      </w:r>
      <w:r w:rsidRPr="00CB6B74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CB6B74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CB6B74">
        <w:rPr>
          <w:rFonts w:ascii="Times New Roman" w:hAnsi="Times New Roman"/>
          <w:color w:val="000000"/>
          <w:sz w:val="24"/>
          <w:szCs w:val="24"/>
        </w:rPr>
        <w:t>bers, and</w:t>
      </w:r>
      <w:r w:rsidR="00CB6B74" w:rsidRPr="00CB6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>PVC Condu</w:t>
      </w:r>
      <w:r w:rsidRPr="00CB6B74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CB6B74">
        <w:rPr>
          <w:rFonts w:ascii="Times New Roman" w:hAnsi="Times New Roman"/>
          <w:color w:val="000000"/>
          <w:sz w:val="24"/>
          <w:szCs w:val="24"/>
        </w:rPr>
        <w:t>t</w:t>
      </w:r>
    </w:p>
    <w:p w:rsidR="00F122B8" w:rsidRPr="00CB6B74" w:rsidRDefault="00F122B8" w:rsidP="00CB6B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40" w:right="80"/>
        <w:rPr>
          <w:rFonts w:ascii="Times New Roman" w:hAnsi="Times New Roman"/>
          <w:color w:val="000000"/>
          <w:sz w:val="24"/>
          <w:szCs w:val="24"/>
        </w:rPr>
      </w:pPr>
      <w:r w:rsidRPr="00CB6B74">
        <w:rPr>
          <w:rFonts w:ascii="Times New Roman" w:hAnsi="Times New Roman"/>
          <w:color w:val="000000"/>
          <w:sz w:val="24"/>
          <w:szCs w:val="24"/>
        </w:rPr>
        <w:t xml:space="preserve"> sha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CB6B74">
        <w:rPr>
          <w:rFonts w:ascii="Times New Roman" w:hAnsi="Times New Roman"/>
          <w:color w:val="000000"/>
          <w:sz w:val="24"/>
          <w:szCs w:val="24"/>
        </w:rPr>
        <w:t xml:space="preserve">l be </w:t>
      </w:r>
      <w:r w:rsidRPr="00CB6B74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CB6B74">
        <w:rPr>
          <w:rFonts w:ascii="Times New Roman" w:hAnsi="Times New Roman"/>
          <w:color w:val="000000"/>
          <w:sz w:val="24"/>
          <w:szCs w:val="24"/>
        </w:rPr>
        <w:t>ade on actu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6B74">
        <w:rPr>
          <w:rFonts w:ascii="Times New Roman" w:hAnsi="Times New Roman"/>
          <w:color w:val="000000"/>
          <w:sz w:val="24"/>
          <w:szCs w:val="24"/>
        </w:rPr>
        <w:t>l</w:t>
      </w:r>
      <w:r w:rsidRPr="00CB6B7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B6B74">
        <w:rPr>
          <w:rFonts w:ascii="Times New Roman" w:hAnsi="Times New Roman"/>
          <w:color w:val="000000"/>
          <w:sz w:val="24"/>
          <w:szCs w:val="24"/>
        </w:rPr>
        <w:t xml:space="preserve">basis on pro-rata basis. 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414" w:lineRule="exact"/>
        <w:ind w:left="820" w:right="7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132F44" w:rsidRPr="00BE6119" w:rsidRDefault="00132F44" w:rsidP="00F122B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132F44" w:rsidRPr="00BE6119" w:rsidRDefault="00132F44" w:rsidP="00F122B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1.12      Jurisdic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io</w:t>
      </w:r>
      <w:r w:rsidRPr="00BE6119">
        <w:rPr>
          <w:rFonts w:ascii="Times New Roman" w:hAnsi="Times New Roman"/>
          <w:b/>
          <w:bCs/>
          <w:color w:val="16365D"/>
          <w:spacing w:val="-2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: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2964D8">
      <w:pPr>
        <w:widowControl w:val="0"/>
        <w:autoSpaceDE w:val="0"/>
        <w:autoSpaceDN w:val="0"/>
        <w:adjustRightInd w:val="0"/>
        <w:spacing w:after="0" w:line="360" w:lineRule="auto"/>
        <w:ind w:left="820" w:right="77" w:firstLine="62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disp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tes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bject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ju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isdi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tion 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Court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Law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Punjab.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820" w:lineRule="atLeast"/>
        <w:ind w:left="5140" w:right="138" w:hanging="370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Pr="00BE6119">
        <w:rPr>
          <w:rFonts w:ascii="Times New Roman" w:hAnsi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(Signature</w:t>
      </w:r>
      <w:r w:rsidRPr="00BE61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of the Tenderer) 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820" w:lineRule="atLeast"/>
        <w:ind w:left="5140" w:right="138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r w:rsidRPr="00BE611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m</w:t>
      </w: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e: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6A7345" w:rsidRPr="00BE6119" w:rsidRDefault="00F122B8" w:rsidP="00F122B8">
      <w:pPr>
        <w:widowControl w:val="0"/>
        <w:autoSpaceDE w:val="0"/>
        <w:autoSpaceDN w:val="0"/>
        <w:adjustRightInd w:val="0"/>
        <w:spacing w:after="0" w:line="360" w:lineRule="auto"/>
        <w:ind w:left="5140" w:right="31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 xml:space="preserve">Contact No: </w:t>
      </w:r>
    </w:p>
    <w:p w:rsidR="00F122B8" w:rsidRPr="00BE6119" w:rsidRDefault="00F122B8" w:rsidP="00F122B8">
      <w:pPr>
        <w:widowControl w:val="0"/>
        <w:autoSpaceDE w:val="0"/>
        <w:autoSpaceDN w:val="0"/>
        <w:adjustRightInd w:val="0"/>
        <w:spacing w:after="0" w:line="360" w:lineRule="auto"/>
        <w:ind w:left="5140" w:right="3105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000000"/>
          <w:sz w:val="24"/>
          <w:szCs w:val="24"/>
        </w:rPr>
        <w:t>E-Mail ID:</w:t>
      </w:r>
    </w:p>
    <w:p w:rsidR="006A7345" w:rsidRPr="00BE6119" w:rsidRDefault="006A7345" w:rsidP="000E5DB1">
      <w:pPr>
        <w:widowControl w:val="0"/>
        <w:autoSpaceDE w:val="0"/>
        <w:autoSpaceDN w:val="0"/>
        <w:adjustRightInd w:val="0"/>
        <w:spacing w:after="0" w:line="271" w:lineRule="exact"/>
        <w:ind w:left="2313" w:right="2313"/>
        <w:jc w:val="center"/>
        <w:rPr>
          <w:rFonts w:ascii="Times New Roman" w:hAnsi="Times New Roman"/>
          <w:b/>
          <w:bCs/>
          <w:color w:val="16365D"/>
          <w:position w:val="-1"/>
          <w:sz w:val="24"/>
          <w:szCs w:val="24"/>
          <w:u w:val="thick"/>
        </w:rPr>
      </w:pPr>
    </w:p>
    <w:p w:rsidR="006A7345" w:rsidRPr="00BE6119" w:rsidRDefault="00132F44" w:rsidP="000E5DB1">
      <w:pPr>
        <w:widowControl w:val="0"/>
        <w:autoSpaceDE w:val="0"/>
        <w:autoSpaceDN w:val="0"/>
        <w:adjustRightInd w:val="0"/>
        <w:spacing w:after="0" w:line="271" w:lineRule="exact"/>
        <w:ind w:left="2313" w:right="2313"/>
        <w:jc w:val="center"/>
        <w:rPr>
          <w:rFonts w:ascii="Times New Roman" w:hAnsi="Times New Roman"/>
          <w:b/>
          <w:bCs/>
          <w:color w:val="16365D"/>
          <w:position w:val="-1"/>
          <w:sz w:val="24"/>
          <w:szCs w:val="24"/>
          <w:u w:val="thick"/>
        </w:rPr>
      </w:pPr>
      <w:r w:rsidRPr="00BE6119">
        <w:rPr>
          <w:rFonts w:ascii="Times New Roman" w:hAnsi="Times New Roman"/>
          <w:b/>
          <w:bCs/>
          <w:color w:val="16365D"/>
          <w:position w:val="-1"/>
          <w:sz w:val="24"/>
          <w:szCs w:val="24"/>
          <w:u w:val="thick"/>
        </w:rPr>
        <w:t>CHAPTER-2</w:t>
      </w:r>
    </w:p>
    <w:p w:rsidR="00103932" w:rsidRPr="00BE6119" w:rsidRDefault="00103932" w:rsidP="000E5DB1">
      <w:pPr>
        <w:widowControl w:val="0"/>
        <w:autoSpaceDE w:val="0"/>
        <w:autoSpaceDN w:val="0"/>
        <w:adjustRightInd w:val="0"/>
        <w:spacing w:after="0" w:line="271" w:lineRule="exact"/>
        <w:ind w:left="2313" w:right="2313"/>
        <w:jc w:val="center"/>
        <w:rPr>
          <w:rFonts w:ascii="Times New Roman" w:hAnsi="Times New Roman"/>
          <w:b/>
          <w:bCs/>
          <w:color w:val="16365D"/>
          <w:position w:val="-1"/>
          <w:sz w:val="24"/>
          <w:szCs w:val="24"/>
          <w:u w:val="thick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71" w:lineRule="exact"/>
        <w:ind w:left="2313" w:right="2313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position w:val="-1"/>
          <w:sz w:val="24"/>
          <w:szCs w:val="24"/>
          <w:u w:val="thick"/>
        </w:rPr>
        <w:t>Schedule of Requirem</w:t>
      </w:r>
      <w:r w:rsidRPr="00BE6119">
        <w:rPr>
          <w:rFonts w:ascii="Times New Roman" w:hAnsi="Times New Roman"/>
          <w:b/>
          <w:bCs/>
          <w:color w:val="16365D"/>
          <w:spacing w:val="-1"/>
          <w:position w:val="-1"/>
          <w:sz w:val="24"/>
          <w:szCs w:val="24"/>
          <w:u w:val="thick"/>
        </w:rPr>
        <w:t>e</w:t>
      </w:r>
      <w:r w:rsidRPr="00BE6119">
        <w:rPr>
          <w:rFonts w:ascii="Times New Roman" w:hAnsi="Times New Roman"/>
          <w:b/>
          <w:bCs/>
          <w:color w:val="16365D"/>
          <w:position w:val="-1"/>
          <w:sz w:val="24"/>
          <w:szCs w:val="24"/>
          <w:u w:val="thick"/>
        </w:rPr>
        <w:t>nts &amp; Scope</w:t>
      </w:r>
      <w:r w:rsidRPr="00BE6119">
        <w:rPr>
          <w:rFonts w:ascii="Times New Roman" w:hAnsi="Times New Roman"/>
          <w:b/>
          <w:bCs/>
          <w:color w:val="16365D"/>
          <w:spacing w:val="-1"/>
          <w:position w:val="-1"/>
          <w:sz w:val="24"/>
          <w:szCs w:val="24"/>
          <w:u w:val="thick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position w:val="-1"/>
          <w:sz w:val="24"/>
          <w:szCs w:val="24"/>
          <w:u w:val="thick"/>
        </w:rPr>
        <w:t>of the Wo</w:t>
      </w:r>
      <w:r w:rsidRPr="00BE6119">
        <w:rPr>
          <w:rFonts w:ascii="Times New Roman" w:hAnsi="Times New Roman"/>
          <w:b/>
          <w:bCs/>
          <w:color w:val="16365D"/>
          <w:spacing w:val="-1"/>
          <w:position w:val="-1"/>
          <w:sz w:val="24"/>
          <w:szCs w:val="24"/>
          <w:u w:val="thick"/>
        </w:rPr>
        <w:t>r</w:t>
      </w:r>
      <w:r w:rsidRPr="00BE6119">
        <w:rPr>
          <w:rFonts w:ascii="Times New Roman" w:hAnsi="Times New Roman"/>
          <w:b/>
          <w:bCs/>
          <w:color w:val="16365D"/>
          <w:position w:val="-1"/>
          <w:sz w:val="24"/>
          <w:szCs w:val="24"/>
          <w:u w:val="thick"/>
        </w:rPr>
        <w:t>k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before="29" w:after="0" w:line="240" w:lineRule="auto"/>
        <w:ind w:left="120" w:right="8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scope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work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shall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consist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supply,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z w:val="24"/>
          <w:szCs w:val="24"/>
        </w:rPr>
        <w:t>la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up-g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adation,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prepar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 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design, drawings,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ission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  <w:r w:rsidRPr="00BE6119">
        <w:rPr>
          <w:rFonts w:ascii="Times New Roman" w:hAnsi="Times New Roman"/>
          <w:color w:val="000000"/>
          <w:sz w:val="24"/>
          <w:szCs w:val="24"/>
        </w:rPr>
        <w:t>LAN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/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Fi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system 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resp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cts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aint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nance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g warranty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iod to 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ollo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ing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 extended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as per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ir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ent) :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240" w:lineRule="auto"/>
        <w:ind w:left="840" w:right="7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03932" w:rsidRPr="00BE6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Supply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nsta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witches,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oor/outdo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access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s,</w:t>
      </w:r>
      <w:r w:rsidRPr="00BE61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ireless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 contr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rs,</w:t>
      </w:r>
      <w:r w:rsidRPr="00BE611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rela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access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tware</w:t>
      </w:r>
      <w:r w:rsidRPr="00BE611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speci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 w:rsidRPr="00BE6119">
        <w:rPr>
          <w:rFonts w:ascii="Times New Roman" w:hAnsi="Times New Roman"/>
          <w:color w:val="000000"/>
          <w:sz w:val="24"/>
          <w:szCs w:val="24"/>
        </w:rPr>
        <w:t>tions</w:t>
      </w:r>
      <w:r w:rsidRPr="00BE611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 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ender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ocu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240" w:lineRule="auto"/>
        <w:ind w:left="840" w:right="7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3.   Be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cent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ly</w:t>
      </w:r>
      <w:r w:rsidRPr="00BE611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anageable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ss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ll</w:t>
      </w:r>
      <w:r w:rsidRPr="00BE611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sites.</w:t>
      </w:r>
      <w:r w:rsidRPr="00BE611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proposed</w:t>
      </w:r>
      <w:r w:rsidRPr="00BE611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solution</w:t>
      </w:r>
      <w:r w:rsidRPr="00BE611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uld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anaged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ized</w:t>
      </w:r>
      <w:r w:rsidRPr="00BE6119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loc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tion.</w:t>
      </w:r>
      <w:r w:rsidRPr="00BE6119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240" w:lineRule="auto"/>
        <w:ind w:left="851" w:hanging="371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4.   The exis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ing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ust be used </w:t>
      </w:r>
      <w:r w:rsidR="00103932" w:rsidRPr="00BE6119">
        <w:rPr>
          <w:rFonts w:ascii="Times New Roman" w:hAnsi="Times New Roman"/>
          <w:color w:val="000000"/>
          <w:sz w:val="24"/>
          <w:szCs w:val="24"/>
        </w:rPr>
        <w:t xml:space="preserve">where ever possible. All the connectivity to various labs and other areas where </w:t>
      </w:r>
      <w:r w:rsidR="006D7D7C" w:rsidRPr="00BE6119">
        <w:rPr>
          <w:rFonts w:ascii="Times New Roman" w:hAnsi="Times New Roman"/>
          <w:color w:val="000000"/>
          <w:sz w:val="24"/>
          <w:szCs w:val="24"/>
        </w:rPr>
        <w:t>existing</w:t>
      </w:r>
      <w:r w:rsidR="00103932" w:rsidRPr="00BE6119">
        <w:rPr>
          <w:rFonts w:ascii="Times New Roman" w:hAnsi="Times New Roman"/>
          <w:color w:val="000000"/>
          <w:sz w:val="24"/>
          <w:szCs w:val="24"/>
        </w:rPr>
        <w:t xml:space="preserve"> switches and network are </w:t>
      </w:r>
      <w:r w:rsidR="00A82E81" w:rsidRPr="00BE6119">
        <w:rPr>
          <w:rFonts w:ascii="Times New Roman" w:hAnsi="Times New Roman"/>
          <w:color w:val="000000"/>
          <w:sz w:val="24"/>
          <w:szCs w:val="24"/>
        </w:rPr>
        <w:t>running</w:t>
      </w:r>
      <w:r w:rsidR="00103932" w:rsidRPr="00BE6119">
        <w:rPr>
          <w:rFonts w:ascii="Times New Roman" w:hAnsi="Times New Roman"/>
          <w:color w:val="000000"/>
          <w:sz w:val="24"/>
          <w:szCs w:val="24"/>
        </w:rPr>
        <w:t xml:space="preserve"> has to be connected with the campus network.</w:t>
      </w: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240" w:lineRule="auto"/>
        <w:ind w:left="442" w:right="1484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 5.   Solution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ust suppo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t Zero IT Con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igura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ion on 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d-user 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 </w:t>
      </w: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240" w:lineRule="auto"/>
        <w:ind w:left="84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6.   The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Syst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Integra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Tende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er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l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ovide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plete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end </w:t>
      </w:r>
      <w:r w:rsidRPr="00BE6119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end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tion, con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igura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n,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inistr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tion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nd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opera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onal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entation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 ov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rview, 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entation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str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ct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ons. Network Doc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entation along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with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6A7345" w:rsidRPr="00BE6119">
        <w:rPr>
          <w:rFonts w:ascii="Times New Roman" w:hAnsi="Times New Roman"/>
          <w:color w:val="000000"/>
          <w:sz w:val="24"/>
          <w:szCs w:val="24"/>
        </w:rPr>
        <w:t>Labelling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Cables,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I/O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, Jack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Panel, Switches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Access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Points.</w:t>
      </w:r>
      <w:r w:rsidR="001936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OTDR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be done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oth sides of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OFC.</w:t>
      </w: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240" w:lineRule="auto"/>
        <w:ind w:left="840" w:right="7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7.   Design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less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z w:val="24"/>
          <w:szCs w:val="24"/>
        </w:rPr>
        <w:t>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all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loc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access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ts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ide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as outli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ed in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 docu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ts. The cov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rage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ri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shall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e:</w:t>
      </w: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240" w:lineRule="auto"/>
        <w:ind w:left="1162" w:right="2329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BE6119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 lea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 -6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5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 95%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inte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ded covera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>e loc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tions</w:t>
      </w: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CB6B74">
      <w:pPr>
        <w:widowControl w:val="0"/>
        <w:autoSpaceDE w:val="0"/>
        <w:autoSpaceDN w:val="0"/>
        <w:adjustRightInd w:val="0"/>
        <w:spacing w:after="0" w:line="240" w:lineRule="auto"/>
        <w:ind w:left="1162" w:right="215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BE611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 lea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 -7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 100%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ended cove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age loc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s.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840" w:right="7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(If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ailed,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extra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ce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points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 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added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cost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eet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GURU NANAK DEV ENGINEERING COLLEGE </w:t>
      </w:r>
      <w:r w:rsidRPr="00BE6119">
        <w:rPr>
          <w:rFonts w:ascii="Times New Roman" w:hAnsi="Times New Roman"/>
          <w:color w:val="000000"/>
          <w:sz w:val="24"/>
          <w:szCs w:val="24"/>
        </w:rPr>
        <w:t>requi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ents). In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ho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ls and resid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nti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area,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Fi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cover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ess,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mo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area.</w:t>
      </w:r>
    </w:p>
    <w:p w:rsidR="00103932" w:rsidRPr="00BE6119" w:rsidRDefault="00103932" w:rsidP="000E5DB1">
      <w:pPr>
        <w:widowControl w:val="0"/>
        <w:autoSpaceDE w:val="0"/>
        <w:autoSpaceDN w:val="0"/>
        <w:adjustRightInd w:val="0"/>
        <w:spacing w:after="0" w:line="240" w:lineRule="auto"/>
        <w:ind w:left="840" w:right="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840" w:right="8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lastRenderedPageBreak/>
        <w:t>10. Design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ulti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le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VLANs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IP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ddressing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wired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wirele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et</w:t>
      </w:r>
      <w:r w:rsidRPr="00BE6119">
        <w:rPr>
          <w:rFonts w:ascii="Times New Roman" w:hAnsi="Times New Roman"/>
          <w:color w:val="000000"/>
          <w:sz w:val="24"/>
          <w:szCs w:val="24"/>
        </w:rPr>
        <w:t>work and con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igu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 the wi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 wire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ess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 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 the 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sig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.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84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11. Design and 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ation of</w:t>
      </w:r>
      <w:r w:rsidRPr="00BE6119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wired and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rele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s LAN secur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ty 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 authen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 system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or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roviding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ure ac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ess to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students,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 w:rsidRPr="00BE6119">
        <w:rPr>
          <w:rFonts w:ascii="Times New Roman" w:hAnsi="Times New Roman"/>
          <w:color w:val="000000"/>
          <w:sz w:val="24"/>
          <w:szCs w:val="24"/>
        </w:rPr>
        <w:t>culty and g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ests.</w:t>
      </w:r>
    </w:p>
    <w:p w:rsidR="000E5DB1" w:rsidRPr="00BE6119" w:rsidRDefault="006A7345" w:rsidP="006A734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0E5DB1" w:rsidRPr="00BE6119">
        <w:rPr>
          <w:rFonts w:ascii="Times New Roman" w:hAnsi="Times New Roman"/>
          <w:color w:val="000000"/>
          <w:sz w:val="24"/>
          <w:szCs w:val="24"/>
        </w:rPr>
        <w:t>12. Proper phys</w:t>
      </w:r>
      <w:r w:rsidR="000E5DB1"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0E5DB1" w:rsidRPr="00BE6119">
        <w:rPr>
          <w:rFonts w:ascii="Times New Roman" w:hAnsi="Times New Roman"/>
          <w:color w:val="000000"/>
          <w:sz w:val="24"/>
          <w:szCs w:val="24"/>
        </w:rPr>
        <w:t>cal pr</w:t>
      </w:r>
      <w:r w:rsidR="000E5DB1"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0E5DB1" w:rsidRPr="00BE6119">
        <w:rPr>
          <w:rFonts w:ascii="Times New Roman" w:hAnsi="Times New Roman"/>
          <w:color w:val="000000"/>
          <w:sz w:val="24"/>
          <w:szCs w:val="24"/>
        </w:rPr>
        <w:t>te</w:t>
      </w:r>
      <w:r w:rsidR="000E5DB1"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E5DB1" w:rsidRPr="00BE6119">
        <w:rPr>
          <w:rFonts w:ascii="Times New Roman" w:hAnsi="Times New Roman"/>
          <w:color w:val="000000"/>
          <w:sz w:val="24"/>
          <w:szCs w:val="24"/>
        </w:rPr>
        <w:t>ti</w:t>
      </w:r>
      <w:r w:rsidR="000E5DB1"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0E5DB1" w:rsidRPr="00BE6119">
        <w:rPr>
          <w:rFonts w:ascii="Times New Roman" w:hAnsi="Times New Roman"/>
          <w:color w:val="000000"/>
          <w:sz w:val="24"/>
          <w:szCs w:val="24"/>
        </w:rPr>
        <w:t>n to be giv</w:t>
      </w:r>
      <w:r w:rsidR="000E5DB1"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E5DB1" w:rsidRPr="00BE6119">
        <w:rPr>
          <w:rFonts w:ascii="Times New Roman" w:hAnsi="Times New Roman"/>
          <w:color w:val="000000"/>
          <w:sz w:val="24"/>
          <w:szCs w:val="24"/>
        </w:rPr>
        <w:t>n to a</w:t>
      </w:r>
      <w:r w:rsidR="000E5DB1"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0E5DB1" w:rsidRPr="00BE6119">
        <w:rPr>
          <w:rFonts w:ascii="Times New Roman" w:hAnsi="Times New Roman"/>
          <w:color w:val="000000"/>
          <w:sz w:val="24"/>
          <w:szCs w:val="24"/>
        </w:rPr>
        <w:t xml:space="preserve">l the </w:t>
      </w:r>
      <w:r w:rsidR="000E5DB1"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E5DB1" w:rsidRPr="00BE6119">
        <w:rPr>
          <w:rFonts w:ascii="Times New Roman" w:hAnsi="Times New Roman"/>
          <w:color w:val="000000"/>
          <w:sz w:val="24"/>
          <w:szCs w:val="24"/>
        </w:rPr>
        <w:t>ccess poi</w:t>
      </w:r>
      <w:r w:rsidR="000E5DB1"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0E5DB1" w:rsidRPr="00BE6119">
        <w:rPr>
          <w:rFonts w:ascii="Times New Roman" w:hAnsi="Times New Roman"/>
          <w:color w:val="000000"/>
          <w:sz w:val="24"/>
          <w:szCs w:val="24"/>
        </w:rPr>
        <w:t>ts.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82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13. The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irm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shall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resp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nsible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plete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site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plan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network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yout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orm 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diagram or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work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done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eq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ip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alled at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e.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82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14. Records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tware 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 w:rsidRPr="00BE6119">
        <w:rPr>
          <w:rFonts w:ascii="Times New Roman" w:hAnsi="Times New Roman"/>
          <w:color w:val="000000"/>
          <w:sz w:val="24"/>
          <w:szCs w:val="24"/>
        </w:rPr>
        <w:t>nses and ve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sions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tware ins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d.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820" w:right="78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 xml:space="preserve">15. Be 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scala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le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or 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uture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expansion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without 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acity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throu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hput,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or 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her 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per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ance constr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s.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propos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d system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 be sc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BE6119">
        <w:rPr>
          <w:rFonts w:ascii="Times New Roman" w:hAnsi="Times New Roman"/>
          <w:color w:val="000000"/>
          <w:sz w:val="24"/>
          <w:szCs w:val="24"/>
        </w:rPr>
        <w:t>able.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82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16. The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system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ble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vi</w:t>
      </w:r>
      <w:r w:rsidRPr="00BE6119">
        <w:rPr>
          <w:rFonts w:ascii="Times New Roman" w:hAnsi="Times New Roman"/>
          <w:color w:val="000000"/>
          <w:sz w:val="24"/>
          <w:szCs w:val="24"/>
        </w:rPr>
        <w:t>de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network</w:t>
      </w:r>
      <w:r w:rsidRPr="00BE611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rnet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access</w:t>
      </w:r>
      <w:r w:rsidRPr="00BE611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to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y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device</w:t>
      </w:r>
      <w:r w:rsidRPr="00BE611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which</w:t>
      </w:r>
      <w:r w:rsidRPr="00BE611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is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i-Fi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enab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ed.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ess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ern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heir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art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evices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such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art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Phones,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Laptops 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Table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etc.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ega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dless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 so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tware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ws</w:t>
      </w:r>
      <w:r w:rsidRPr="00BE6119">
        <w:rPr>
          <w:rFonts w:ascii="Times New Roman" w:hAnsi="Times New Roman"/>
          <w:color w:val="000000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and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ope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g syste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.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820" w:right="77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17. Testing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ay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also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Pr="00BE6119">
        <w:rPr>
          <w:rFonts w:ascii="Times New Roman" w:hAnsi="Times New Roman"/>
          <w:color w:val="000000"/>
          <w:sz w:val="24"/>
          <w:szCs w:val="24"/>
        </w:rPr>
        <w:t>ied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cr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tion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st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BE6119">
        <w:rPr>
          <w:rFonts w:ascii="Times New Roman" w:hAnsi="Times New Roman"/>
          <w:color w:val="000000"/>
          <w:sz w:val="24"/>
          <w:szCs w:val="24"/>
        </w:rPr>
        <w:t>ute,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rom</w:t>
      </w:r>
      <w:r w:rsidRPr="00BE611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ini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hed product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ught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pl</w:t>
      </w:r>
      <w:r w:rsidRPr="00BE6119">
        <w:rPr>
          <w:rFonts w:ascii="Times New Roman" w:hAnsi="Times New Roman"/>
          <w:color w:val="000000"/>
          <w:sz w:val="24"/>
          <w:szCs w:val="24"/>
        </w:rPr>
        <w:t>ier. In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ase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such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sts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ave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been 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rried out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 the prin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ipal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anu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acturer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its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ting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aci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ity,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will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provided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 the</w:t>
      </w:r>
      <w:r w:rsidRPr="00BE611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li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 conside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n. Also pro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E6119">
        <w:rPr>
          <w:rFonts w:ascii="Times New Roman" w:hAnsi="Times New Roman"/>
          <w:color w:val="000000"/>
          <w:sz w:val="24"/>
          <w:szCs w:val="24"/>
        </w:rPr>
        <w:t>ide any 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tif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ication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ar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ied out on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e cab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ing.</w:t>
      </w: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24"/>
          <w:szCs w:val="24"/>
        </w:rPr>
      </w:pPr>
    </w:p>
    <w:p w:rsidR="000E5DB1" w:rsidRPr="00BE6119" w:rsidRDefault="000E5DB1" w:rsidP="000E5DB1">
      <w:pPr>
        <w:widowControl w:val="0"/>
        <w:autoSpaceDE w:val="0"/>
        <w:autoSpaceDN w:val="0"/>
        <w:adjustRightInd w:val="0"/>
        <w:spacing w:after="0" w:line="240" w:lineRule="auto"/>
        <w:ind w:left="820" w:right="7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18. Penta</w:t>
      </w:r>
      <w:r w:rsidR="006A7345" w:rsidRPr="00BE6119">
        <w:rPr>
          <w:rFonts w:ascii="Times New Roman" w:hAnsi="Times New Roman"/>
          <w:color w:val="000000"/>
          <w:spacing w:val="22"/>
          <w:sz w:val="24"/>
          <w:szCs w:val="24"/>
        </w:rPr>
        <w:t>-</w:t>
      </w:r>
      <w:r w:rsidRPr="00BE6119">
        <w:rPr>
          <w:rFonts w:ascii="Times New Roman" w:hAnsi="Times New Roman"/>
          <w:color w:val="000000"/>
          <w:sz w:val="24"/>
          <w:szCs w:val="24"/>
        </w:rPr>
        <w:t>scan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ni</w:t>
      </w:r>
      <w:r w:rsidRPr="00BE6119">
        <w:rPr>
          <w:rFonts w:ascii="Times New Roman" w:hAnsi="Times New Roman"/>
          <w:color w:val="000000"/>
          <w:sz w:val="24"/>
          <w:szCs w:val="24"/>
        </w:rPr>
        <w:t>ng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done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at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ini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250</w:t>
      </w:r>
      <w:r w:rsidRPr="00BE611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MHz,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repo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less</w:t>
      </w:r>
      <w:r w:rsidRPr="00BE611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than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Pr="00BE6119">
        <w:rPr>
          <w:rFonts w:ascii="Times New Roman" w:hAnsi="Times New Roman"/>
          <w:color w:val="000000"/>
          <w:sz w:val="24"/>
          <w:szCs w:val="24"/>
        </w:rPr>
        <w:t>50</w:t>
      </w:r>
      <w:r w:rsidR="00CB6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MHz</w:t>
      </w:r>
      <w:r w:rsidRPr="00BE611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should not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co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dered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ponent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z w:val="24"/>
          <w:szCs w:val="24"/>
        </w:rPr>
        <w:t>hould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not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acce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ted.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he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rep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rt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ould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itted in .F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&amp; PDF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at.</w:t>
      </w:r>
    </w:p>
    <w:p w:rsidR="00103932" w:rsidRPr="00BE6119" w:rsidRDefault="00103932" w:rsidP="000E5DB1">
      <w:pPr>
        <w:widowControl w:val="0"/>
        <w:autoSpaceDE w:val="0"/>
        <w:autoSpaceDN w:val="0"/>
        <w:adjustRightInd w:val="0"/>
        <w:spacing w:after="0" w:line="240" w:lineRule="auto"/>
        <w:ind w:left="820" w:right="79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B74" w:rsidRPr="00BE6119" w:rsidRDefault="00AE109D" w:rsidP="00AE109D">
      <w:pPr>
        <w:widowControl w:val="0"/>
        <w:autoSpaceDE w:val="0"/>
        <w:autoSpaceDN w:val="0"/>
        <w:adjustRightInd w:val="0"/>
        <w:spacing w:after="0" w:line="240" w:lineRule="auto"/>
        <w:ind w:left="820" w:right="79" w:hanging="360"/>
        <w:rPr>
          <w:rFonts w:ascii="Times New Roman" w:hAnsi="Times New Roman"/>
          <w:color w:val="000000"/>
          <w:sz w:val="24"/>
          <w:szCs w:val="24"/>
        </w:rPr>
        <w:sectPr w:rsidR="00CB6B74" w:rsidRPr="00BE6119" w:rsidSect="00F122B8">
          <w:footerReference w:type="default" r:id="rId12"/>
          <w:pgSz w:w="12240" w:h="15840"/>
          <w:pgMar w:top="720" w:right="720" w:bottom="720" w:left="720" w:header="764" w:footer="900" w:gutter="0"/>
          <w:cols w:space="720" w:equalWidth="0">
            <w:col w:w="1018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19.</w:t>
      </w:r>
      <w:r w:rsidR="00325D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7D7C" w:rsidRPr="00BE6119">
        <w:rPr>
          <w:rFonts w:ascii="Times New Roman" w:hAnsi="Times New Roman"/>
          <w:color w:val="000000"/>
          <w:sz w:val="24"/>
          <w:szCs w:val="24"/>
        </w:rPr>
        <w:t xml:space="preserve">Bidder can </w:t>
      </w:r>
      <w:r w:rsidR="00103932" w:rsidRPr="00BE6119">
        <w:rPr>
          <w:rFonts w:ascii="Times New Roman" w:hAnsi="Times New Roman"/>
          <w:color w:val="000000"/>
          <w:sz w:val="24"/>
          <w:szCs w:val="24"/>
        </w:rPr>
        <w:t xml:space="preserve">suggest changes in </w:t>
      </w:r>
      <w:r w:rsidR="006D7D7C" w:rsidRPr="00BE6119">
        <w:rPr>
          <w:rFonts w:ascii="Times New Roman" w:hAnsi="Times New Roman"/>
          <w:color w:val="000000"/>
          <w:sz w:val="24"/>
          <w:szCs w:val="24"/>
        </w:rPr>
        <w:t>existing</w:t>
      </w:r>
      <w:r w:rsidR="00103932" w:rsidRPr="00BE6119">
        <w:rPr>
          <w:rFonts w:ascii="Times New Roman" w:hAnsi="Times New Roman"/>
          <w:color w:val="000000"/>
          <w:sz w:val="24"/>
          <w:szCs w:val="24"/>
        </w:rPr>
        <w:t xml:space="preserve"> server room, if required.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1104"/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 xml:space="preserve">2.1 </w:t>
      </w:r>
      <w:r w:rsidRPr="00BE6119">
        <w:rPr>
          <w:rFonts w:ascii="Times New Roman" w:hAnsi="Times New Roman"/>
          <w:b/>
          <w:bCs/>
          <w:color w:val="16365D"/>
          <w:spacing w:val="28"/>
          <w:sz w:val="24"/>
          <w:szCs w:val="24"/>
        </w:rPr>
        <w:t xml:space="preserve">                                  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Net</w:t>
      </w:r>
      <w:r w:rsidRPr="00BE6119">
        <w:rPr>
          <w:rFonts w:ascii="Times New Roman" w:hAnsi="Times New Roman"/>
          <w:b/>
          <w:bCs/>
          <w:color w:val="16365D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ork</w:t>
      </w:r>
      <w:r w:rsidRPr="00BE6119">
        <w:rPr>
          <w:rFonts w:ascii="Times New Roman" w:hAnsi="Times New Roman"/>
          <w:b/>
          <w:bCs/>
          <w:color w:val="16365D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Diagram: Te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tative N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twork</w:t>
      </w:r>
      <w:r w:rsidRPr="00BE6119">
        <w:rPr>
          <w:rFonts w:ascii="Times New Roman" w:hAnsi="Times New Roman"/>
          <w:b/>
          <w:bCs/>
          <w:color w:val="16365D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Design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1104"/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1104"/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 xml:space="preserve">   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1104"/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1104"/>
        <w:rPr>
          <w:rFonts w:ascii="Times New Roman" w:hAnsi="Times New Roman"/>
          <w:color w:val="000000"/>
          <w:sz w:val="24"/>
          <w:szCs w:val="24"/>
        </w:rPr>
        <w:sectPr w:rsidR="003B5AB6" w:rsidRPr="00BE6119" w:rsidSect="00F122B8">
          <w:headerReference w:type="default" r:id="rId13"/>
          <w:footerReference w:type="default" r:id="rId14"/>
          <w:pgSz w:w="15840" w:h="12240" w:orient="landscape"/>
          <w:pgMar w:top="720" w:right="720" w:bottom="720" w:left="720" w:header="0" w:footer="0" w:gutter="0"/>
          <w:cols w:space="720" w:equalWidth="0">
            <w:col w:w="14800"/>
          </w:cols>
          <w:noEndnote/>
        </w:sectPr>
      </w:pP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 xml:space="preserve">            </w:t>
      </w:r>
      <w:r w:rsidR="00451701">
        <w:rPr>
          <w:rFonts w:ascii="Times New Roman" w:hAnsi="Times New Roman"/>
          <w:b/>
          <w:noProof/>
          <w:color w:val="16365D"/>
          <w:spacing w:val="-1"/>
          <w:sz w:val="24"/>
          <w:szCs w:val="24"/>
        </w:rPr>
        <w:drawing>
          <wp:inline distT="0" distB="0" distL="0" distR="0">
            <wp:extent cx="9134475" cy="499110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119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:rsidR="00782A1D" w:rsidRPr="00325D03" w:rsidRDefault="00782A1D" w:rsidP="00782A1D">
      <w:pPr>
        <w:rPr>
          <w:rFonts w:ascii="Times New Roman" w:hAnsi="Times New Roman"/>
          <w:sz w:val="24"/>
          <w:szCs w:val="24"/>
        </w:rPr>
      </w:pPr>
      <w:r w:rsidRPr="00325D03">
        <w:rPr>
          <w:rFonts w:ascii="Times New Roman" w:hAnsi="Times New Roman"/>
          <w:b/>
          <w:sz w:val="24"/>
          <w:szCs w:val="24"/>
        </w:rPr>
        <w:lastRenderedPageBreak/>
        <w:t>2.2</w:t>
      </w:r>
      <w:r w:rsidRPr="00325D03">
        <w:rPr>
          <w:rFonts w:ascii="Times New Roman" w:hAnsi="Times New Roman"/>
          <w:b/>
          <w:sz w:val="24"/>
          <w:szCs w:val="24"/>
        </w:rPr>
        <w:tab/>
        <w:t>Number of Data Points Building Wise</w:t>
      </w:r>
    </w:p>
    <w:tbl>
      <w:tblPr>
        <w:tblStyle w:val="TableGrid"/>
        <w:tblW w:w="0" w:type="auto"/>
        <w:tblInd w:w="817" w:type="dxa"/>
        <w:tblLook w:val="04A0"/>
      </w:tblPr>
      <w:tblGrid>
        <w:gridCol w:w="3544"/>
        <w:gridCol w:w="2977"/>
        <w:gridCol w:w="1984"/>
      </w:tblGrid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b/>
                <w:sz w:val="24"/>
                <w:szCs w:val="24"/>
              </w:rPr>
              <w:t>Main Locations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b/>
                <w:sz w:val="24"/>
                <w:szCs w:val="24"/>
              </w:rPr>
              <w:t>Sub Locations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b/>
                <w:sz w:val="24"/>
                <w:szCs w:val="24"/>
              </w:rPr>
              <w:t>No. Of Data Points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Computer Centre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82A1D" w:rsidRPr="00325D03" w:rsidTr="00325D03">
        <w:tc>
          <w:tcPr>
            <w:tcW w:w="3544" w:type="dxa"/>
            <w:vMerge w:val="restart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2A1D" w:rsidRPr="00325D03" w:rsidTr="00325D03">
        <w:tc>
          <w:tcPr>
            <w:tcW w:w="3544" w:type="dxa"/>
            <w:vMerge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First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2A1D" w:rsidRPr="00325D03" w:rsidTr="00325D03">
        <w:tc>
          <w:tcPr>
            <w:tcW w:w="3544" w:type="dxa"/>
            <w:vMerge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Second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Record room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Committee Room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A1D" w:rsidRPr="00325D03" w:rsidTr="00325D03">
        <w:tc>
          <w:tcPr>
            <w:tcW w:w="3544" w:type="dxa"/>
            <w:vMerge w:val="restart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Central Library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2A1D" w:rsidRPr="00325D03" w:rsidTr="00325D03">
        <w:tc>
          <w:tcPr>
            <w:tcW w:w="3544" w:type="dxa"/>
            <w:vMerge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First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Consultancy Cell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Model Lab Civil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First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4FC5" w:rsidRPr="00325D03" w:rsidTr="00325D03">
        <w:tc>
          <w:tcPr>
            <w:tcW w:w="3544" w:type="dxa"/>
          </w:tcPr>
          <w:p w:rsidR="005F4FC5" w:rsidRPr="00325D03" w:rsidRDefault="005F4FC5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Teachers Sitting Hall (Near Library)</w:t>
            </w:r>
          </w:p>
        </w:tc>
        <w:tc>
          <w:tcPr>
            <w:tcW w:w="2977" w:type="dxa"/>
          </w:tcPr>
          <w:p w:rsidR="005F4FC5" w:rsidRPr="00325D03" w:rsidRDefault="005F4FC5" w:rsidP="005F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5F4FC5" w:rsidRPr="00325D03" w:rsidRDefault="005F4FC5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Auditorium</w:t>
            </w:r>
          </w:p>
        </w:tc>
        <w:tc>
          <w:tcPr>
            <w:tcW w:w="2977" w:type="dxa"/>
          </w:tcPr>
          <w:p w:rsidR="00782A1D" w:rsidRPr="00325D03" w:rsidRDefault="005F4FC5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</w:t>
            </w:r>
            <w:r w:rsidR="00782A1D" w:rsidRPr="00325D03">
              <w:rPr>
                <w:rFonts w:ascii="Times New Roman" w:hAnsi="Times New Roman" w:cs="Times New Roman"/>
                <w:sz w:val="24"/>
                <w:szCs w:val="24"/>
              </w:rPr>
              <w:t>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Departmental Civil Library</w:t>
            </w:r>
          </w:p>
        </w:tc>
        <w:tc>
          <w:tcPr>
            <w:tcW w:w="2977" w:type="dxa"/>
          </w:tcPr>
          <w:p w:rsidR="00782A1D" w:rsidRPr="00325D03" w:rsidRDefault="00782A1D" w:rsidP="005F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 xml:space="preserve">Ground </w:t>
            </w:r>
            <w:r w:rsidR="005F4FC5" w:rsidRPr="00325D0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EDA Lab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First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Computational Lab Electrical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First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 xml:space="preserve">Main Block 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Second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Applied Electronics Lab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First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CSK applied Science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First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Microwave Lab Electronics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Electronics Library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Heat Engine Lab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Workshop Store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Production Lab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Boys Hostel 1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 + First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Boys Hostel 2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Boys Hostel 5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Boys Hostel 6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Girls Hostel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Director’s Residence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Trust Office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First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A1D" w:rsidRPr="00325D03" w:rsidTr="00325D03">
        <w:tc>
          <w:tcPr>
            <w:tcW w:w="354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Alumni Home</w:t>
            </w:r>
          </w:p>
        </w:tc>
        <w:tc>
          <w:tcPr>
            <w:tcW w:w="2977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Ground Floor</w:t>
            </w:r>
          </w:p>
        </w:tc>
        <w:tc>
          <w:tcPr>
            <w:tcW w:w="1984" w:type="dxa"/>
          </w:tcPr>
          <w:p w:rsidR="00782A1D" w:rsidRPr="00325D03" w:rsidRDefault="00782A1D" w:rsidP="0061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2A1D" w:rsidRPr="00325D03" w:rsidRDefault="00782A1D" w:rsidP="00782A1D">
      <w:pPr>
        <w:rPr>
          <w:rFonts w:ascii="Times New Roman" w:hAnsi="Times New Roman"/>
          <w:sz w:val="24"/>
          <w:szCs w:val="24"/>
        </w:rPr>
      </w:pPr>
    </w:p>
    <w:p w:rsidR="00782A1D" w:rsidRPr="00325D03" w:rsidRDefault="00782A1D" w:rsidP="00782A1D">
      <w:pPr>
        <w:rPr>
          <w:rFonts w:ascii="Times New Roman" w:hAnsi="Times New Roman"/>
          <w:b/>
          <w:sz w:val="24"/>
          <w:szCs w:val="24"/>
        </w:rPr>
      </w:pPr>
      <w:r w:rsidRPr="00325D03">
        <w:rPr>
          <w:rFonts w:ascii="Times New Roman" w:hAnsi="Times New Roman"/>
          <w:b/>
          <w:sz w:val="24"/>
          <w:szCs w:val="24"/>
        </w:rPr>
        <w:t>All the Lawns and corridors to be covered with Wi-Fi connectivity</w:t>
      </w:r>
    </w:p>
    <w:p w:rsidR="00863920" w:rsidRPr="00782A1D" w:rsidRDefault="00863920" w:rsidP="003B5AB6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color w:val="000000"/>
          <w:sz w:val="20"/>
          <w:szCs w:val="20"/>
        </w:rPr>
        <w:sectPr w:rsidR="00863920" w:rsidRPr="00782A1D" w:rsidSect="00782A1D">
          <w:footerReference w:type="default" r:id="rId16"/>
          <w:pgSz w:w="12240" w:h="15840"/>
          <w:pgMar w:top="284" w:right="720" w:bottom="720" w:left="720" w:header="764" w:footer="900" w:gutter="0"/>
          <w:cols w:space="720"/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  <w:u w:val="single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  <w:u w:val="single"/>
        </w:rPr>
        <w:t xml:space="preserve">BILL OF MATERIAL </w:t>
      </w:r>
    </w:p>
    <w:tbl>
      <w:tblPr>
        <w:tblW w:w="11058" w:type="dxa"/>
        <w:tblInd w:w="-176" w:type="dxa"/>
        <w:tblLayout w:type="fixed"/>
        <w:tblLook w:val="04A0"/>
      </w:tblPr>
      <w:tblGrid>
        <w:gridCol w:w="1300"/>
        <w:gridCol w:w="5378"/>
        <w:gridCol w:w="920"/>
        <w:gridCol w:w="966"/>
        <w:gridCol w:w="1194"/>
        <w:gridCol w:w="1300"/>
      </w:tblGrid>
      <w:tr w:rsidR="003B5AB6" w:rsidRPr="00BE6119" w:rsidTr="00454B59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S.No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Description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UoM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Unit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Unit Price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Core switches as per the specs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Distribution Switch Type 1 as per the specs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Access Switch Type 1 as per the specs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Access Switch Type 2 as per the specs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8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Access Switch Type 3 as per the specs ( These are as per the wireless Access Point Proposed) Quote as per your design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863920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Quote as per your design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78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Access Switch Type 4 as per the specs (These are as per the wireless Access Point Proposed). Quote as per your design.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Quote as per your design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NMS as per the specs</w:t>
            </w:r>
            <w:r w:rsidR="00312AB2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with Real time reporting via Email and SMS.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10G Lasers SM @1310 nm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1G Lasers SM @ 1310 nm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Wireless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Indoor Access Point   1 as per the specs(Tentative)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hRule="exact"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Indoor Access Point   2 as per the specs 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Outdoor Access Point as per the specs 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0B6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Wireless Controller with AP License as</w:t>
            </w:r>
            <w:r w:rsidR="000E5DB1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per proposed Access Point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by bidder</w:t>
            </w: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(No of license in controller should be No of AP bided + 50 license)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POE injectors Gigabit 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Cat 6 cable UTP as per specs .(Bidder to quote as per there design) 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Box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Cat 6 Patch Panel with rear cable manager as per specifications(Tentative)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Cat 6 Information outlet as per specs(Tentative)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Nos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Cat 6 Patch Cords 0.5 </w:t>
            </w:r>
            <w:r w:rsidR="000E5DB1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mtrs</w:t>
            </w: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as per specs(Tentative)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Cat 6 Patch Cords 1.0 mtrs as per specs(Tentative)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Cat 6 Patch Cords 2.0 mtrs as per specs(Tentative)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Face Plate with Back Box 3x3 as per specs(Tentative)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Cable Managers 1 U with plastic rings(Tentative)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Cat 6 Outside plant U/UTP cable roll of 305 mtrs as per specs ( Company to quote as per the design) 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Box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6959DB">
            <w:pPr>
              <w:spacing w:after="0" w:line="240" w:lineRule="auto"/>
              <w:ind w:firstLineChars="400" w:firstLine="96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FIBER  MATERIAL SM OS2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Fiber cable SM OS2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12 core as per specs. (Bidder </w:t>
            </w: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to quote as per there design.)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Mtrs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Fiber cable SM OS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2 6 core as per specs. (Bidder </w:t>
            </w: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to quote as per there design.)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Mtrs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hRule="exact"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LIU loaded 24 Port Drawer Style with  Splice  tray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hRule="exact"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LIU loaded 12 Port Drawer Style with  Splice  tray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Pigtails SM OS2 as per specs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Patch Cords SC -LC SM OS2 3 mtrs as per Specs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6959DB">
            <w:pPr>
              <w:spacing w:after="0" w:line="240" w:lineRule="auto"/>
              <w:ind w:firstLineChars="500" w:firstLine="120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              OTHER MISC. ITEMS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0B6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HDPE pipe with inside thread with accessories.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(Bidder to quote as per there design.)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Mtrs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0B6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PVC Pipe 32 MM ISI mark with accessories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(Bidder to quote as per there design.)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Mtrs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Rack 9 U as per specs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Rack 15 U as per specs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Pole as per Specs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(tentative)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SERVICES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hRule="exact" w:val="1649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Installation of Copper point on Cat 6 which includes termination ,jack panel installation, testing ,Feruling ,Labeling ,Dressing ,Rack installation ,switch mounting, AP</w:t>
            </w:r>
            <w:r w:rsidR="000E5DB1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mounting, </w:t>
            </w: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Patching ,</w:t>
            </w:r>
            <w:r w:rsidR="000E5DB1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Penta testing ,Site Certification , documentation and conducting.Mounting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(Actuals)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Laying Of Fiber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 (Actuals)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Mtrs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Splicing Per Core with OTDR from Both Sides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Laying Of HDPE pipe 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(Actuals)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Mtrs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Trenching Soft/Hard Soil</w:t>
            </w:r>
            <w:r w:rsidR="000B6230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(Actuals)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Mtrs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0B6230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Other charges,</w:t>
            </w:r>
            <w:r w:rsidR="003B5AB6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 if any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5AB6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0B6230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Cost of  Resident Engineer for 1 </w:t>
            </w:r>
            <w:r w:rsidR="003B5AB6"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years</w:t>
            </w:r>
            <w:r w:rsidR="00AE109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,</w:t>
            </w: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 if any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AB6" w:rsidRPr="00BE6119" w:rsidRDefault="003B5AB6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454B59" w:rsidRPr="00BE6119" w:rsidTr="00454B59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59" w:rsidRPr="00BE6119" w:rsidRDefault="00454B59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59" w:rsidRPr="00BE6119" w:rsidRDefault="00454B59" w:rsidP="00F12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E6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Grand Total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59" w:rsidRPr="00BE6119" w:rsidRDefault="00454B59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B59" w:rsidRPr="00BE6119" w:rsidRDefault="00454B59" w:rsidP="00F12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Annexure- Technical Co</w:t>
      </w:r>
      <w:r w:rsidRPr="00BE6119">
        <w:rPr>
          <w:rFonts w:ascii="Times New Roman" w:hAnsi="Times New Roman"/>
          <w:b/>
          <w:bCs/>
          <w:color w:val="16365D"/>
          <w:spacing w:val="1"/>
          <w:sz w:val="24"/>
          <w:szCs w:val="24"/>
        </w:rPr>
        <w:t>m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pliance</w:t>
      </w:r>
      <w:r w:rsidRPr="00BE6119">
        <w:rPr>
          <w:rFonts w:ascii="Times New Roman" w:hAnsi="Times New Roman"/>
          <w:b/>
          <w:bCs/>
          <w:color w:val="16365D"/>
          <w:spacing w:val="-2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bCs/>
          <w:color w:val="16365D"/>
          <w:spacing w:val="1"/>
          <w:sz w:val="24"/>
          <w:szCs w:val="24"/>
        </w:rPr>
        <w:t>S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 xml:space="preserve">heet Switches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right="19" w:hang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(All the Switches and OFC/Copper Module Should be of Single OEM)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sz w:val="24"/>
          <w:szCs w:val="24"/>
        </w:rPr>
        <w:t xml:space="preserve">Core Switch 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24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304"/>
        <w:gridCol w:w="1350"/>
        <w:gridCol w:w="1260"/>
      </w:tblGrid>
      <w:tr w:rsidR="003B5AB6" w:rsidRPr="00BE6119" w:rsidTr="00F122B8">
        <w:trPr>
          <w:trHeight w:hRule="exact" w:val="6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architecture should be modular / virtual chassis based with minimum 4 or more line card slots / units.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3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internal redundant power supplies and fans from day one.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wire-speed, non-blocking and distributed forwarding on all the ports.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7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The Core Switch should have the following ports from day one in any combination:</w:t>
            </w:r>
          </w:p>
          <w:p w:rsidR="003B5AB6" w:rsidRPr="00A82E81" w:rsidRDefault="003B5AB6" w:rsidP="00F122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12x 10G SFP+ or more</w:t>
            </w:r>
          </w:p>
          <w:p w:rsidR="003B5AB6" w:rsidRPr="00A82E81" w:rsidRDefault="003B5AB6" w:rsidP="00F122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20x 1G SFP or more</w:t>
            </w:r>
          </w:p>
          <w:p w:rsidR="003B5AB6" w:rsidRPr="00A82E81" w:rsidRDefault="003B5AB6" w:rsidP="00F122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20x 10/100/1000 BaseT or more</w:t>
            </w:r>
          </w:p>
          <w:p w:rsidR="003B5AB6" w:rsidRPr="00A82E81" w:rsidRDefault="003B5AB6" w:rsidP="00F122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6x 40G QSFP or more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3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800 Gbps or more backplane capacity.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</w:t>
            </w:r>
            <w:r w:rsidR="000E5DB1" w:rsidRPr="00A82E81">
              <w:rPr>
                <w:rFonts w:ascii="Times New Roman" w:hAnsi="Times New Roman" w:cs="Times New Roman"/>
              </w:rPr>
              <w:t>t minimum forwarding rate 595 Mp</w:t>
            </w:r>
            <w:r w:rsidRPr="00A82E81">
              <w:rPr>
                <w:rFonts w:ascii="Times New Roman" w:hAnsi="Times New Roman" w:cs="Times New Roman"/>
              </w:rPr>
              <w:t>ps or more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Support for IPv4 and IPv6 from day one.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Should support Q-in-Q VLAN tagging or equivalent feature.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have Static Routing, RIP,  VRRP, ECMP, PIM SM and PIM- SSM from day 1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PVST / PVST+ or equivalent spanning tree protocol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5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Hot Standby Router Protocol (HSRP) or equivalent protocol to create redundant topologies.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Unidirectional Link Detection Protocol (UDLD) or equivalent protocol to allow unidirectional links failure detection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90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minimum 8 ports or more of Bandwidth aggregation through </w:t>
            </w:r>
            <w:r w:rsidR="006A7345"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Ether Channel</w:t>
            </w: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or equivalent protocol enhances fault tolerance and offers higher-speed aggregated bandwidth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VTP or equivalent protocol for dynamic VLAN registration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min 28K MAC addresses and min 4096 active VLANs.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Support management using CLI, GUI, using Web interface. Additionally, management can also be done using NMS. 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Hardware and Software of the switch should be common criteria EAL / NDPP certified.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6D7D7C">
        <w:trPr>
          <w:trHeight w:hRule="exact" w:val="7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be quoted with 3 years direct OEM TAC support and Next Business day hardware shipment.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right="4752"/>
        <w:rPr>
          <w:rFonts w:ascii="Times New Roman" w:hAnsi="Times New Roman"/>
          <w:sz w:val="24"/>
          <w:szCs w:val="24"/>
        </w:rPr>
        <w:sectPr w:rsidR="003B5AB6" w:rsidRPr="00BE6119" w:rsidSect="00F122B8">
          <w:headerReference w:type="default" r:id="rId17"/>
          <w:footerReference w:type="default" r:id="rId18"/>
          <w:pgSz w:w="12240" w:h="15840"/>
          <w:pgMar w:top="720" w:right="720" w:bottom="720" w:left="720" w:header="764" w:footer="0" w:gutter="0"/>
          <w:cols w:space="720"/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BE6119">
        <w:rPr>
          <w:rFonts w:ascii="Times New Roman" w:hAnsi="Times New Roman"/>
          <w:b/>
          <w:bCs/>
          <w:sz w:val="24"/>
          <w:szCs w:val="24"/>
        </w:rPr>
        <w:t xml:space="preserve">Distribution Switch  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44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484"/>
        <w:gridCol w:w="1170"/>
        <w:gridCol w:w="1280"/>
      </w:tblGrid>
      <w:tr w:rsidR="003B5AB6" w:rsidRPr="00BE6119" w:rsidTr="00F122B8">
        <w:trPr>
          <w:trHeight w:hRule="exact" w:val="6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wire-speed, non-blocking and distributed forwarding on all the ports.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6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minimum of 24x 10/100/1000 RJ45 Ethernet ports plus 2x 10G SFP+ based ports for uplinks and support redundant external / internal power supply.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stacking up to 6 units or more in a single stack managed by a single IP address and necessary stacking ports should be available from day one.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3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88 Gbps or more switch fabric capacity.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forwarding rate 65 Mpps or more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Should Support for IPv4 and IPv6 from day one.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Should support Q-in-Q VLAN tagging or equivalent feature.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have Static Routing, ECMP, IGMP Snooping (v1/v2/v3) from day 1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PVST / PVST+ or equivalent spanning tree protocol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5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Hot Standby Router Protocol (HSRP) or equivalent protocol to create redundant topologies.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Unidirectional Link Detection Protocol (UDLD) or equivalent protocol to allow unidirectional links failure detection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minimum 8 ports or more of Bandwidth aggregation through </w:t>
            </w:r>
            <w:r w:rsidR="006A7345"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Ether Channel</w:t>
            </w: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or equivalent protocol enhances fault tolerance and offers higher-speed aggregated bandwidth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VTP or equivalent protocol for dynamic VLAN registration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min 12K MAC addresses and min 2000 active VLANs.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Support management using CLI, GUI, using Web interface. Additionally, management can also be done using NMS. 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Hardware and Software of the switch should be common criteria EAL / NDPP certified.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454B59">
        <w:trPr>
          <w:trHeight w:hRule="exact" w:val="6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be quoted with 3 years direct OEM TAC support and Next Business day hardware shipment.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color w:val="000000"/>
          <w:sz w:val="24"/>
          <w:szCs w:val="24"/>
        </w:rPr>
        <w:t>Access Switch (Type 1)</w:t>
      </w:r>
      <w:r w:rsidR="006A7345" w:rsidRPr="00BE6119">
        <w:rPr>
          <w:rFonts w:ascii="Times New Roman" w:hAnsi="Times New Roman"/>
          <w:b/>
          <w:color w:val="000000"/>
          <w:sz w:val="24"/>
          <w:szCs w:val="24"/>
        </w:rPr>
        <w:t xml:space="preserve"> POE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4102" w:right="4102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44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484"/>
        <w:gridCol w:w="1170"/>
        <w:gridCol w:w="1280"/>
      </w:tblGrid>
      <w:tr w:rsidR="003B5AB6" w:rsidRPr="00BE6119" w:rsidTr="00F122B8">
        <w:trPr>
          <w:trHeight w:hRule="exact" w:val="6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6D7D7C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wire-speed, non-blocking and distributed forwarding on all the ports.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minimum of 24x 10/100/1000 RJ45 Ethernet ports plus 4x 1G SFP based ports for uplinks.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stacking up to 4 units or more in a single stack managed by a single IP address and necessary stacking ports should be available from day one.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3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56 Gbps or more switch fabric capacity.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forwarding rate 41 Mpps or more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Should support Q-in-Q VLAN tagging or equivalent feature.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IGMP Snooping (v1/v2/v3) from day 1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PVST / PVST+ or equivalent spanning tree protocol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Unidirectional Link Detection Protocol (UDLD) or equivalent protocol to allow unidirectional links failure detection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minimum 8 ports or more of Bandwidth aggregation through </w:t>
            </w:r>
            <w:r w:rsidR="007640DE"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Ether Channel</w:t>
            </w: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 or equivalent protocol enhances fault tolerance and offers higher-speed aggregated bandwidth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VTP or equivalent protocol for dynamic VLAN registration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min 8K MAC addresses and min 1000 active VLANs.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Support management using CLI, GUI, using Web interface. Additionally, management can also be done using NMS. 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Hardware and Software of the switch should be common criteria EAL / NDPP certified.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193608">
        <w:trPr>
          <w:trHeight w:hRule="exact"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be quoted with 3 years direct OEM TAC support and Next Business day hardware shipment.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color w:val="000000"/>
          <w:sz w:val="24"/>
          <w:szCs w:val="24"/>
        </w:rPr>
        <w:sectPr w:rsidR="003B5AB6" w:rsidRPr="00BE6119" w:rsidSect="00E71236">
          <w:footerReference w:type="default" r:id="rId19"/>
          <w:pgSz w:w="12240" w:h="15840"/>
          <w:pgMar w:top="720" w:right="720" w:bottom="720" w:left="720" w:header="764" w:footer="1013" w:gutter="0"/>
          <w:cols w:space="720"/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color w:val="000000"/>
          <w:sz w:val="24"/>
          <w:szCs w:val="24"/>
        </w:rPr>
        <w:lastRenderedPageBreak/>
        <w:t>Access Switch (Type 2)</w:t>
      </w:r>
      <w:r w:rsidR="007640DE" w:rsidRPr="00BE6119">
        <w:rPr>
          <w:rFonts w:ascii="Times New Roman" w:hAnsi="Times New Roman"/>
          <w:b/>
          <w:color w:val="000000"/>
          <w:sz w:val="24"/>
          <w:szCs w:val="24"/>
        </w:rPr>
        <w:t xml:space="preserve"> POE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4102" w:right="4102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44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484"/>
        <w:gridCol w:w="1170"/>
        <w:gridCol w:w="1280"/>
      </w:tblGrid>
      <w:tr w:rsidR="003B5AB6" w:rsidRPr="00BE6119" w:rsidTr="00F122B8">
        <w:trPr>
          <w:trHeight w:hRule="exact" w:val="6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wire-speed, non-blocking and distributed forwarding on all the ports.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minimum of 48x 10/100/1000 RJ45 Ethernet ports plus 4x 1G SFP based ports for uplinks.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stacking up to 4 units or more in a single stack managed by a single IP address and necessary stacking ports should be available from day one.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3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104 Gbps or more switch fabric capacity.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forwarding rate 77 Mpps or more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Should support Q-in-Q VLAN tagging or equivalent feature.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IGMP Snooping (v1/v2/v3) from day 1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PVST / PVST+ or equivalent spanning tree protocol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Unidirectional Link Detection Protocol (UDLD) or equivalent protocol to allow unidirectional links failure detection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minimum 8 ports or more of Bandwidth aggregation through EtherChannel or equivalent protocol enhances fault tolerance and offers higher-speed aggregated bandwidth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VTP or equivalent protocol for dynamic VLAN registration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min 8K MAC addresses and min 1000 active VLANs.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Support management using CLI, GUI, using Web interface. Additionally, management can also be done using NMS. 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Hardware and Software of the switch should be common criteria EAL / NDPP certified.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193608">
        <w:trPr>
          <w:trHeight w:hRule="exact" w:val="61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be quoted with 3 years direct OEM TAC support and Next Business day hardware shipment.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color w:val="000000"/>
          <w:sz w:val="24"/>
          <w:szCs w:val="24"/>
        </w:rPr>
        <w:t>Access Switch (Type 3)</w:t>
      </w:r>
      <w:r w:rsidR="007640DE" w:rsidRPr="00BE6119">
        <w:rPr>
          <w:rFonts w:ascii="Times New Roman" w:hAnsi="Times New Roman"/>
          <w:b/>
          <w:color w:val="000000"/>
          <w:sz w:val="24"/>
          <w:szCs w:val="24"/>
        </w:rPr>
        <w:t xml:space="preserve"> NON-POE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left="4752" w:right="475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44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484"/>
        <w:gridCol w:w="1170"/>
        <w:gridCol w:w="1280"/>
      </w:tblGrid>
      <w:tr w:rsidR="003B5AB6" w:rsidRPr="00BE6119" w:rsidTr="00F122B8">
        <w:trPr>
          <w:trHeight w:hRule="exact" w:val="6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wire-speed, non-blocking and distributed forwarding on all the ports.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minimum of 24x 10/100/1000 POE/POE+ RJ45 Ethernet ports plus 4x 1G SFP based ports for uplinks.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stacking up to 4 units or more in a single stack managed by a single IP address and necessary stacking ports should be available from day one.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3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56 Gbps or more switch fabric capacity.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forwarding rate 41 Mpps or more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Should support Q-in-Q VLAN tagging or equivalent feature.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IGMP Snooping (v1/v2/v3) from day 1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PVST / PVST+ or equivalent spanning tree protocol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Unidirectional Link Detection Protocol (UDLD) or equivalent protocol to allow unidirectional links failure detection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minimum 8 ports or more of Bandwidth aggregation through EtherChannel or equivalent protocol enhances fault tolerance and offers higher-speed aggregated bandwidth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VTP or equivalent protocol for dynamic VLAN registration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min 8K MAC addresses and min 1000 active VLANs.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Support management using CLI, GUI, using Web interface. Additionally, management can also be done using NMS. 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Hardware and Software of the switch should be common criteria EAL / NDPP certified.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193608">
        <w:trPr>
          <w:trHeight w:hRule="exact" w:val="6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be quoted with 3 years direct OEM TAC support and Next Business day hardware shipment.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left="4752" w:right="4752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left="4752" w:right="4752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left="4752" w:right="4752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left="4752" w:right="4752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left="4752" w:right="4752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left="4752" w:right="4752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left="4752" w:right="4752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left="4752" w:right="4752"/>
        <w:jc w:val="center"/>
        <w:rPr>
          <w:rFonts w:ascii="Times New Roman" w:hAnsi="Times New Roman"/>
          <w:sz w:val="24"/>
          <w:szCs w:val="24"/>
        </w:rPr>
        <w:sectPr w:rsidR="003B5AB6" w:rsidRPr="00BE6119" w:rsidSect="00F122B8">
          <w:headerReference w:type="default" r:id="rId20"/>
          <w:footerReference w:type="default" r:id="rId21"/>
          <w:pgSz w:w="12240" w:h="15840"/>
          <w:pgMar w:top="720" w:right="720" w:bottom="720" w:left="720" w:header="764" w:footer="0" w:gutter="0"/>
          <w:cols w:space="720"/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1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color w:val="000000"/>
          <w:sz w:val="24"/>
          <w:szCs w:val="24"/>
        </w:rPr>
        <w:t>Access Switch (Type 4)</w:t>
      </w:r>
      <w:r w:rsidR="00297A83" w:rsidRPr="00BE6119">
        <w:rPr>
          <w:rFonts w:ascii="Times New Roman" w:hAnsi="Times New Roman"/>
          <w:b/>
          <w:color w:val="000000"/>
          <w:sz w:val="24"/>
          <w:szCs w:val="24"/>
        </w:rPr>
        <w:t xml:space="preserve"> NON-POE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5680"/>
        <w:rPr>
          <w:rFonts w:ascii="Times New Roman" w:hAnsi="Times New Roman"/>
          <w:sz w:val="24"/>
          <w:szCs w:val="24"/>
        </w:rPr>
      </w:pPr>
    </w:p>
    <w:tbl>
      <w:tblPr>
        <w:tblW w:w="10444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484"/>
        <w:gridCol w:w="1170"/>
        <w:gridCol w:w="1280"/>
      </w:tblGrid>
      <w:tr w:rsidR="003B5AB6" w:rsidRPr="00BE6119" w:rsidTr="00F122B8">
        <w:trPr>
          <w:trHeight w:hRule="exact" w:val="6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wire-speed, non-blocking and distributed forwarding on all the ports.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4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Switch should have minimum of 8x 10/100/1000 RJ45 Ethernet ports plus 4x 10/100/1000 POE/POE+ RJ45 based ports.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3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have 2x SFP ports for uplinks available from day one.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3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28 Gbps or more switch fabric capacity.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minimum forwarding rate 20 Mpps or more</w:t>
            </w:r>
          </w:p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Should support Q-in-Q VLAN tagging or equivalent feature.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Should support IGMP Snooping (v1/v2/v3) from day 1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PVST / PVST+ or equivalent spanning tree protocol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6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Unidirectional Link Detection Protocol (UDLD) or equivalent protocol to allow unidirectional links failure detection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 xml:space="preserve">Should support minimum 8 ports or more of Bandwidth aggregation through EtherChannel or equivalent protocol enhances fault tolerance and offers higher-speed aggregated bandwidth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VTP or equivalent protocol for dynamic VLAN registration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rPr>
                <w:rFonts w:ascii="Times New Roman" w:hAnsi="Times New Roman"/>
                <w:sz w:val="24"/>
                <w:szCs w:val="24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support min 8K MAC addresses and min 1000 active VLANs.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Support management using CLI, GUI, using Web interface. Additionally, management can also be done using NMS. 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Hardware and Software of the switch should be common criteria EAL / NDPP certified.</w:t>
            </w:r>
          </w:p>
          <w:p w:rsidR="003B5AB6" w:rsidRPr="00A82E81" w:rsidRDefault="003B5AB6" w:rsidP="00F122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193608">
        <w:trPr>
          <w:trHeight w:hRule="exact" w:val="60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A82E8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Should be quoted with 3 years direct OEM TAC support and Next Business day hardware shipment.</w:t>
            </w:r>
          </w:p>
          <w:p w:rsidR="003B5AB6" w:rsidRPr="00A82E81" w:rsidRDefault="003B5AB6" w:rsidP="00F122B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5AB6" w:rsidRPr="00BE6119" w:rsidSect="00E71236">
          <w:footerReference w:type="default" r:id="rId22"/>
          <w:pgSz w:w="12240" w:h="15840"/>
          <w:pgMar w:top="720" w:right="720" w:bottom="720" w:left="720" w:header="764" w:footer="1013" w:gutter="0"/>
          <w:cols w:space="720"/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right="4229"/>
        <w:rPr>
          <w:rFonts w:ascii="Times New Roman" w:hAnsi="Times New Roman"/>
          <w:b/>
          <w:bCs/>
          <w:color w:val="16365D"/>
          <w:sz w:val="24"/>
          <w:szCs w:val="24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5567"/>
        <w:gridCol w:w="1883"/>
        <w:gridCol w:w="1616"/>
      </w:tblGrid>
      <w:tr w:rsidR="003B5AB6" w:rsidRPr="00BE6119" w:rsidTr="00F122B8">
        <w:trPr>
          <w:trHeight w:hRule="exact" w:val="286"/>
        </w:trPr>
        <w:tc>
          <w:tcPr>
            <w:tcW w:w="9824" w:type="dxa"/>
            <w:gridSpan w:val="4"/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Wire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ess Control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er</w:t>
            </w:r>
          </w:p>
        </w:tc>
      </w:tr>
      <w:tr w:rsidR="003B5AB6" w:rsidRPr="00BE6119" w:rsidTr="00F122B8">
        <w:trPr>
          <w:trHeight w:hRule="exact" w:val="28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Essential 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eatures: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Co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have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2 nos.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of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9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10/100/1000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Ethern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Ports and one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Console po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t. It should be 1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2U Rack Mountable.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193608">
        <w:trPr>
          <w:trHeight w:hRule="exact" w:val="329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Proposed Contro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uld be 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ady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support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ng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Extra 50 AP’s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day one with sc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ity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500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AP support in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ture 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thout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adding any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new hardware. Each contr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ler (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ary and Redundant)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be able 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sup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ort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6000 devices and 500 ca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pus co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nected AP’s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ore with support of sea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less 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 access over L2/L3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6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Network.</w:t>
            </w:r>
          </w:p>
          <w:p w:rsidR="003B5AB6" w:rsidRPr="00BE6119" w:rsidRDefault="003B5AB6" w:rsidP="0019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sz w:val="24"/>
                <w:szCs w:val="24"/>
              </w:rPr>
              <w:t xml:space="preserve">(50 extra </w:t>
            </w:r>
            <w:r w:rsidR="002819DD" w:rsidRPr="00BE6119">
              <w:rPr>
                <w:rFonts w:ascii="Times New Roman" w:hAnsi="Times New Roman"/>
                <w:b/>
                <w:sz w:val="24"/>
                <w:szCs w:val="24"/>
              </w:rPr>
              <w:t>licenses</w:t>
            </w:r>
            <w:r w:rsidRPr="00BE6119">
              <w:rPr>
                <w:rFonts w:ascii="Times New Roman" w:hAnsi="Times New Roman"/>
                <w:b/>
                <w:sz w:val="24"/>
                <w:szCs w:val="24"/>
              </w:rPr>
              <w:t xml:space="preserve"> means eg if as per bidder survey, no of AP’s </w:t>
            </w:r>
            <w:r w:rsidR="00193608">
              <w:rPr>
                <w:rFonts w:ascii="Times New Roman" w:hAnsi="Times New Roman"/>
                <w:b/>
                <w:sz w:val="24"/>
                <w:szCs w:val="24"/>
              </w:rPr>
              <w:t xml:space="preserve">required </w:t>
            </w:r>
            <w:r w:rsidRPr="00BE6119">
              <w:rPr>
                <w:rFonts w:ascii="Times New Roman" w:hAnsi="Times New Roman"/>
                <w:b/>
                <w:sz w:val="24"/>
                <w:szCs w:val="24"/>
              </w:rPr>
              <w:t xml:space="preserve">is 250, then </w:t>
            </w:r>
            <w:r w:rsidR="00193608">
              <w:rPr>
                <w:rFonts w:ascii="Times New Roman" w:hAnsi="Times New Roman"/>
                <w:b/>
                <w:sz w:val="24"/>
                <w:szCs w:val="24"/>
              </w:rPr>
              <w:t>bidder</w:t>
            </w:r>
            <w:r w:rsidRPr="00BE6119">
              <w:rPr>
                <w:rFonts w:ascii="Times New Roman" w:hAnsi="Times New Roman"/>
                <w:b/>
                <w:sz w:val="24"/>
                <w:szCs w:val="24"/>
              </w:rPr>
              <w:t xml:space="preserve"> will be quotating controller with 300 Access Point License.)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9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Redundancy Feature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ontro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st provi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Activ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Active/A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ve: Standby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with 1+1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N+1 redundancy. The contr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ers wi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ple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ented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so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hen the 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ary cont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ails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condary 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ler co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es up 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ediately. There should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be 100% redundancy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Pri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ary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contr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="002819DD" w:rsidRPr="00BE6119">
              <w:rPr>
                <w:rFonts w:ascii="Times New Roman" w:hAnsi="Times New Roman"/>
                <w:sz w:val="24"/>
                <w:szCs w:val="24"/>
              </w:rPr>
              <w:t>i.e.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N: N inclu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 Hard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nd desired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censes 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pport AP’s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hould supp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rt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 256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N’s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General F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ature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6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hould prov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de ai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-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fairne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bet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een these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erent speed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nts – slower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clie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ts sho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not be star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y the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ast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clie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ts and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aster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ients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should not adver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ected by slo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 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nts.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hould supp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rt Spe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trum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Analysis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ture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:rsidR="003B5AB6" w:rsidRPr="00BE6119" w:rsidRDefault="002819DD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0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Detect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er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 xml:space="preserve">erence 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rom</w:t>
            </w:r>
            <w:r w:rsidR="003B5AB6"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di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erent so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rces. Sys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em Should pro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ide 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al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="003B5AB6"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e charts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sho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ing in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er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er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 xml:space="preserve">nce 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 xml:space="preserve">or access 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oint, on a p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r-ra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io, p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channel b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s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Ability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ap SSID to VLAN and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dyna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 V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support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SID.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ust suppo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802.11k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802.11r.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5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Access poi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ts can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isc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ver con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rs acr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ss 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yer-3 network th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ough DHCP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DNS option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Security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&amp; mo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ito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ing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hould supp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ollowing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secur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Authenti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5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RELE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RITY: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EP,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WPA-TKIP,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PA2- AES, 802.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1i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AUT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CATION :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8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02.1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X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tab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Extern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 AAA servers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: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Active Di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ctory,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ADIUS, LDAP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System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ld provi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DOS attacks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nd Intru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Detec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 &amp;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Preven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and 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any Rough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Access Poi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" w:after="0" w:line="274" w:lineRule="exact"/>
              <w:ind w:left="102" w:right="22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The AP should be 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 scan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gue acce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oints and the 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 sho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be able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ocate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them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a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65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loor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ap.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he contr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r/System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ble 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end a noti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the ad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inist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when a rogue AP has been det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System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be 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provide L2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L3/L4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ccess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hould supp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rt L2 Clie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Isol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 so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User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3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cannot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each ot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devices.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ola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 sho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ld have option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apply 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AP or SSI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's.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hould be 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to 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ocal 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taba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up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to 5000 use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IPv4 &amp; IPv6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support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Day 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hould supp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rt 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Exter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AAA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Server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ding Mi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AD and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Linux based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open source AAA serve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The propos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arch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should be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based on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5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Controller 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sed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rchi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ture 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 th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ck AP deploy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ent.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hile Enc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yption /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yption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802.11 packets sh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uld be 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 per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 the AP.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val="83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The Contro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ler sho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ld 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pport OS/Device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identification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device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type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based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polic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.e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allow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deny, Bandwidth 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it, V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apping.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78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hen Mesh is ena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led 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contr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should be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le to show the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 topology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loor pl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The contr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er/System 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be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able 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 by sending an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ail. The 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ail client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the con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ler should sup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ort SMTP outbound au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henti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and TLS encryp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The vendor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should spe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cif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 if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ures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av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lable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with the 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 acce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co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 or if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the 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ppo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eatures req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the acq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lice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ses. 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vendor sh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uld spe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hich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eatu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requi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es wh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ch type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censing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uding its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hould have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BY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eatures and Gu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st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Access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age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 procedure whe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user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ay use int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rnet 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out ent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ring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nter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SSID and 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restric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QoS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featu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per SSID or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dyna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 Per user bandw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dth Rate 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iting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Support ad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anced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ulticast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res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MM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8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support 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ovide be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ance on Video appli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atio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s.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have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Voice Call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ission control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Client Ma</w:t>
            </w:r>
            <w:r w:rsidRPr="00BE611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agement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The contr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 should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ovide a Gu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st Login po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tal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8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order 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aut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ate 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that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are n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pa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the organi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atio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The Controller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ble 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rovi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a web-ba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 appli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hat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lows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on-tech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sta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cre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 Guest acco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nts with v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dity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ix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dura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 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ke hours or da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System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ld be 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send pass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ord dir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rough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ail and SMS to the 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System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ld be 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gener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 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cl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ck pas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word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51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single 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er,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ultiple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users or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sin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le user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ult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ple devices.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System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ld support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ser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anage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ent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eatures like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86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Rate li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g based 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based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LAN Acce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&amp; User pro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per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etc.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Regulatory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i-Fi Alliance 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5567"/>
        <w:gridCol w:w="1883"/>
        <w:gridCol w:w="1616"/>
      </w:tblGrid>
      <w:tr w:rsidR="003B5AB6" w:rsidRPr="00BE6119" w:rsidTr="00F122B8">
        <w:trPr>
          <w:trHeight w:hRule="exact" w:val="286"/>
        </w:trPr>
        <w:tc>
          <w:tcPr>
            <w:tcW w:w="9576" w:type="dxa"/>
            <w:gridSpan w:val="4"/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Indoor Access Point  - A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The Access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Point should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have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1 Port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10/100/100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Mb POE U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link po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val="11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802.11n Access Point 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ould be 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power up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using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standar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8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2.3af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POE 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nput, and 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the sa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5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Operate in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ull 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MO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ode. It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ust have option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power thro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gh 12 VDC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power Adaptor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lso.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 should have Dual 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dios to sup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ort 2.4 GHz &amp;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5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5Ghz concurrent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sers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with 802.11 a/b/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/n/ac cap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bil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ty. AP Must support 2x2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IMO.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 should be able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ha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dle 200 or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ore Concur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users.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AP should provide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23 d</w:t>
            </w:r>
            <w:r w:rsidR="00D86C77" w:rsidRPr="00BE6119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Trans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it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power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91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2.4Ghz and 21 dBm for 5Ghz radio.(EIRP should be li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ited as 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govt. reg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ation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oor AP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'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s).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 should have -99 dB or be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ter 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ceiv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Sens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tiv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ty.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Access Poi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ts can 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encrypti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/ decry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on its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so as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ot to bo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eck the 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SSID support : 16 BSS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(8 BSSID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per Radio)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AP should support upto 300Mbps datarates in 2.4Ghz 802.11b/g/n and upto 850 Mbps in 5Ghz 802.11/a/n/ac 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The access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oint 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upport 802.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q VLAN ta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ging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Antenna: 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egra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 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i-d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, with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 3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dB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Gain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2.4Ghz and 5Ghz both.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pl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ent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i-Fi allia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 stan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ards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MM, 802.11d,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802.11h and 802.11e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 Must support spe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Analysis to det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ct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F</w:t>
            </w:r>
          </w:p>
          <w:p w:rsidR="003B5AB6" w:rsidRPr="00BE6119" w:rsidRDefault="00D86C77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Interference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in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ndoor</w:t>
            </w:r>
            <w:r w:rsidR="003B5AB6" w:rsidRPr="00BE61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ar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 should have tech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iq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to pro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ide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bett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1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or hard 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ear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lie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nd consis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per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ance while 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ien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change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orie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i.e. bea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ing/pol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riz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support 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oper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ting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 0°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45° C and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idity: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5 to 95% 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n-condensi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The access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oint 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upport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wing secur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echani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EP,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PA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-PSK,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PA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-TKIP,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A2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AES, 802.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1i.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5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System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ld support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uthen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via 802.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X, Local (co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base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)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authen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 databa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e, support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RADI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and Active Di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ectory.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eb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ser Inter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(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TTP/S) •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CL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 (Tel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et/S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H),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SNMP v1,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19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anaged by Contro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stand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lone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f requi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EEE/R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plian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e, EN 60601-1-2,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i-Fi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Allian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ied, UL 2043 compliant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PC appr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ved; ETA certi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Enclosed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right="4752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5" w:after="0" w:line="240" w:lineRule="auto"/>
        <w:ind w:right="475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"/>
        <w:gridCol w:w="1174"/>
        <w:gridCol w:w="4952"/>
        <w:gridCol w:w="1843"/>
        <w:gridCol w:w="1607"/>
        <w:gridCol w:w="94"/>
      </w:tblGrid>
      <w:tr w:rsidR="003B5AB6" w:rsidRPr="00BE6119" w:rsidTr="004F44B8">
        <w:trPr>
          <w:gridBefore w:val="1"/>
          <w:gridAfter w:val="1"/>
          <w:wBefore w:w="126" w:type="dxa"/>
          <w:wAfter w:w="94" w:type="dxa"/>
          <w:trHeight w:hRule="exact" w:val="286"/>
        </w:trPr>
        <w:tc>
          <w:tcPr>
            <w:tcW w:w="9576" w:type="dxa"/>
            <w:gridSpan w:val="4"/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Indoor Access Point  -  B ( For Director’s Office / HODs offices)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7" w:rsidRPr="00BE6119" w:rsidTr="004F44B8">
        <w:tblPrEx>
          <w:tblLook w:val="04A0"/>
        </w:tblPrEx>
        <w:trPr>
          <w:gridAfter w:val="3"/>
          <w:wAfter w:w="3544" w:type="dxa"/>
          <w:trHeight w:val="300"/>
        </w:trPr>
        <w:tc>
          <w:tcPr>
            <w:tcW w:w="625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C77" w:rsidRPr="00BE6119" w:rsidRDefault="00D86C77" w:rsidP="00863920">
            <w:pPr>
              <w:spacing w:after="0" w:line="25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4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Technical specifications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Complied (Y/N)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52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The AP shall be indoor type and can be mounted on wall / ceiling. Required mounting kit should be included with each AP.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104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The AP shall have at least one Gigabit Ethernet port supporting 10/100/1000BaseT with 802.3af/at PoE support, 3 port 10/100 including 1 port POE out to power VOIP phone &amp; One Digital PBX Pass through port support.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52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It shall support 802.11n standard along with legacy 802.11a/b/g standards.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52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It shall have Dual radio to operate in 2.4 GHz and 5 GHz band simultaneously.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52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have integrated /external antenna with minimum 2x2 MIMO with 2 spatial streams.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give throughput of 600 Mbps per AP (300 Mbps/Radio).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The AP shall have auto channel selection feature to avoid interference.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The AP shall support indoor wireless mesh configuration.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It shall provide at least 8 BSSID's per radio.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52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Transmit power shall be configurable as per India specific norms for indoor deployment and shall be adjustable within the permissible range.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52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be able to optimize capacity and performance using airtime fairness feature.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provide Radio transmit power of at least 19 dBm for 2.4 GHz and 16 dBm for 5 GHz bands. (Max power should be limited as per Govt EIRP limit for indoor)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802.1Q based VLANs to be supported.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It should provide L2TP/PPoE or equivalent tunnelling support.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support 802.11e based QoS features.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52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It shall provide software queues for prioritization of latency prone traffic like voice &amp; video.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support ToS and/or VLAN based traffic classification.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Support for Spectra link Voice or WMM with U-APSD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support per user or per WLAN based rate limiting.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have WISPr support for walled garden deployments as well as provisioning Wi-Fi hotspots with time based user access/session control.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support WEP, WPA2-AES, WPA-PSK, WPA-TKIP.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support 802.11i, 802.1x based authentication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Shall support Captive portal for guest user </w:t>
            </w: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authentication.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52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Shall support centralized authentication with external RADIUS, LDAP or Active Directory.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Operating Temperature: 0 to 50 degree Centigrade.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Operating Humidity: 15% - 95% non-condensing.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63920" w:rsidRPr="00BE6119" w:rsidTr="004F44B8">
        <w:tblPrEx>
          <w:tblCellMar>
            <w:left w:w="108" w:type="dxa"/>
            <w:right w:w="108" w:type="dxa"/>
          </w:tblCellMar>
          <w:tblLook w:val="04A0"/>
        </w:tblPrEx>
        <w:trPr>
          <w:trHeight w:val="320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9105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920" w:rsidRPr="00BE6119" w:rsidRDefault="008639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IPv4, IPv6, dual-stack Should support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920" w:rsidRPr="00BE6119" w:rsidRDefault="008639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6C77" w:rsidRPr="00BE6119" w:rsidRDefault="00D86C77" w:rsidP="00863920">
      <w:pPr>
        <w:widowControl w:val="0"/>
        <w:autoSpaceDE w:val="0"/>
        <w:autoSpaceDN w:val="0"/>
        <w:adjustRightInd w:val="0"/>
        <w:spacing w:before="15" w:after="0" w:line="240" w:lineRule="auto"/>
        <w:ind w:right="4752"/>
        <w:rPr>
          <w:rFonts w:ascii="Times New Roman" w:hAnsi="Times New Roman"/>
          <w:sz w:val="24"/>
          <w:szCs w:val="24"/>
        </w:rPr>
      </w:pPr>
    </w:p>
    <w:tbl>
      <w:tblPr>
        <w:tblW w:w="9576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5567"/>
        <w:gridCol w:w="1883"/>
        <w:gridCol w:w="1616"/>
      </w:tblGrid>
      <w:tr w:rsidR="003B5AB6" w:rsidRPr="00BE6119" w:rsidTr="00F122B8">
        <w:trPr>
          <w:trHeight w:hRule="exact" w:val="286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sz w:val="24"/>
                <w:szCs w:val="24"/>
              </w:rPr>
              <w:t>Outdoor Access Point</w:t>
            </w: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The Access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Point should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have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1 Port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10/100/100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Mb POE in Ethern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po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802.11n Access Point 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ould be 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power up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using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1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standar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8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2.3a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/at POE input, and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 the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ti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opera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in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ull 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MO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ode.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 should have Dual 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dios to sup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ort 2.4 GHz &amp;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2" w:right="25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5Ghz concurrent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sers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with 802.11 a/b/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/n cap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bil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ty. AP Must support 3x3 or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2x3 or 2x2 MIMO with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Radio Chain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65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 should be able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ha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dle upto 200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Concurrent users.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AP should provide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trans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ission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power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25 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in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 2.4Ghz and 5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hz.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ireless 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ace: Dual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radi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; 802.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1a/b/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/n/ac; 2.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Ghz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and 5Ghz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SSID support : 16 BSS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(8 BSSID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Rad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 should support 6.5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bps – 130Mbps (20MH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), upto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300Mbps (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0MHz) dat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rates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 802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11n.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The access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oint 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upport 802.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q VLAN ta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ging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41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Antenn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: 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egra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ed/Ext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rnal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Se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l/O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ni- dire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as speci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 BOQ) coverage, 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th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 4 dB ag</w:t>
            </w:r>
            <w:r w:rsidR="00431D8C" w:rsidRPr="00BE6119">
              <w:rPr>
                <w:rFonts w:ascii="Times New Roman" w:hAnsi="Times New Roman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regate Gain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2.4Ghz and 5Ghz both.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support 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oper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ting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 -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0° to 55° C and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idity: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5 to 95% 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n-condensi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 Must be IP67 cer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outdoor deploy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ent. AP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ust be 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door 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nd no AP w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ll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ccep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which is 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oor and 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alled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 out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oor casing.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The access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oint 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upport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wing secur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echani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EP,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PA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-PSK,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PA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-TKIP,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A2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AES, 802.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1i.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8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5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System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ld support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uthen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via 802.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X, Local (co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base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)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authen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 databa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e, support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RADI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and Active Di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ectory.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eb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ser Inter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(HTTP/S) •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CLI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(Teln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t/SSH),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SNMP v1,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anaged by Contro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stand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lone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f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Requi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EEE/R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ian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•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i-Fi Alliance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PC appr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ved; ETA certi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Enclosed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4228" w:right="4229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b/>
          <w:sz w:val="24"/>
          <w:szCs w:val="24"/>
          <w:u w:val="single"/>
        </w:rPr>
      </w:pPr>
      <w:r w:rsidRPr="00BE6119">
        <w:rPr>
          <w:rFonts w:ascii="Times New Roman" w:hAnsi="Times New Roman"/>
          <w:b/>
          <w:sz w:val="24"/>
          <w:szCs w:val="24"/>
          <w:u w:val="single"/>
        </w:rPr>
        <w:t>IMPORTANT POINTS.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b/>
          <w:sz w:val="24"/>
          <w:szCs w:val="24"/>
          <w:u w:val="single"/>
        </w:rPr>
      </w:pPr>
    </w:p>
    <w:p w:rsidR="003B5AB6" w:rsidRPr="00BE6119" w:rsidRDefault="003B5AB6" w:rsidP="003B5AB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1399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FOR WIRELESS SOLUTION</w:t>
      </w:r>
    </w:p>
    <w:p w:rsidR="003B5AB6" w:rsidRPr="00BE6119" w:rsidRDefault="003B5AB6" w:rsidP="00193608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211" w:right="1399"/>
        <w:jc w:val="both"/>
        <w:rPr>
          <w:rFonts w:ascii="Times New Roman" w:hAnsi="Times New Roman"/>
          <w:spacing w:val="9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 xml:space="preserve">The quantities mentioned for </w:t>
      </w:r>
      <w:r w:rsidR="00431D8C" w:rsidRPr="00BE6119">
        <w:rPr>
          <w:rFonts w:ascii="Times New Roman" w:hAnsi="Times New Roman"/>
          <w:sz w:val="24"/>
          <w:szCs w:val="24"/>
        </w:rPr>
        <w:t>Wi-Fi</w:t>
      </w:r>
      <w:r w:rsidRPr="00BE6119">
        <w:rPr>
          <w:rFonts w:ascii="Times New Roman" w:hAnsi="Times New Roman"/>
          <w:sz w:val="24"/>
          <w:szCs w:val="24"/>
        </w:rPr>
        <w:t xml:space="preserve"> Solution is as per our design and survey. Bidders are requested to survey the campus and give </w:t>
      </w:r>
      <w:r w:rsidR="00431D8C" w:rsidRPr="00BE6119">
        <w:rPr>
          <w:rFonts w:ascii="Times New Roman" w:hAnsi="Times New Roman"/>
          <w:sz w:val="24"/>
          <w:szCs w:val="24"/>
        </w:rPr>
        <w:t>their own</w:t>
      </w:r>
      <w:r w:rsidRPr="00BE6119">
        <w:rPr>
          <w:rFonts w:ascii="Times New Roman" w:hAnsi="Times New Roman"/>
          <w:sz w:val="24"/>
          <w:szCs w:val="24"/>
        </w:rPr>
        <w:t xml:space="preserve"> solution for wireless.  The no of POE Switches will be changed as per the bidder design. The</w:t>
      </w:r>
      <w:r w:rsidRPr="00BE61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sz w:val="24"/>
          <w:szCs w:val="24"/>
        </w:rPr>
        <w:t>ay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ents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will be </w:t>
      </w:r>
      <w:r w:rsidRPr="00BE6119">
        <w:rPr>
          <w:rFonts w:ascii="Times New Roman" w:hAnsi="Times New Roman"/>
          <w:sz w:val="24"/>
          <w:szCs w:val="24"/>
        </w:rPr>
        <w:t>on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tual</w:t>
      </w:r>
      <w:r w:rsidRPr="00BE61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q</w:t>
      </w:r>
      <w:r w:rsidRPr="00BE6119">
        <w:rPr>
          <w:rFonts w:ascii="Times New Roman" w:hAnsi="Times New Roman"/>
          <w:sz w:val="24"/>
          <w:szCs w:val="24"/>
        </w:rPr>
        <w:t>uant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ties</w:t>
      </w:r>
      <w:r w:rsidRPr="00BE6119">
        <w:rPr>
          <w:rFonts w:ascii="Times New Roman" w:hAnsi="Times New Roman"/>
          <w:spacing w:val="9"/>
          <w:sz w:val="24"/>
          <w:szCs w:val="24"/>
        </w:rPr>
        <w:t xml:space="preserve"> quoted as per bidder design. </w:t>
      </w:r>
    </w:p>
    <w:p w:rsidR="003B5AB6" w:rsidRPr="00BE6119" w:rsidRDefault="003B5AB6" w:rsidP="003B5AB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21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1399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FOR LAN AND CAMPUS CONNECTIVITY</w:t>
      </w:r>
    </w:p>
    <w:p w:rsidR="003B5AB6" w:rsidRPr="00BE6119" w:rsidRDefault="003B5AB6" w:rsidP="00193608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211" w:right="1399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Quantities for Core, Distribution and Access Switches for Data are fixed. For Data Solution no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other</w:t>
      </w:r>
      <w:r w:rsidRPr="00BE611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charges</w:t>
      </w:r>
      <w:r w:rsidRPr="00BE611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would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sz w:val="24"/>
          <w:szCs w:val="24"/>
        </w:rPr>
        <w:t>ayab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by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s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itu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 xml:space="preserve">e. </w:t>
      </w:r>
    </w:p>
    <w:p w:rsidR="003B5AB6" w:rsidRPr="00BE6119" w:rsidRDefault="003B5AB6" w:rsidP="003B5AB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21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1399"/>
        <w:rPr>
          <w:rFonts w:ascii="Times New Roman" w:hAnsi="Times New Roman"/>
          <w:b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FOR SERVICES</w:t>
      </w:r>
    </w:p>
    <w:p w:rsidR="003B5AB6" w:rsidRPr="00BE6119" w:rsidRDefault="003B5AB6" w:rsidP="00193608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211" w:right="1399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Quantities will be a</w:t>
      </w:r>
      <w:r w:rsidR="00193608">
        <w:rPr>
          <w:rFonts w:ascii="Times New Roman" w:hAnsi="Times New Roman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 xml:space="preserve"> per actuals for services. Bidder has option to quote unit price or lumsum price. The payment will be made after successful implementation.</w:t>
      </w:r>
    </w:p>
    <w:p w:rsidR="00863920" w:rsidRPr="00BE6119" w:rsidRDefault="00863920" w:rsidP="003B5AB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21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5567"/>
        <w:gridCol w:w="1883"/>
        <w:gridCol w:w="1616"/>
      </w:tblGrid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2017" w:right="144" w:hanging="183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SPECIFI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ATIONS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OR PASS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 </w:t>
            </w:r>
            <w:r w:rsidRPr="00BE611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THER MISC. IT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31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ITEM W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SE SP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CIFICATION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Category 6 UTP Roll of 305 Mtrs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Category 6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Unshielded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Twisted Pa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10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cable sha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be co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pliant with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IA/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IA 56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-C.2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be 4 pair, 23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Cable 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be CM 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Cable 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ave Int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nal cro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se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Jacke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: LSZH (Low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ke zero 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gen)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Fire Prop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ation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:I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 60332-3-22 (Test 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ate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Need to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rovided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g with the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65" w:firstLine="6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be ETL veri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d. (Cer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Need to be provided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ng with the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bid)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FACE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PL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Single Gang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square 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, 8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6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x8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6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Plug in Ico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 – Icon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ree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– to be sup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lied 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 pl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rite on labels 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arent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window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supplied 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 plate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Mate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 :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ABS Plastic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INFORM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TION OU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LET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Category 6,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EIA/TIA 568-C.2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All 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ation out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ets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or 100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2-24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copper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have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rated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hutt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be UL Listed and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ETL veri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Contact Pl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ing: 50 µin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hes gold ov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100 µinch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Nickel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Operating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e: Mi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e-ter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inations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ORT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J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ACK PA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EL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ade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cold rol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 st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con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TIA / EIA 568-C.2 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pon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nt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pliant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inate 24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TP CAT 6 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4 pair) Ca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891" w:firstLine="6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Ports 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be with 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dividu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 du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cover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and individ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placea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con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irm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IA/TIA 568A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iring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have lab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lling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rips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ide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have inte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ble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anage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 shel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be ETL veri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MOUNTI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G CORDS (0.5 , 1 a</w:t>
            </w:r>
            <w:r w:rsidRPr="00BE6119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 2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ETER)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4 Pairs 24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 copper cables.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9DB" w:rsidRPr="00BE6119" w:rsidRDefault="006959DB" w:rsidP="006959DB">
      <w:pPr>
        <w:widowControl w:val="0"/>
        <w:autoSpaceDE w:val="0"/>
        <w:autoSpaceDN w:val="0"/>
        <w:adjustRightInd w:val="0"/>
        <w:spacing w:before="29" w:after="0" w:line="240" w:lineRule="auto"/>
        <w:ind w:left="4228" w:right="4229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5567"/>
        <w:gridCol w:w="1883"/>
        <w:gridCol w:w="1616"/>
      </w:tblGrid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The Outer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J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acket sho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be Low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oke Zero 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logen.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 stranded bare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opper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 with prop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sed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ANSI/TIA/EIA-568-C.2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Have cross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epa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2" w:right="345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OPTICAL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FIBER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BLE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AR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ORED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GLE MODE 12 CORE - OS2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SO.IEC 11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8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01 - 2nd 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tion, ty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OS2 and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ITU-T REC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 652D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Tube Ident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ication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:  Si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gle/Multiple tube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Fibre pr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tion(Tub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) :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Polybu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yle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Terepht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ate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(PBT)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ater Bloc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 :   Thix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trop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c Gel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Tube) and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Petro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eum</w:t>
            </w:r>
            <w:r w:rsidRPr="00BE61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elly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(In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ces)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Core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rapping :   Poly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hylene 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phthal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4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ouring :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Corrugated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Steel Tape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our (ECCS Tape)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Sheath : 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V Stabil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zed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Polyethy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(HDPE)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Tensi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Stre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gth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: 1500N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Mass (No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inal)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: 95 kg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FIBER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PA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TCH PA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ELS –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K MOUNT 24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PORT U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LOAD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Have su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icient sl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ts 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odate Four 6 Pak SC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adaptor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have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ibre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ana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 provision 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ide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Have eart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 lugs and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cces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ories.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Provide 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-adhesi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e, 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ear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abel 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ders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la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lling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be 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ck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ountable 1U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have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Separa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Splice h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lder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24 Fiber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cores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be 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iding Draw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Style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ade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Cold Rolled Ste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2" w:right="54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OPTICAL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FIBER PI</w:t>
            </w:r>
            <w:r w:rsidRPr="00BE611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TAILS S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GLE MODE OS2, 1.5 MTR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Preci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rule end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geo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etry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Factory p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shed, 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and ser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iz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Buf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 Dia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: 900um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tight bu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Mini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end radiu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nsta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l: 30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mm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Retention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rengt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: 10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Cable: 900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OPTICAL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FIBER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EQUIPMENT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CORDS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9DB" w:rsidRPr="00BE6119" w:rsidRDefault="006959DB" w:rsidP="006959DB">
      <w:pPr>
        <w:widowControl w:val="0"/>
        <w:autoSpaceDE w:val="0"/>
        <w:autoSpaceDN w:val="0"/>
        <w:adjustRightInd w:val="0"/>
        <w:spacing w:before="29" w:after="0" w:line="240" w:lineRule="auto"/>
        <w:ind w:left="4228" w:right="4229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6959DB" w:rsidRPr="00BE6119" w:rsidRDefault="006959DB" w:rsidP="006959DB">
      <w:pPr>
        <w:widowControl w:val="0"/>
        <w:autoSpaceDE w:val="0"/>
        <w:autoSpaceDN w:val="0"/>
        <w:adjustRightInd w:val="0"/>
        <w:spacing w:before="29" w:after="0" w:line="240" w:lineRule="auto"/>
        <w:ind w:left="4228" w:right="4229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6959DB" w:rsidRPr="00BE6119" w:rsidRDefault="006959DB" w:rsidP="006959DB">
      <w:pPr>
        <w:widowControl w:val="0"/>
        <w:autoSpaceDE w:val="0"/>
        <w:autoSpaceDN w:val="0"/>
        <w:adjustRightInd w:val="0"/>
        <w:spacing w:before="29" w:after="0" w:line="240" w:lineRule="auto"/>
        <w:ind w:left="4228" w:right="4229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5567"/>
        <w:gridCol w:w="1883"/>
        <w:gridCol w:w="1616"/>
      </w:tblGrid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(MINIMUM 3 MET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R)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59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All opt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cal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ber pa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ch 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ds shall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prise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ode 9/125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µ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OS2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 SC -LC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Jacket sho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be LSZH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heath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Connector: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Zircon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 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ic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errule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Cable:  9/1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5, SM OS 2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Strength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ber:  Ara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id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Yarn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 6 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side Plant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UTP C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ble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TYPE: 4  pair CAT 6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TP Cable outdoor ca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with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Two Jackets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Pri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ary and secondary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DU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CT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ORS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ire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gauge:  23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 solid  copper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have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two Overall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Jackets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ary Jacket :inn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LSZH ,     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econdary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Ja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cket Out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: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Heavy duty UV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resi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FRPVC Black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CRO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FI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LER Star cr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rs 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epar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 the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individ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airs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APPLIC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 : Outdoor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Applic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OPE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ATI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 TEMPE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ATU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E: -40 Deg C to + 60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Deg C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PERF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ANCE: sh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eet ISO/IEC</w:t>
            </w:r>
          </w:p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11801;TIA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EIA-568.C.2 Standards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Mini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uter Dia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eter : 8.5 </w:t>
            </w:r>
            <w:r w:rsidRPr="00BE6119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DB" w:rsidRPr="00BE6119" w:rsidTr="006959DB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Should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uita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utdoor 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DB" w:rsidRPr="00BE6119" w:rsidRDefault="006959DB" w:rsidP="0069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3B5AB6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C003F1" w:rsidRDefault="00C003F1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C003F1" w:rsidRDefault="00C003F1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C003F1" w:rsidRDefault="00C003F1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C003F1" w:rsidRDefault="00C003F1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C003F1" w:rsidRDefault="00C003F1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C003F1" w:rsidRDefault="00C003F1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C003F1" w:rsidRDefault="00C003F1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C003F1" w:rsidRDefault="00C003F1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C003F1" w:rsidRPr="00BE6119" w:rsidRDefault="00C003F1" w:rsidP="003B5AB6">
      <w:pPr>
        <w:widowControl w:val="0"/>
        <w:autoSpaceDE w:val="0"/>
        <w:autoSpaceDN w:val="0"/>
        <w:adjustRightInd w:val="0"/>
        <w:spacing w:after="0" w:line="360" w:lineRule="auto"/>
        <w:ind w:left="851" w:right="1399"/>
        <w:rPr>
          <w:rFonts w:ascii="Times New Roman" w:hAnsi="Times New Roman"/>
          <w:sz w:val="24"/>
          <w:szCs w:val="24"/>
        </w:rPr>
      </w:pPr>
    </w:p>
    <w:p w:rsidR="006959DB" w:rsidRPr="00BE6119" w:rsidRDefault="006959DB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4228" w:right="4229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6959DB" w:rsidRPr="00BE6119" w:rsidRDefault="006959DB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4228" w:right="4229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6959DB" w:rsidRPr="00BE6119" w:rsidRDefault="006959DB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4228" w:right="4229"/>
        <w:jc w:val="center"/>
        <w:rPr>
          <w:rFonts w:ascii="Times New Roman" w:hAnsi="Times New Roman"/>
          <w:b/>
          <w:bCs/>
          <w:color w:val="16365D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240" w:lineRule="auto"/>
        <w:ind w:left="4228" w:right="4229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Annexure-X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3625" w:right="3626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Proof of Co</w:t>
      </w:r>
      <w:r w:rsidRPr="00BE6119">
        <w:rPr>
          <w:rFonts w:ascii="Times New Roman" w:hAnsi="Times New Roman"/>
          <w:b/>
          <w:bCs/>
          <w:color w:val="16365D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cept (PO</w:t>
      </w:r>
      <w:r w:rsidRPr="00BE6119">
        <w:rPr>
          <w:rFonts w:ascii="Times New Roman" w:hAnsi="Times New Roman"/>
          <w:b/>
          <w:bCs/>
          <w:color w:val="16365D"/>
          <w:spacing w:val="-2"/>
          <w:sz w:val="24"/>
          <w:szCs w:val="24"/>
        </w:rPr>
        <w:t>C</w:t>
      </w:r>
      <w:r w:rsidRPr="00BE6119">
        <w:rPr>
          <w:rFonts w:ascii="Times New Roman" w:hAnsi="Times New Roman"/>
          <w:b/>
          <w:bCs/>
          <w:color w:val="16365D"/>
          <w:sz w:val="24"/>
          <w:szCs w:val="24"/>
        </w:rPr>
        <w:t>)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220" w:right="177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arc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ite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color w:val="000000"/>
          <w:sz w:val="24"/>
          <w:szCs w:val="24"/>
        </w:rPr>
        <w:t>ture,</w:t>
      </w:r>
      <w:r w:rsidRPr="00BE611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sign</w:t>
      </w:r>
      <w:r w:rsidRPr="00BE611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&amp;</w:t>
      </w:r>
      <w:r w:rsidRPr="00BE611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tech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speci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ic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tio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of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ff</w:t>
      </w:r>
      <w:r w:rsidRPr="00BE6119">
        <w:rPr>
          <w:rFonts w:ascii="Times New Roman" w:hAnsi="Times New Roman"/>
          <w:color w:val="000000"/>
          <w:sz w:val="24"/>
          <w:szCs w:val="24"/>
        </w:rPr>
        <w:t>ered</w:t>
      </w:r>
      <w:r w:rsidRPr="00BE611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wired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color w:val="000000"/>
          <w:sz w:val="24"/>
          <w:szCs w:val="24"/>
        </w:rPr>
        <w:t>nd</w:t>
      </w:r>
      <w:r w:rsidRPr="00BE6119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z w:val="24"/>
          <w:szCs w:val="24"/>
        </w:rPr>
        <w:t>i-Fi</w:t>
      </w:r>
      <w:r w:rsidRPr="00BE611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lution</w:t>
      </w:r>
      <w:r w:rsidRPr="00BE611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w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ll be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evalua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te</w:t>
      </w:r>
      <w:r w:rsidRPr="00BE6119">
        <w:rPr>
          <w:rFonts w:ascii="Times New Roman" w:hAnsi="Times New Roman"/>
          <w:color w:val="000000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by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GNDEC Ludhiana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ter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o</w:t>
      </w:r>
      <w:r w:rsidRPr="00BE6119">
        <w:rPr>
          <w:rFonts w:ascii="Times New Roman" w:hAnsi="Times New Roman"/>
          <w:color w:val="000000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unct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onal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requ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color w:val="000000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ents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using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“Proof </w:t>
      </w:r>
      <w:r w:rsidRPr="00BE6119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f Concept” (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OC).  The </w:t>
      </w:r>
      <w:r w:rsidRPr="00BE611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BE6119">
        <w:rPr>
          <w:rFonts w:ascii="Times New Roman" w:hAnsi="Times New Roman"/>
          <w:color w:val="000000"/>
          <w:sz w:val="24"/>
          <w:szCs w:val="24"/>
        </w:rPr>
        <w:t>OC will be divided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wo parts as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below:-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220" w:right="1298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b/>
          <w:color w:val="000000"/>
          <w:sz w:val="24"/>
          <w:szCs w:val="24"/>
        </w:rPr>
        <w:t>Part A.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  The tend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>rer 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color w:val="000000"/>
          <w:sz w:val="24"/>
          <w:szCs w:val="24"/>
        </w:rPr>
        <w:t>ould provi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color w:val="000000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ollowi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g 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or the o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color w:val="000000"/>
          <w:sz w:val="24"/>
          <w:szCs w:val="24"/>
        </w:rPr>
        <w:t>fered sol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color w:val="000000"/>
          <w:sz w:val="24"/>
          <w:szCs w:val="24"/>
        </w:rPr>
        <w:t>ti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n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A51CC2">
      <w:pPr>
        <w:widowControl w:val="0"/>
        <w:autoSpaceDE w:val="0"/>
        <w:autoSpaceDN w:val="0"/>
        <w:adjustRightInd w:val="0"/>
        <w:spacing w:after="0" w:line="240" w:lineRule="auto"/>
        <w:ind w:left="220" w:right="573"/>
        <w:jc w:val="both"/>
        <w:rPr>
          <w:rFonts w:ascii="Times New Roman" w:hAnsi="Times New Roman"/>
          <w:color w:val="000000"/>
          <w:sz w:val="24"/>
          <w:szCs w:val="24"/>
        </w:rPr>
      </w:pPr>
      <w:r w:rsidRPr="00BE6119">
        <w:rPr>
          <w:rFonts w:ascii="Times New Roman" w:hAnsi="Times New Roman"/>
          <w:color w:val="000000"/>
          <w:sz w:val="24"/>
          <w:szCs w:val="24"/>
        </w:rPr>
        <w:t>Overview of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color w:val="000000"/>
          <w:sz w:val="24"/>
          <w:szCs w:val="24"/>
        </w:rPr>
        <w:t>the Propos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color w:val="000000"/>
          <w:sz w:val="24"/>
          <w:szCs w:val="24"/>
        </w:rPr>
        <w:t xml:space="preserve">d Solution, 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BE6119">
        <w:rPr>
          <w:rFonts w:ascii="Times New Roman" w:hAnsi="Times New Roman"/>
          <w:color w:val="000000"/>
          <w:sz w:val="24"/>
          <w:szCs w:val="24"/>
        </w:rPr>
        <w:t>vera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l 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chi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color w:val="000000"/>
          <w:sz w:val="24"/>
          <w:szCs w:val="24"/>
        </w:rPr>
        <w:t>ectu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color w:val="000000"/>
          <w:sz w:val="24"/>
          <w:szCs w:val="24"/>
        </w:rPr>
        <w:t>e, Sca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abi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color w:val="000000"/>
          <w:sz w:val="24"/>
          <w:szCs w:val="24"/>
        </w:rPr>
        <w:t>ity and Redundancy and Deliv</w:t>
      </w:r>
      <w:r w:rsidRPr="00BE6119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BE6119">
        <w:rPr>
          <w:rFonts w:ascii="Times New Roman" w:hAnsi="Times New Roman"/>
          <w:color w:val="000000"/>
          <w:sz w:val="24"/>
          <w:szCs w:val="24"/>
        </w:rPr>
        <w:t>y and I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ple</w:t>
      </w:r>
      <w:r w:rsidRPr="00BE6119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color w:val="000000"/>
          <w:sz w:val="24"/>
          <w:szCs w:val="24"/>
        </w:rPr>
        <w:t>entation Schedule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color w:val="000000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6" w:type="dxa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8"/>
        <w:gridCol w:w="5936"/>
        <w:gridCol w:w="3192"/>
      </w:tblGrid>
      <w:tr w:rsidR="003B5AB6" w:rsidRPr="00BE6119" w:rsidTr="00312AB2">
        <w:trPr>
          <w:trHeight w:hRule="exact" w:val="2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Sr No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Schedule  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ee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3B5AB6" w:rsidRPr="00BE6119" w:rsidTr="00312AB2">
        <w:trPr>
          <w:trHeight w:hRule="exact" w:val="8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LAN and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Wi-Fi Sys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Design, Layout dia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ram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68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and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able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ute ide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ation and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proval of sa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312AB2">
        <w:trPr>
          <w:trHeight w:hRule="exact"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Supply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ctive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&amp; Pas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ive co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ents.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312AB2">
        <w:trPr>
          <w:trHeight w:hRule="exact" w:val="83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0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Inst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Passive 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ponents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ike Cable Laying, 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ination, IO box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ixing, Rack Mounting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c. and 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 thereof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312AB2">
        <w:trPr>
          <w:trHeight w:hRule="exact" w:val="8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Inst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&amp; Con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igur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Acti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C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ponents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like,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LAN Contr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r,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ccess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Points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AP)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etc</w:t>
            </w:r>
            <w:r w:rsidR="00431D8C" w:rsidRPr="00BE61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312AB2">
        <w:trPr>
          <w:trHeight w:hRule="exact" w:val="11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Testing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ent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re LAN and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i-Fi System</w:t>
            </w:r>
          </w:p>
          <w:p w:rsidR="003B5AB6" w:rsidRPr="00BE6119" w:rsidRDefault="00431D8C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88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Including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tegr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tion w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it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h Server and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other Network devices, Fi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e-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uning as per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best per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or</w:t>
            </w:r>
            <w:r w:rsidR="003B5AB6"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ance and Secur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it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y polic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s th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reo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193608">
        <w:trPr>
          <w:trHeight w:hRule="exact" w:val="57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3C374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B2" w:rsidRPr="00A82E81" w:rsidRDefault="00312AB2" w:rsidP="00312AB2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A </w:t>
            </w:r>
            <w:r w:rsidR="006959DB" w:rsidRPr="00A82E81">
              <w:rPr>
                <w:rFonts w:ascii="Times New Roman" w:hAnsi="Times New Roman" w:cs="Times New Roman"/>
              </w:rPr>
              <w:t>centralized</w:t>
            </w:r>
            <w:r w:rsidRPr="00A82E81">
              <w:rPr>
                <w:rFonts w:ascii="Times New Roman" w:hAnsi="Times New Roman" w:cs="Times New Roman"/>
              </w:rPr>
              <w:t xml:space="preserve"> network management system should be supplied along with the hardware, making it possible to manage and monitor the entire network from a single location.</w:t>
            </w:r>
          </w:p>
          <w:p w:rsidR="00312AB2" w:rsidRPr="00A82E81" w:rsidRDefault="00312AB2" w:rsidP="00312AB2">
            <w:pPr>
              <w:pStyle w:val="Default"/>
              <w:rPr>
                <w:rFonts w:ascii="Times New Roman" w:hAnsi="Times New Roman" w:cs="Times New Roman"/>
              </w:rPr>
            </w:pPr>
          </w:p>
          <w:p w:rsidR="00312AB2" w:rsidRPr="00BE6119" w:rsidRDefault="00312AB2" w:rsidP="00312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sz w:val="24"/>
                <w:szCs w:val="24"/>
              </w:rPr>
              <w:t xml:space="preserve">Real time reporting over the network and programmable alarms over e-mail and SMS should be possible in all network switches in the proposed solution IS VERY IMPORTANT. </w:t>
            </w:r>
          </w:p>
          <w:p w:rsidR="00312AB2" w:rsidRPr="00A82E81" w:rsidRDefault="00312AB2" w:rsidP="00312AB2">
            <w:pPr>
              <w:pStyle w:val="Default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All network switches should support IPv6 in the proposed configuration, without addition of any hardware, software or license requirement.</w:t>
            </w:r>
          </w:p>
          <w:p w:rsidR="00312AB2" w:rsidRPr="00A82E81" w:rsidRDefault="00312AB2" w:rsidP="00312AB2">
            <w:pPr>
              <w:pStyle w:val="Default"/>
              <w:rPr>
                <w:rFonts w:ascii="Times New Roman" w:hAnsi="Times New Roman" w:cs="Times New Roman"/>
              </w:rPr>
            </w:pPr>
          </w:p>
          <w:p w:rsidR="00312AB2" w:rsidRPr="00A82E81" w:rsidRDefault="00312AB2" w:rsidP="00312AB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82E81">
              <w:rPr>
                <w:rFonts w:ascii="Times New Roman" w:hAnsi="Times New Roman" w:cs="Times New Roman"/>
                <w:b/>
              </w:rPr>
              <w:t>SPECIAL POINTS WILL BE GIVEN FOR THE FOLLOWING</w:t>
            </w:r>
          </w:p>
          <w:p w:rsidR="00312AB2" w:rsidRPr="00A82E81" w:rsidRDefault="00312AB2" w:rsidP="00312AB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12AB2" w:rsidRPr="00A82E81" w:rsidRDefault="00312AB2" w:rsidP="00312AB2">
            <w:pPr>
              <w:pStyle w:val="Default"/>
              <w:spacing w:after="19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>• _Technical rating of the overall proposal:</w:t>
            </w:r>
          </w:p>
          <w:p w:rsidR="00312AB2" w:rsidRPr="00A82E81" w:rsidRDefault="00312AB2" w:rsidP="00312AB2">
            <w:pPr>
              <w:pStyle w:val="Default"/>
              <w:spacing w:after="19"/>
              <w:rPr>
                <w:rFonts w:ascii="Times New Roman" w:hAnsi="Times New Roman" w:cs="Times New Roman"/>
              </w:rPr>
            </w:pPr>
            <w:r w:rsidRPr="00A82E81">
              <w:rPr>
                <w:rFonts w:ascii="Times New Roman" w:hAnsi="Times New Roman" w:cs="Times New Roman"/>
              </w:rPr>
              <w:t xml:space="preserve">• _Features related to network management system: </w:t>
            </w:r>
          </w:p>
          <w:p w:rsidR="003B5AB6" w:rsidRPr="00BE6119" w:rsidRDefault="00312AB2" w:rsidP="00312AB2">
            <w:pPr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• _Features related to alarms in case of a failure.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193608">
        <w:trPr>
          <w:trHeight w:hRule="exact" w:val="8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2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Deploy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705B7" w:rsidRPr="00BE6119">
              <w:rPr>
                <w:rFonts w:ascii="Times New Roman" w:hAnsi="Times New Roman"/>
                <w:sz w:val="24"/>
                <w:szCs w:val="24"/>
              </w:rPr>
              <w:t xml:space="preserve"> Resident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Network Engineer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the 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riod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F705B7" w:rsidRPr="00BE61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years (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Imm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ediately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ter Fin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nspec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193608">
        <w:trPr>
          <w:trHeight w:hRule="exact" w:val="69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Training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of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icials/Us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312AB2">
        <w:trPr>
          <w:trHeight w:hRule="exact" w:val="91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Handover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Inst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lled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providing deta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ls of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quant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ty,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ty, Es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ala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 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ix, Network diagra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s/Layout, Docu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entation, Con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igurati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n,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193608">
        <w:trPr>
          <w:trHeight w:hRule="exact" w:val="843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539" w:right="25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AB2" w:rsidRPr="00BE6119" w:rsidRDefault="00312AB2" w:rsidP="003B5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AB2" w:rsidRPr="00BE6119" w:rsidRDefault="00312AB2" w:rsidP="003B5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12AB2" w:rsidRPr="00BE6119" w:rsidSect="00F122B8">
          <w:headerReference w:type="default" r:id="rId23"/>
          <w:footerReference w:type="default" r:id="rId24"/>
          <w:pgSz w:w="12240" w:h="15840"/>
          <w:pgMar w:top="720" w:right="720" w:bottom="720" w:left="720" w:header="764" w:footer="1013" w:gutter="0"/>
          <w:cols w:space="720" w:equalWidth="0">
            <w:col w:w="10300"/>
          </w:cols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9" w:after="0" w:line="360" w:lineRule="auto"/>
        <w:ind w:left="120" w:right="178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b/>
          <w:sz w:val="24"/>
          <w:szCs w:val="24"/>
        </w:rPr>
        <w:t>Part</w:t>
      </w:r>
      <w:r w:rsidRPr="00BE6119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b/>
          <w:sz w:val="24"/>
          <w:szCs w:val="24"/>
        </w:rPr>
        <w:t>B.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he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GURU NANAK DEV ENGINEERING COLLEGE, LUDHIANA is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expe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ng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that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</w:t>
      </w:r>
      <w:r w:rsidRPr="00BE6119">
        <w:rPr>
          <w:rFonts w:ascii="Times New Roman" w:hAnsi="Times New Roman"/>
          <w:spacing w:val="-1"/>
          <w:sz w:val="24"/>
          <w:szCs w:val="24"/>
        </w:rPr>
        <w:t>ff</w:t>
      </w:r>
      <w:r w:rsidRPr="00BE6119">
        <w:rPr>
          <w:rFonts w:ascii="Times New Roman" w:hAnsi="Times New Roman"/>
          <w:sz w:val="24"/>
          <w:szCs w:val="24"/>
        </w:rPr>
        <w:t>ered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sz w:val="24"/>
          <w:szCs w:val="24"/>
        </w:rPr>
        <w:t>i-Fi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sol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tion will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p</w:t>
      </w:r>
      <w:r w:rsidRPr="00BE6119">
        <w:rPr>
          <w:rFonts w:ascii="Times New Roman" w:hAnsi="Times New Roman"/>
          <w:sz w:val="24"/>
          <w:szCs w:val="24"/>
        </w:rPr>
        <w:t>rovi</w:t>
      </w:r>
      <w:r w:rsidRPr="00BE6119">
        <w:rPr>
          <w:rFonts w:ascii="Times New Roman" w:hAnsi="Times New Roman"/>
          <w:spacing w:val="-1"/>
          <w:sz w:val="24"/>
          <w:szCs w:val="24"/>
        </w:rPr>
        <w:t>d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ollo</w:t>
      </w:r>
      <w:r w:rsidRPr="00BE6119">
        <w:rPr>
          <w:rFonts w:ascii="Times New Roman" w:hAnsi="Times New Roman"/>
          <w:spacing w:val="-1"/>
          <w:sz w:val="24"/>
          <w:szCs w:val="24"/>
        </w:rPr>
        <w:t>w</w:t>
      </w:r>
      <w:r w:rsidRPr="00BE6119">
        <w:rPr>
          <w:rFonts w:ascii="Times New Roman" w:hAnsi="Times New Roman"/>
          <w:sz w:val="24"/>
          <w:szCs w:val="24"/>
        </w:rPr>
        <w:t xml:space="preserve">ing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unctiona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it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es:-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23"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spacing w:val="7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Good Cov</w:t>
      </w:r>
      <w:r w:rsidRPr="00BE6119">
        <w:rPr>
          <w:rFonts w:ascii="Times New Roman" w:hAnsi="Times New Roman"/>
          <w:spacing w:val="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rage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spacing w:val="7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Sustained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 xml:space="preserve">hroughputs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o the Clie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, even in 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presen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e of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int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r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erenc</w:t>
      </w:r>
      <w:r w:rsidRPr="00BE6119">
        <w:rPr>
          <w:rFonts w:ascii="Times New Roman" w:hAnsi="Times New Roman"/>
          <w:spacing w:val="-1"/>
          <w:sz w:val="24"/>
          <w:szCs w:val="24"/>
        </w:rPr>
        <w:t>e/</w:t>
      </w:r>
      <w:r w:rsidRPr="00BE6119">
        <w:rPr>
          <w:rFonts w:ascii="Times New Roman" w:hAnsi="Times New Roman"/>
          <w:sz w:val="24"/>
          <w:szCs w:val="24"/>
        </w:rPr>
        <w:t>noise.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spacing w:val="7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Good AP </w:t>
      </w:r>
      <w:r w:rsidRPr="00BE6119">
        <w:rPr>
          <w:rFonts w:ascii="Times New Roman" w:hAnsi="Times New Roman"/>
          <w:spacing w:val="1"/>
          <w:sz w:val="24"/>
          <w:szCs w:val="24"/>
        </w:rPr>
        <w:t>P</w:t>
      </w:r>
      <w:r w:rsidRPr="00BE6119">
        <w:rPr>
          <w:rFonts w:ascii="Times New Roman" w:hAnsi="Times New Roman"/>
          <w:sz w:val="24"/>
          <w:szCs w:val="24"/>
        </w:rPr>
        <w:t>er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or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ance under load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BE6119">
        <w:rPr>
          <w:rFonts w:ascii="Times New Roman" w:hAnsi="Times New Roman"/>
          <w:sz w:val="24"/>
          <w:szCs w:val="24"/>
        </w:rPr>
        <w:t>high dens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ty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usage).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spacing w:val="7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Ability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to 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uppo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t Mu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edia (Mul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i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egabit/</w:t>
      </w:r>
      <w:r w:rsidRPr="00BE6119">
        <w:rPr>
          <w:rFonts w:ascii="Times New Roman" w:hAnsi="Times New Roman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ult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cast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app</w:t>
      </w:r>
      <w:r w:rsidRPr="00BE6119">
        <w:rPr>
          <w:rFonts w:ascii="Times New Roman" w:hAnsi="Times New Roman"/>
          <w:spacing w:val="-2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>ica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ion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).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spacing w:val="7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Ease of</w:t>
      </w:r>
      <w:r w:rsidRPr="00BE61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Use.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w w:val="131"/>
          <w:sz w:val="24"/>
          <w:szCs w:val="24"/>
        </w:rPr>
        <w:t xml:space="preserve">•  </w:t>
      </w:r>
      <w:r w:rsidRPr="00BE6119">
        <w:rPr>
          <w:rFonts w:ascii="Times New Roman" w:hAnsi="Times New Roman"/>
          <w:spacing w:val="74"/>
          <w:w w:val="13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 Enterp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 xml:space="preserve">ise 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lass s</w:t>
      </w:r>
      <w:r w:rsidRPr="00BE6119">
        <w:rPr>
          <w:rFonts w:ascii="Times New Roman" w:hAnsi="Times New Roman"/>
          <w:spacing w:val="-1"/>
          <w:sz w:val="24"/>
          <w:szCs w:val="24"/>
        </w:rPr>
        <w:t>ec</w:t>
      </w:r>
      <w:r w:rsidRPr="00BE6119">
        <w:rPr>
          <w:rFonts w:ascii="Times New Roman" w:hAnsi="Times New Roman"/>
          <w:sz w:val="24"/>
          <w:szCs w:val="24"/>
        </w:rPr>
        <w:t xml:space="preserve">ured </w:t>
      </w:r>
      <w:r w:rsidRPr="00BE6119">
        <w:rPr>
          <w:rFonts w:ascii="Times New Roman" w:hAnsi="Times New Roman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sz w:val="24"/>
          <w:szCs w:val="24"/>
        </w:rPr>
        <w:t>i-Fi Solution.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360" w:lineRule="auto"/>
        <w:ind w:left="120" w:right="177"/>
        <w:jc w:val="both"/>
        <w:rPr>
          <w:rFonts w:ascii="Times New Roman" w:hAnsi="Times New Roman"/>
          <w:sz w:val="24"/>
          <w:szCs w:val="24"/>
        </w:rPr>
      </w:pPr>
      <w:r w:rsidRPr="00BE6119">
        <w:rPr>
          <w:rFonts w:ascii="Times New Roman" w:hAnsi="Times New Roman"/>
          <w:sz w:val="24"/>
          <w:szCs w:val="24"/>
        </w:rPr>
        <w:t>During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P</w:t>
      </w:r>
      <w:r w:rsidRPr="00BE6119">
        <w:rPr>
          <w:rFonts w:ascii="Times New Roman" w:hAnsi="Times New Roman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sz w:val="24"/>
          <w:szCs w:val="24"/>
        </w:rPr>
        <w:t>C,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tenderer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sho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ld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sub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it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Heat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ap</w:t>
      </w:r>
      <w:r w:rsidRPr="00BE611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using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Air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Magnet</w:t>
      </w:r>
      <w:r w:rsidRPr="00BE611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along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with</w:t>
      </w:r>
      <w:r w:rsidRPr="00BE611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n</w:t>
      </w:r>
      <w:r w:rsidRPr="00BE6119">
        <w:rPr>
          <w:rFonts w:ascii="Times New Roman" w:hAnsi="Times New Roman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ber</w:t>
      </w:r>
      <w:r w:rsidRPr="00BE611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and type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of te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tive acce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s points requ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red.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POC will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 done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u</w:t>
      </w:r>
      <w:r w:rsidRPr="00BE6119">
        <w:rPr>
          <w:rFonts w:ascii="Times New Roman" w:hAnsi="Times New Roman"/>
          <w:sz w:val="24"/>
          <w:szCs w:val="24"/>
        </w:rPr>
        <w:t>sing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the sa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ake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&amp;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odel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which are co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plying as per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-1"/>
          <w:sz w:val="24"/>
          <w:szCs w:val="24"/>
        </w:rPr>
        <w:t>h</w:t>
      </w:r>
      <w:r w:rsidRPr="00BE6119">
        <w:rPr>
          <w:rFonts w:ascii="Times New Roman" w:hAnsi="Times New Roman"/>
          <w:sz w:val="24"/>
          <w:szCs w:val="24"/>
        </w:rPr>
        <w:t>e techn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cal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>peci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ic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 xml:space="preserve">tions 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 xml:space="preserve">entioned 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n tender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do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pacing w:val="1"/>
          <w:sz w:val="24"/>
          <w:szCs w:val="24"/>
        </w:rPr>
        <w:t>u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ent. All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o</w:t>
      </w:r>
      <w:r w:rsidRPr="00BE6119">
        <w:rPr>
          <w:rFonts w:ascii="Times New Roman" w:hAnsi="Times New Roman"/>
          <w:spacing w:val="-1"/>
          <w:sz w:val="24"/>
          <w:szCs w:val="24"/>
        </w:rPr>
        <w:t>ff</w:t>
      </w:r>
      <w:r w:rsidRPr="00BE6119">
        <w:rPr>
          <w:rFonts w:ascii="Times New Roman" w:hAnsi="Times New Roman"/>
          <w:sz w:val="24"/>
          <w:szCs w:val="24"/>
        </w:rPr>
        <w:t>ered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sz w:val="24"/>
          <w:szCs w:val="24"/>
        </w:rPr>
        <w:t>i- Fi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&amp;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LAN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e</w:t>
      </w:r>
      <w:r w:rsidRPr="00BE6119">
        <w:rPr>
          <w:rFonts w:ascii="Times New Roman" w:hAnsi="Times New Roman"/>
          <w:sz w:val="24"/>
          <w:szCs w:val="24"/>
        </w:rPr>
        <w:t>quip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ent’s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should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be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as per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IEEE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standards.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All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2"/>
          <w:sz w:val="24"/>
          <w:szCs w:val="24"/>
        </w:rPr>
        <w:t>W</w:t>
      </w:r>
      <w:r w:rsidRPr="00BE6119">
        <w:rPr>
          <w:rFonts w:ascii="Times New Roman" w:hAnsi="Times New Roman"/>
          <w:sz w:val="24"/>
          <w:szCs w:val="24"/>
        </w:rPr>
        <w:t>i-Fi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equi</w:t>
      </w:r>
      <w:r w:rsidRPr="00BE6119">
        <w:rPr>
          <w:rFonts w:ascii="Times New Roman" w:hAnsi="Times New Roman"/>
          <w:spacing w:val="1"/>
          <w:sz w:val="24"/>
          <w:szCs w:val="24"/>
        </w:rPr>
        <w:t>p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spec</w:t>
      </w:r>
      <w:r w:rsidRPr="00BE6119">
        <w:rPr>
          <w:rFonts w:ascii="Times New Roman" w:hAnsi="Times New Roman"/>
          <w:spacing w:val="-1"/>
          <w:sz w:val="24"/>
          <w:szCs w:val="24"/>
        </w:rPr>
        <w:t>if</w:t>
      </w:r>
      <w:r w:rsidRPr="00BE6119">
        <w:rPr>
          <w:rFonts w:ascii="Times New Roman" w:hAnsi="Times New Roman"/>
          <w:sz w:val="24"/>
          <w:szCs w:val="24"/>
        </w:rPr>
        <w:t>ications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>re subje</w:t>
      </w:r>
      <w:r w:rsidRPr="00BE6119">
        <w:rPr>
          <w:rFonts w:ascii="Times New Roman" w:hAnsi="Times New Roman"/>
          <w:spacing w:val="-1"/>
          <w:sz w:val="24"/>
          <w:szCs w:val="24"/>
        </w:rPr>
        <w:t>c</w:t>
      </w:r>
      <w:r w:rsidRPr="00BE6119">
        <w:rPr>
          <w:rFonts w:ascii="Times New Roman" w:hAnsi="Times New Roman"/>
          <w:sz w:val="24"/>
          <w:szCs w:val="24"/>
        </w:rPr>
        <w:t>t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 xml:space="preserve">to </w:t>
      </w:r>
      <w:r w:rsidRPr="00BE6119">
        <w:rPr>
          <w:rFonts w:ascii="Times New Roman" w:hAnsi="Times New Roman"/>
          <w:spacing w:val="-1"/>
          <w:sz w:val="24"/>
          <w:szCs w:val="24"/>
        </w:rPr>
        <w:t>I</w:t>
      </w:r>
      <w:r w:rsidRPr="00BE6119">
        <w:rPr>
          <w:rFonts w:ascii="Times New Roman" w:hAnsi="Times New Roman"/>
          <w:sz w:val="24"/>
          <w:szCs w:val="24"/>
        </w:rPr>
        <w:t>ndian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Gove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pacing w:val="1"/>
          <w:sz w:val="24"/>
          <w:szCs w:val="24"/>
        </w:rPr>
        <w:t>n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ent</w:t>
      </w:r>
      <w:r w:rsidRPr="00BE61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guid</w:t>
      </w:r>
      <w:r w:rsidRPr="00BE6119">
        <w:rPr>
          <w:rFonts w:ascii="Times New Roman" w:hAnsi="Times New Roman"/>
          <w:spacing w:val="-1"/>
          <w:sz w:val="24"/>
          <w:szCs w:val="24"/>
        </w:rPr>
        <w:t>e</w:t>
      </w:r>
      <w:r w:rsidRPr="00BE6119">
        <w:rPr>
          <w:rFonts w:ascii="Times New Roman" w:hAnsi="Times New Roman"/>
          <w:sz w:val="24"/>
          <w:szCs w:val="24"/>
        </w:rPr>
        <w:t>lines and a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y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pacing w:val="-1"/>
          <w:sz w:val="24"/>
          <w:szCs w:val="24"/>
        </w:rPr>
        <w:t>f</w:t>
      </w:r>
      <w:r w:rsidRPr="00BE6119">
        <w:rPr>
          <w:rFonts w:ascii="Times New Roman" w:hAnsi="Times New Roman"/>
          <w:sz w:val="24"/>
          <w:szCs w:val="24"/>
        </w:rPr>
        <w:t>requenc</w:t>
      </w:r>
      <w:r w:rsidRPr="00BE6119">
        <w:rPr>
          <w:rFonts w:ascii="Times New Roman" w:hAnsi="Times New Roman"/>
          <w:spacing w:val="-1"/>
          <w:sz w:val="24"/>
          <w:szCs w:val="24"/>
        </w:rPr>
        <w:t>y</w:t>
      </w:r>
      <w:r w:rsidRPr="00BE6119">
        <w:rPr>
          <w:rFonts w:ascii="Times New Roman" w:hAnsi="Times New Roman"/>
          <w:sz w:val="24"/>
          <w:szCs w:val="24"/>
        </w:rPr>
        <w:t>/t</w:t>
      </w:r>
      <w:r w:rsidRPr="00BE6119">
        <w:rPr>
          <w:rFonts w:ascii="Times New Roman" w:hAnsi="Times New Roman"/>
          <w:spacing w:val="-1"/>
          <w:sz w:val="24"/>
          <w:szCs w:val="24"/>
        </w:rPr>
        <w:t>r</w:t>
      </w:r>
      <w:r w:rsidRPr="00BE6119">
        <w:rPr>
          <w:rFonts w:ascii="Times New Roman" w:hAnsi="Times New Roman"/>
          <w:sz w:val="24"/>
          <w:szCs w:val="24"/>
        </w:rPr>
        <w:t>ans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ission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power/A</w:t>
      </w:r>
      <w:r w:rsidRPr="00BE6119">
        <w:rPr>
          <w:rFonts w:ascii="Times New Roman" w:hAnsi="Times New Roman"/>
          <w:spacing w:val="-1"/>
          <w:sz w:val="24"/>
          <w:szCs w:val="24"/>
        </w:rPr>
        <w:t>n</w:t>
      </w:r>
      <w:r w:rsidRPr="00BE6119">
        <w:rPr>
          <w:rFonts w:ascii="Times New Roman" w:hAnsi="Times New Roman"/>
          <w:sz w:val="24"/>
          <w:szCs w:val="24"/>
        </w:rPr>
        <w:t>tenna</w:t>
      </w:r>
      <w:r w:rsidRPr="00BE61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6119">
        <w:rPr>
          <w:rFonts w:ascii="Times New Roman" w:hAnsi="Times New Roman"/>
          <w:sz w:val="24"/>
          <w:szCs w:val="24"/>
        </w:rPr>
        <w:t>G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z w:val="24"/>
          <w:szCs w:val="24"/>
        </w:rPr>
        <w:t xml:space="preserve">in shall </w:t>
      </w:r>
      <w:r w:rsidRPr="00BE6119">
        <w:rPr>
          <w:rFonts w:ascii="Times New Roman" w:hAnsi="Times New Roman"/>
          <w:spacing w:val="-1"/>
          <w:sz w:val="24"/>
          <w:szCs w:val="24"/>
        </w:rPr>
        <w:t>s</w:t>
      </w:r>
      <w:r w:rsidRPr="00BE6119">
        <w:rPr>
          <w:rFonts w:ascii="Times New Roman" w:hAnsi="Times New Roman"/>
          <w:sz w:val="24"/>
          <w:szCs w:val="24"/>
        </w:rPr>
        <w:t xml:space="preserve">tand </w:t>
      </w:r>
      <w:r w:rsidRPr="00BE6119">
        <w:rPr>
          <w:rFonts w:ascii="Times New Roman" w:hAnsi="Times New Roman"/>
          <w:spacing w:val="-1"/>
          <w:sz w:val="24"/>
          <w:szCs w:val="24"/>
        </w:rPr>
        <w:t>a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ended aut</w:t>
      </w:r>
      <w:r w:rsidRPr="00BE6119">
        <w:rPr>
          <w:rFonts w:ascii="Times New Roman" w:hAnsi="Times New Roman"/>
          <w:spacing w:val="1"/>
          <w:sz w:val="24"/>
          <w:szCs w:val="24"/>
        </w:rPr>
        <w:t>o</w:t>
      </w:r>
      <w:r w:rsidRPr="00BE6119">
        <w:rPr>
          <w:rFonts w:ascii="Times New Roman" w:hAnsi="Times New Roman"/>
          <w:spacing w:val="-2"/>
          <w:sz w:val="24"/>
          <w:szCs w:val="24"/>
        </w:rPr>
        <w:t>m</w:t>
      </w:r>
      <w:r w:rsidRPr="00BE6119">
        <w:rPr>
          <w:rFonts w:ascii="Times New Roman" w:hAnsi="Times New Roman"/>
          <w:sz w:val="24"/>
          <w:szCs w:val="24"/>
        </w:rPr>
        <w:t>atica</w:t>
      </w:r>
      <w:r w:rsidRPr="00BE6119">
        <w:rPr>
          <w:rFonts w:ascii="Times New Roman" w:hAnsi="Times New Roman"/>
          <w:spacing w:val="-1"/>
          <w:sz w:val="24"/>
          <w:szCs w:val="24"/>
        </w:rPr>
        <w:t>l</w:t>
      </w:r>
      <w:r w:rsidRPr="00BE6119">
        <w:rPr>
          <w:rFonts w:ascii="Times New Roman" w:hAnsi="Times New Roman"/>
          <w:sz w:val="24"/>
          <w:szCs w:val="24"/>
        </w:rPr>
        <w:t xml:space="preserve">ly 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o that e</w:t>
      </w:r>
      <w:r w:rsidRPr="00BE6119">
        <w:rPr>
          <w:rFonts w:ascii="Times New Roman" w:hAnsi="Times New Roman"/>
          <w:spacing w:val="-1"/>
          <w:sz w:val="24"/>
          <w:szCs w:val="24"/>
        </w:rPr>
        <w:t>x</w:t>
      </w:r>
      <w:r w:rsidRPr="00BE6119">
        <w:rPr>
          <w:rFonts w:ascii="Times New Roman" w:hAnsi="Times New Roman"/>
          <w:sz w:val="24"/>
          <w:szCs w:val="24"/>
        </w:rPr>
        <w:t>ten</w:t>
      </w:r>
      <w:r w:rsidRPr="00BE6119">
        <w:rPr>
          <w:rFonts w:ascii="Times New Roman" w:hAnsi="Times New Roman"/>
          <w:spacing w:val="-1"/>
          <w:sz w:val="24"/>
          <w:szCs w:val="24"/>
        </w:rPr>
        <w:t>t</w:t>
      </w:r>
      <w:r w:rsidRPr="00BE6119">
        <w:rPr>
          <w:rFonts w:ascii="Times New Roman" w:hAnsi="Times New Roman"/>
          <w:sz w:val="24"/>
          <w:szCs w:val="24"/>
        </w:rPr>
        <w:t>.</w:t>
      </w: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972"/>
        <w:gridCol w:w="2528"/>
        <w:gridCol w:w="1293"/>
        <w:gridCol w:w="1339"/>
        <w:gridCol w:w="1616"/>
      </w:tblGrid>
      <w:tr w:rsidR="003B5AB6" w:rsidRPr="00BE6119" w:rsidTr="00F122B8">
        <w:trPr>
          <w:trHeight w:hRule="exact" w:val="1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37" w:firstLine="26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Test Descr</w:t>
            </w:r>
            <w:r w:rsidRPr="00BE611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ption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Expected Results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Maximum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Mar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Mar</w:t>
            </w:r>
            <w:r w:rsidRPr="00BE611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Obtained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19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Results Obtained/</w:t>
            </w:r>
            <w:r w:rsidRPr="00BE611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e marks</w:t>
            </w:r>
          </w:p>
        </w:tc>
      </w:tr>
      <w:tr w:rsidR="003B5AB6" w:rsidRPr="00BE6119" w:rsidTr="00F122B8">
        <w:trPr>
          <w:trHeight w:hRule="exact" w:val="47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Run InSSIDer to check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ax Distance 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 RSSI of -6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dB or bett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Note the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ax dista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Covered by AP with -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65dB (on 2.4 GHz or 5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8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GHz) in pr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vided Sheet. Che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AP with Max 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verage Location 1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n -65dB RSSI = 10 Marks Location 2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n -65dB RSSI = 12 Marks Location 3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-65dB RSSI = 15 Marks (loc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ill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arked by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echnic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 team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during POC and will be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all vendors)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 w:right="4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5AB6" w:rsidRPr="00BE6119" w:rsidSect="00F122B8">
          <w:headerReference w:type="default" r:id="rId25"/>
          <w:footerReference w:type="default" r:id="rId26"/>
          <w:pgSz w:w="12240" w:h="15840"/>
          <w:pgMar w:top="720" w:right="720" w:bottom="720" w:left="720" w:header="764" w:footer="1013" w:gutter="0"/>
          <w:cols w:space="720" w:equalWidth="0">
            <w:col w:w="10200"/>
          </w:cols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972"/>
        <w:gridCol w:w="2528"/>
        <w:gridCol w:w="1293"/>
        <w:gridCol w:w="1339"/>
        <w:gridCol w:w="1616"/>
      </w:tblGrid>
      <w:tr w:rsidR="003B5AB6" w:rsidRPr="00BE6119" w:rsidTr="00F122B8">
        <w:trPr>
          <w:trHeight w:hRule="exact" w:val="47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0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Throughput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Test with 20-25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Clients 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Iperf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/ Jp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2.4Ghz and 5Ghz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Clients.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Record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hroughput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erent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ocatio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(insi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AP coverage Area at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ultiple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roo</w:t>
            </w:r>
            <w:r w:rsidRPr="00BE6119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s)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TCP Uplink/Downlink and uplink/dow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link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9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t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e. (sheet 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ll be provided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each resu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ca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e) Maxi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arks will be given 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highest throughput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provider and the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ore 2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arks will be ded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cted of throughput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provider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downwards tenden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ies.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" w:righ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HD Vid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Strea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 on single AP (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 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st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10 on 2.4 GHz and 15 on 5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GHz).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9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Devices wi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be spread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the Coverage Area of Access Poi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All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vi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should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65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work without disrup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ion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j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 at coverage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tance (sheet 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ll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provided to users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rovide resu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6" w:right="4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 based,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Role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based and device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ased access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 able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give</w:t>
            </w:r>
          </w:p>
          <w:p w:rsidR="003B5AB6" w:rsidRPr="00BE6119" w:rsidRDefault="00431D8C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Access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t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="003B5AB6"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e basis, Role basis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nd based on device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type.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For exa</w:t>
            </w:r>
            <w:r w:rsidR="003B5AB6"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ple A</w:t>
            </w:r>
            <w:r w:rsidR="003B5AB6" w:rsidRPr="00BE6119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droid devices sh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uld be res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ri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 xml:space="preserve">ted 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or li</w:t>
            </w:r>
            <w:r w:rsidR="003B5AB6"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 xml:space="preserve">ited bandwidth 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nd should connect on a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par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icul</w:t>
            </w:r>
            <w:r w:rsidR="003B5AB6"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r VLAN on</w:t>
            </w:r>
            <w:r w:rsidR="003B5AB6" w:rsidRPr="00BE6119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="003B5AB6" w:rsidRPr="00BE6119">
              <w:rPr>
                <w:rFonts w:ascii="Times New Roman" w:hAnsi="Times New Roman"/>
                <w:sz w:val="24"/>
                <w:szCs w:val="24"/>
              </w:rPr>
              <w:t>y.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 w:right="4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7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Rough AP dete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 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 neighbour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 clas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IDS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ty 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per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User / 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SSID bandwidth contr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 able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li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it the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Bandwidth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per us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r as well as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pe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 SSID or No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6"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56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Integ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with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Active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trate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inte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ion 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system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36"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95" w:after="0" w:line="240" w:lineRule="auto"/>
        <w:ind w:left="4632" w:right="4752"/>
        <w:jc w:val="center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95" w:after="0" w:line="240" w:lineRule="auto"/>
        <w:ind w:left="4632" w:right="4752"/>
        <w:jc w:val="center"/>
        <w:rPr>
          <w:rFonts w:ascii="Times New Roman" w:hAnsi="Times New Roman"/>
          <w:sz w:val="24"/>
          <w:szCs w:val="24"/>
        </w:rPr>
        <w:sectPr w:rsidR="003B5AB6" w:rsidRPr="00BE6119" w:rsidSect="00F122B8">
          <w:headerReference w:type="default" r:id="rId27"/>
          <w:footerReference w:type="default" r:id="rId28"/>
          <w:pgSz w:w="12240" w:h="15840"/>
          <w:pgMar w:top="720" w:right="720" w:bottom="720" w:left="720" w:header="764" w:footer="0" w:gutter="0"/>
          <w:cols w:space="720" w:equalWidth="0">
            <w:col w:w="10180"/>
          </w:cols>
          <w:noEndnote/>
        </w:sect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5AB6" w:rsidRPr="00BE6119" w:rsidRDefault="003B5AB6" w:rsidP="003B5AB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972"/>
        <w:gridCol w:w="2528"/>
        <w:gridCol w:w="1297"/>
        <w:gridCol w:w="1339"/>
        <w:gridCol w:w="1616"/>
      </w:tblGrid>
      <w:tr w:rsidR="003B5AB6" w:rsidRPr="00BE6119" w:rsidTr="00F122B8">
        <w:trPr>
          <w:trHeight w:hRule="exact" w:val="24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Direct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ry/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adius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ctive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Direct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ry/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adius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(2 Mark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onstrate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802.1x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07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Valid use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(2 Mark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) Captive po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al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Authenti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at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Guest User.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(2 Mark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3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trate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guests Acc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ss with passw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rd gener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tion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nd how your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5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Network is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ecure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Guest Access. 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trate custo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ize regi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 guest ac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ess.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4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*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uest Access with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Password Gener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tion. Restr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cted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ccess to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*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ice data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Guest Acce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*Password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haring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 Guest thro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gh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ail and SMS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6"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mo</w:t>
            </w:r>
            <w:r w:rsidRPr="00BE6119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strate Dashboard custo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izati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and troub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eshoo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of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LAN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Network.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6"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7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Does the SUT provide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ast secu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oa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ing between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cess Poin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 on the SAME VL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N?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1" w:righ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D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E6119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onstrate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how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4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you see the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ype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f devices brought by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 individ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ser. (Device Finger</w:t>
            </w:r>
            <w:r w:rsidR="00193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p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ti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ng)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Should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ble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to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ee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the</w:t>
            </w: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3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type of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dev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ce user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is carr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ing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or</w:t>
            </w:r>
            <w:r w:rsidRPr="00BE61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Not?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6"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AB2" w:rsidRPr="00BE6119" w:rsidTr="00F122B8">
        <w:trPr>
          <w:trHeight w:hRule="exact"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B2" w:rsidRPr="00BE6119" w:rsidRDefault="00312AB2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B2" w:rsidRPr="00BE6119" w:rsidRDefault="00312AB2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NMS Featureset for Wired and Wireless NMS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B2" w:rsidRPr="00BE6119" w:rsidRDefault="00312AB2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Real Time Reporting</w:t>
            </w:r>
          </w:p>
          <w:p w:rsidR="00312AB2" w:rsidRPr="00BE6119" w:rsidRDefault="00312AB2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Via SMS and email</w:t>
            </w:r>
          </w:p>
          <w:p w:rsidR="00312AB2" w:rsidRPr="00BE6119" w:rsidRDefault="00312AB2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6959DB" w:rsidRPr="00BE6119">
              <w:rPr>
                <w:rFonts w:ascii="Times New Roman" w:hAnsi="Times New Roman"/>
                <w:sz w:val="24"/>
                <w:szCs w:val="24"/>
              </w:rPr>
              <w:t>Wired Network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2AB2" w:rsidRPr="00BE6119" w:rsidRDefault="00312AB2" w:rsidP="00F122B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Guest Login Authentication for Wireless via SMS and email.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B2" w:rsidRPr="00BE6119" w:rsidRDefault="00312AB2" w:rsidP="00F122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12AB2" w:rsidRPr="00BE6119" w:rsidRDefault="00312AB2" w:rsidP="00312A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AB2" w:rsidRPr="00BE6119" w:rsidRDefault="00312AB2" w:rsidP="00312A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AB2" w:rsidRPr="00BE6119" w:rsidRDefault="00312AB2" w:rsidP="00312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B2" w:rsidRPr="00BE6119" w:rsidRDefault="00312AB2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B2" w:rsidRPr="00BE6119" w:rsidRDefault="00312AB2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6" w:rsidRPr="00BE6119" w:rsidTr="00F122B8">
        <w:trPr>
          <w:trHeight w:hRule="exact" w:val="1114"/>
        </w:trPr>
        <w:tc>
          <w:tcPr>
            <w:tcW w:w="52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3" w:right="2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19">
              <w:rPr>
                <w:rFonts w:ascii="Times New Roman" w:hAnsi="Times New Roman"/>
                <w:sz w:val="24"/>
                <w:szCs w:val="24"/>
              </w:rPr>
              <w:t>To</w:t>
            </w:r>
            <w:r w:rsidRPr="00BE6119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BE6119"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6" w:rsidRPr="00BE6119" w:rsidRDefault="003B5AB6" w:rsidP="00F1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AB6" w:rsidRPr="00BE6119" w:rsidRDefault="003B5AB6" w:rsidP="00BE611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sz w:val="24"/>
          <w:szCs w:val="24"/>
        </w:rPr>
      </w:pPr>
    </w:p>
    <w:sectPr w:rsidR="003B5AB6" w:rsidRPr="00BE6119" w:rsidSect="00F122B8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00" w:rsidRDefault="00804800" w:rsidP="003B5AB6">
      <w:pPr>
        <w:spacing w:after="0" w:line="240" w:lineRule="auto"/>
      </w:pPr>
      <w:r>
        <w:separator/>
      </w:r>
    </w:p>
  </w:endnote>
  <w:endnote w:type="continuationSeparator" w:id="1">
    <w:p w:rsidR="00804800" w:rsidRDefault="00804800" w:rsidP="003B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325D03">
        <w:rPr>
          <w:noProof/>
        </w:rPr>
        <w:t>8</w:t>
      </w:r>
    </w:fldSimple>
  </w:p>
  <w:p w:rsidR="006959DB" w:rsidRDefault="006959DB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E56F5F">
        <w:rPr>
          <w:noProof/>
        </w:rPr>
        <w:t>40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E56F5F">
        <w:rPr>
          <w:noProof/>
        </w:rPr>
        <w:t>41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E56F5F">
        <w:rPr>
          <w:noProof/>
        </w:rPr>
        <w:t>42</w:t>
      </w:r>
    </w:fldSimple>
  </w:p>
  <w:p w:rsidR="006959DB" w:rsidRDefault="006959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325D03">
        <w:rPr>
          <w:noProof/>
        </w:rPr>
        <w:t>15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325D03">
        <w:rPr>
          <w:noProof/>
        </w:rPr>
        <w:t>17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325D03">
        <w:rPr>
          <w:noProof/>
        </w:rPr>
        <w:t>18</w:t>
      </w:r>
    </w:fldSimple>
  </w:p>
  <w:p w:rsidR="006959DB" w:rsidRPr="00E71236" w:rsidRDefault="006959DB" w:rsidP="00E7123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E56F5F">
        <w:rPr>
          <w:noProof/>
        </w:rPr>
        <w:t>20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E56F5F">
        <w:rPr>
          <w:noProof/>
        </w:rPr>
        <w:t>23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E56F5F">
        <w:rPr>
          <w:noProof/>
        </w:rPr>
        <w:t>25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E56F5F">
        <w:rPr>
          <w:noProof/>
        </w:rPr>
        <w:t>27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Footer"/>
      <w:jc w:val="right"/>
    </w:pPr>
    <w:fldSimple w:instr=" PAGE   \* MERGEFORMAT ">
      <w:r w:rsidR="00E56F5F">
        <w:rPr>
          <w:noProof/>
        </w:rPr>
        <w:t>28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00" w:rsidRDefault="00804800" w:rsidP="003B5AB6">
      <w:pPr>
        <w:spacing w:after="0" w:line="240" w:lineRule="auto"/>
      </w:pPr>
      <w:r>
        <w:separator/>
      </w:r>
    </w:p>
  </w:footnote>
  <w:footnote w:type="continuationSeparator" w:id="1">
    <w:p w:rsidR="00804800" w:rsidRDefault="00804800" w:rsidP="003B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6959DB">
    <w:pPr>
      <w:pStyle w:val="Header"/>
      <w:jc w:val="right"/>
    </w:pPr>
  </w:p>
  <w:p w:rsidR="006959DB" w:rsidRDefault="006959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Pr="006B6908" w:rsidRDefault="006959DB" w:rsidP="00F122B8">
    <w:pPr>
      <w:pStyle w:val="Header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67C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49" type="#_x0000_t202" style="position:absolute;margin-left:71pt;margin-top:37.2pt;width:126.3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" o:allowincell="f" filled="f" stroked="f">
          <v:textbox inset="0,0,0,0">
            <w:txbxContent>
              <w:p w:rsidR="006959DB" w:rsidRPr="003E2CFC" w:rsidRDefault="006959DB" w:rsidP="00F122B8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6959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6959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B" w:rsidRDefault="00B67CCE">
    <w:pPr>
      <w:pStyle w:val="Header"/>
      <w:jc w:val="right"/>
    </w:pPr>
    <w:fldSimple w:instr=" PAGE   \* MERGEFORMAT ">
      <w:r w:rsidR="00E56F5F">
        <w:rPr>
          <w:noProof/>
        </w:rPr>
        <w:t>41</w:t>
      </w:r>
    </w:fldSimple>
  </w:p>
  <w:p w:rsidR="006959DB" w:rsidRDefault="006959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0F43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77F84"/>
    <w:multiLevelType w:val="hybridMultilevel"/>
    <w:tmpl w:val="1110F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627C"/>
    <w:multiLevelType w:val="hybridMultilevel"/>
    <w:tmpl w:val="21CE2D78"/>
    <w:lvl w:ilvl="0" w:tplc="F9666C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A4E"/>
    <w:multiLevelType w:val="hybridMultilevel"/>
    <w:tmpl w:val="9348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92735"/>
    <w:multiLevelType w:val="hybridMultilevel"/>
    <w:tmpl w:val="56603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2247D"/>
    <w:multiLevelType w:val="hybridMultilevel"/>
    <w:tmpl w:val="F67CA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F54F0"/>
    <w:multiLevelType w:val="hybridMultilevel"/>
    <w:tmpl w:val="9F9486EE"/>
    <w:lvl w:ilvl="0" w:tplc="2EA0FB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281A20"/>
    <w:multiLevelType w:val="hybridMultilevel"/>
    <w:tmpl w:val="D1E85286"/>
    <w:lvl w:ilvl="0" w:tplc="3D9E4538">
      <w:start w:val="1"/>
      <w:numFmt w:val="upperRoman"/>
      <w:lvlText w:val="%1.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5AB6"/>
    <w:rsid w:val="00020B24"/>
    <w:rsid w:val="000B399D"/>
    <w:rsid w:val="000B6230"/>
    <w:rsid w:val="000E5DB1"/>
    <w:rsid w:val="00103932"/>
    <w:rsid w:val="00132F44"/>
    <w:rsid w:val="001705BD"/>
    <w:rsid w:val="00193608"/>
    <w:rsid w:val="002819DD"/>
    <w:rsid w:val="002964D8"/>
    <w:rsid w:val="00297A83"/>
    <w:rsid w:val="00312AB2"/>
    <w:rsid w:val="00320537"/>
    <w:rsid w:val="00325D03"/>
    <w:rsid w:val="003543B6"/>
    <w:rsid w:val="003B5AB6"/>
    <w:rsid w:val="003C3743"/>
    <w:rsid w:val="003D2FA1"/>
    <w:rsid w:val="00431D8C"/>
    <w:rsid w:val="0044615C"/>
    <w:rsid w:val="00451701"/>
    <w:rsid w:val="00454B59"/>
    <w:rsid w:val="004F44B8"/>
    <w:rsid w:val="00522EB1"/>
    <w:rsid w:val="00546203"/>
    <w:rsid w:val="00570E1F"/>
    <w:rsid w:val="005C7961"/>
    <w:rsid w:val="005F4FC5"/>
    <w:rsid w:val="006436F6"/>
    <w:rsid w:val="006959DB"/>
    <w:rsid w:val="006A7345"/>
    <w:rsid w:val="006C5A43"/>
    <w:rsid w:val="006D7D7C"/>
    <w:rsid w:val="00760402"/>
    <w:rsid w:val="007640DE"/>
    <w:rsid w:val="00782A1D"/>
    <w:rsid w:val="00804800"/>
    <w:rsid w:val="00824EE6"/>
    <w:rsid w:val="00863920"/>
    <w:rsid w:val="008D757D"/>
    <w:rsid w:val="00900684"/>
    <w:rsid w:val="00910508"/>
    <w:rsid w:val="00A46BEF"/>
    <w:rsid w:val="00A51CC2"/>
    <w:rsid w:val="00A82E81"/>
    <w:rsid w:val="00A855D9"/>
    <w:rsid w:val="00AE109D"/>
    <w:rsid w:val="00AE30BC"/>
    <w:rsid w:val="00B15AC7"/>
    <w:rsid w:val="00B555A1"/>
    <w:rsid w:val="00B67CCE"/>
    <w:rsid w:val="00BC1D9C"/>
    <w:rsid w:val="00BE6119"/>
    <w:rsid w:val="00C003F1"/>
    <w:rsid w:val="00C65731"/>
    <w:rsid w:val="00CB6B74"/>
    <w:rsid w:val="00D17D43"/>
    <w:rsid w:val="00D37D8F"/>
    <w:rsid w:val="00D654E4"/>
    <w:rsid w:val="00D86C77"/>
    <w:rsid w:val="00DD6BFD"/>
    <w:rsid w:val="00DF7D27"/>
    <w:rsid w:val="00E119C1"/>
    <w:rsid w:val="00E15831"/>
    <w:rsid w:val="00E56F5F"/>
    <w:rsid w:val="00E65F7A"/>
    <w:rsid w:val="00E71236"/>
    <w:rsid w:val="00F122B8"/>
    <w:rsid w:val="00F14873"/>
    <w:rsid w:val="00F7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B6"/>
    <w:pPr>
      <w:spacing w:after="160" w:line="259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B5AB6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B6"/>
  </w:style>
  <w:style w:type="paragraph" w:styleId="Footer">
    <w:name w:val="footer"/>
    <w:basedOn w:val="Normal"/>
    <w:link w:val="FooterChar"/>
    <w:uiPriority w:val="99"/>
    <w:unhideWhenUsed/>
    <w:rsid w:val="003B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B6"/>
  </w:style>
  <w:style w:type="character" w:customStyle="1" w:styleId="Heading3Char">
    <w:name w:val="Heading 3 Char"/>
    <w:link w:val="Heading3"/>
    <w:uiPriority w:val="9"/>
    <w:rsid w:val="003B5AB6"/>
    <w:rPr>
      <w:rFonts w:ascii="Times" w:eastAsia="Times New Roman" w:hAnsi="Times" w:cs="Times New Roman"/>
      <w:b/>
      <w:bCs/>
      <w:sz w:val="27"/>
      <w:szCs w:val="27"/>
      <w:lang w:val="en-IN" w:eastAsia="en-IN"/>
    </w:rPr>
  </w:style>
  <w:style w:type="paragraph" w:styleId="ListParagraph">
    <w:name w:val="List Paragraph"/>
    <w:basedOn w:val="Normal"/>
    <w:uiPriority w:val="34"/>
    <w:qFormat/>
    <w:rsid w:val="003B5AB6"/>
    <w:pPr>
      <w:ind w:left="720"/>
      <w:contextualSpacing/>
    </w:pPr>
  </w:style>
  <w:style w:type="character" w:styleId="Hyperlink">
    <w:name w:val="Hyperlink"/>
    <w:uiPriority w:val="99"/>
    <w:unhideWhenUsed/>
    <w:rsid w:val="003B5AB6"/>
    <w:rPr>
      <w:color w:val="0000FF"/>
      <w:u w:val="single"/>
    </w:rPr>
  </w:style>
  <w:style w:type="character" w:customStyle="1" w:styleId="apple-converted-space">
    <w:name w:val="apple-converted-space"/>
    <w:rsid w:val="003B5AB6"/>
  </w:style>
  <w:style w:type="paragraph" w:styleId="BalloonText">
    <w:name w:val="Balloon Text"/>
    <w:basedOn w:val="Normal"/>
    <w:link w:val="BalloonTextChar"/>
    <w:uiPriority w:val="99"/>
    <w:semiHidden/>
    <w:unhideWhenUsed/>
    <w:rsid w:val="003B5A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5AB6"/>
    <w:rPr>
      <w:rFonts w:ascii="Tahoma" w:eastAsia="Times New Roman" w:hAnsi="Tahoma" w:cs="Times New Roman"/>
      <w:sz w:val="16"/>
      <w:szCs w:val="16"/>
      <w:lang w:val="en-IN" w:eastAsia="en-IN"/>
    </w:rPr>
  </w:style>
  <w:style w:type="paragraph" w:customStyle="1" w:styleId="Default">
    <w:name w:val="Default"/>
    <w:rsid w:val="003B5AB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461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url?sa=t&amp;rct=j&amp;q=&amp;esrc=s&amp;source=web&amp;cd=1&amp;sqi=2&amp;ved=0CCwQFjAA&amp;url=http%3A%2F%2Fwww.gndec.ac.in%2F&amp;ei=-ay8VLXoKYiR8QXf1IDgCw&amp;usg=AFQjCNGZX6xnWEmuqSXE-Fw8ShoiI81zqg&amp;bvm=bv.83829542,d.dGc" TargetMode="Externa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3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dec.ac.in" TargetMode="Externa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4.xml"/><Relationship Id="rId28" Type="http://schemas.openxmlformats.org/officeDocument/2006/relationships/footer" Target="footer11.xml"/><Relationship Id="rId10" Type="http://schemas.openxmlformats.org/officeDocument/2006/relationships/hyperlink" Target="mailto:headcc@niper..ac.in" TargetMode="Externa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2782-4536-49D4-AE4E-CEDF0003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43</Pages>
  <Words>9597</Words>
  <Characters>54707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Admin</cp:lastModifiedBy>
  <cp:revision>9</cp:revision>
  <cp:lastPrinted>2015-01-29T09:21:00Z</cp:lastPrinted>
  <dcterms:created xsi:type="dcterms:W3CDTF">2015-01-29T08:20:00Z</dcterms:created>
  <dcterms:modified xsi:type="dcterms:W3CDTF">2015-01-29T09:28:00Z</dcterms:modified>
</cp:coreProperties>
</file>